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148ECF5E" w:rsidR="00F12D24" w:rsidRPr="00653928" w:rsidRDefault="00F12D24" w:rsidP="00653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3E689D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069A7">
        <w:rPr>
          <w:rFonts w:ascii="Times New Roman" w:hAnsi="Times New Roman" w:cs="Times New Roman"/>
          <w:b/>
          <w:sz w:val="24"/>
          <w:szCs w:val="24"/>
        </w:rPr>
        <w:t>02</w:t>
      </w:r>
      <w:r w:rsidR="00DD2170">
        <w:rPr>
          <w:rFonts w:ascii="Times New Roman" w:hAnsi="Times New Roman" w:cs="Times New Roman"/>
          <w:b/>
          <w:sz w:val="24"/>
          <w:szCs w:val="24"/>
        </w:rPr>
        <w:t>3</w:t>
      </w:r>
      <w:r w:rsidRPr="00E6492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F6A86E3" w14:textId="7D9A480C" w:rsidR="00336B0A" w:rsidRPr="00336B0A" w:rsidRDefault="006069A7" w:rsidP="00336B0A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36B0A" w:rsidRPr="00336B0A">
        <w:rPr>
          <w:rFonts w:ascii="Times New Roman" w:hAnsi="Times New Roman" w:cs="Times New Roman"/>
          <w:sz w:val="24"/>
          <w:szCs w:val="24"/>
        </w:rPr>
        <w:t>Altera a Resolução 01, de 17 de abril de 2007, que dispõe sobre a criação de concessão de honrarias no Município de Itapevi e dá outras providências.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004CD79" w14:textId="77777777" w:rsidR="00B4258C" w:rsidRPr="00E6492B" w:rsidRDefault="00B4258C" w:rsidP="00B4258C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D9B60" w14:textId="0CEA6528" w:rsidR="008C100A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A MESA DIRETORA DA CÂMARA MUNICIPAL DE ITAPEVI, no uso de suas atribuições legais e regimentais, RESOLVE:</w:t>
      </w:r>
    </w:p>
    <w:p w14:paraId="445C6433" w14:textId="77777777" w:rsidR="004D7E7D" w:rsidRPr="00E6492B" w:rsidRDefault="004D7E7D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A9654" w14:textId="1EA5E883" w:rsidR="00336B0A" w:rsidRPr="00336B0A" w:rsidRDefault="00336B0A" w:rsidP="00336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</w:rPr>
      </w:pPr>
      <w:r w:rsidRPr="00336B0A">
        <w:rPr>
          <w:rFonts w:ascii="Times New Roman" w:hAnsi="Times New Roman" w:cs="Times New Roman"/>
          <w:b/>
          <w:bCs/>
          <w:sz w:val="24"/>
        </w:rPr>
        <w:t>Art. 1º</w:t>
      </w:r>
      <w:r w:rsidRPr="00336B0A">
        <w:rPr>
          <w:rFonts w:ascii="Times New Roman" w:hAnsi="Times New Roman" w:cs="Times New Roman"/>
          <w:sz w:val="24"/>
        </w:rPr>
        <w:t xml:space="preserve"> Fica acrescido o art. 1º-C à Resolução 01, de 17 de abril de 2007, com a seguinte redação:</w:t>
      </w:r>
    </w:p>
    <w:p w14:paraId="1CD0AD86" w14:textId="5DD5A528" w:rsidR="00336B0A" w:rsidRPr="00336B0A" w:rsidRDefault="00336B0A" w:rsidP="00D90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701"/>
        <w:jc w:val="both"/>
        <w:rPr>
          <w:rFonts w:ascii="Times New Roman" w:hAnsi="Times New Roman" w:cs="Times New Roman"/>
          <w:sz w:val="24"/>
        </w:rPr>
      </w:pPr>
      <w:r w:rsidRPr="00336B0A">
        <w:rPr>
          <w:rFonts w:ascii="Times New Roman" w:hAnsi="Times New Roman" w:cs="Times New Roman"/>
          <w:sz w:val="24"/>
        </w:rPr>
        <w:t>"Art. 1º-C As honrarias concedidas poderão ser entregues na Sessão em que ocorrer sua aprovação ou posteriormente, a critério de seu (sua) autor (a), o (a) qual deverá comunicar a Seção de Cerimonial com antecedência.”</w:t>
      </w:r>
    </w:p>
    <w:p w14:paraId="0C9D9CBD" w14:textId="77777777" w:rsidR="00336B0A" w:rsidRPr="00336B0A" w:rsidRDefault="00336B0A" w:rsidP="00336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</w:rPr>
      </w:pPr>
      <w:r w:rsidRPr="00336B0A">
        <w:rPr>
          <w:rFonts w:ascii="Times New Roman" w:hAnsi="Times New Roman" w:cs="Times New Roman"/>
          <w:b/>
          <w:bCs/>
          <w:sz w:val="24"/>
        </w:rPr>
        <w:t>Art. 2º</w:t>
      </w:r>
      <w:r w:rsidRPr="00336B0A">
        <w:rPr>
          <w:rFonts w:ascii="Times New Roman" w:hAnsi="Times New Roman" w:cs="Times New Roman"/>
          <w:sz w:val="24"/>
        </w:rPr>
        <w:t xml:space="preserve"> Esta Resolução entra em vigor na data de sua publicação.</w:t>
      </w:r>
    </w:p>
    <w:p w14:paraId="5C37DBD4" w14:textId="77777777" w:rsidR="00EE6728" w:rsidRPr="00336B0A" w:rsidRDefault="00EE6728" w:rsidP="00EE6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</w:rPr>
      </w:pPr>
    </w:p>
    <w:p w14:paraId="675F820C" w14:textId="77777777" w:rsidR="00B4258C" w:rsidRDefault="00B4258C" w:rsidP="00EE6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30BFF4BF" w:rsidR="00256BD1" w:rsidRPr="00D446C8" w:rsidRDefault="00256BD1" w:rsidP="00D90F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Sala das Sessões Bemvindo Moreira Nery, </w:t>
      </w:r>
      <w:r w:rsidR="00B425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24 </w:t>
      </w:r>
      <w:r w:rsidR="00220E6A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513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junho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2025.</w:t>
      </w:r>
    </w:p>
    <w:p w14:paraId="0E7B9727" w14:textId="77777777" w:rsidR="00256BD1" w:rsidRPr="00E6492B" w:rsidRDefault="00256BD1" w:rsidP="00197967">
      <w:pPr>
        <w:rPr>
          <w:rFonts w:ascii="Times New Roman" w:hAnsi="Times New Roman" w:cs="Times New Roman"/>
          <w:b/>
          <w:sz w:val="24"/>
          <w:szCs w:val="24"/>
        </w:rPr>
      </w:pPr>
    </w:p>
    <w:p w14:paraId="2A1F962A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4DA611B" w14:textId="1A05D1AF" w:rsidR="00220E6A" w:rsidRPr="00E6492B" w:rsidRDefault="00220E6A" w:rsidP="001472B0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4EE61231" w14:textId="77777777" w:rsidR="00E90C29" w:rsidRDefault="00E90C29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CBFDEF" w14:textId="320A442C" w:rsidR="00220E6A" w:rsidRPr="006069A7" w:rsidRDefault="00220E6A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69A7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69A7">
        <w:rPr>
          <w:rFonts w:ascii="Times New Roman" w:hAnsi="Times New Roman" w:cs="Times New Roman"/>
          <w:sz w:val="24"/>
          <w:szCs w:val="24"/>
        </w:rPr>
        <w:t>1º Secretário</w:t>
      </w:r>
    </w:p>
    <w:p w14:paraId="2DD1A731" w14:textId="77777777" w:rsidR="00E90C29" w:rsidRDefault="00E90C29" w:rsidP="00220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3A0CA" w14:textId="159C7D26" w:rsidR="00220E6A" w:rsidRPr="00E6492B" w:rsidRDefault="00220E6A" w:rsidP="00E90C29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132866">
        <w:rPr>
          <w:rFonts w:ascii="Times New Roman" w:hAnsi="Times New Roman" w:cs="Times New Roman"/>
          <w:sz w:val="24"/>
          <w:szCs w:val="24"/>
        </w:rPr>
        <w:t xml:space="preserve">vinte </w:t>
      </w:r>
      <w:r w:rsidR="001472B0">
        <w:rPr>
          <w:rFonts w:ascii="Times New Roman" w:hAnsi="Times New Roman" w:cs="Times New Roman"/>
          <w:sz w:val="24"/>
          <w:szCs w:val="24"/>
        </w:rPr>
        <w:t xml:space="preserve">e </w:t>
      </w:r>
      <w:r w:rsidR="005135DC">
        <w:rPr>
          <w:rFonts w:ascii="Times New Roman" w:hAnsi="Times New Roman" w:cs="Times New Roman"/>
          <w:sz w:val="24"/>
          <w:szCs w:val="24"/>
        </w:rPr>
        <w:t>quadro</w:t>
      </w:r>
      <w:r w:rsidR="001472B0">
        <w:rPr>
          <w:rFonts w:ascii="Times New Roman" w:hAnsi="Times New Roman" w:cs="Times New Roman"/>
          <w:sz w:val="24"/>
          <w:szCs w:val="24"/>
        </w:rPr>
        <w:t xml:space="preserve"> </w:t>
      </w:r>
      <w:r w:rsidRPr="00E6492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5135DC">
        <w:rPr>
          <w:rFonts w:ascii="Times New Roman" w:hAnsi="Times New Roman" w:cs="Times New Roman"/>
          <w:sz w:val="24"/>
          <w:szCs w:val="24"/>
        </w:rPr>
        <w:t>junho</w:t>
      </w:r>
      <w:r w:rsidRPr="00E6492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3FC157C" w14:textId="77777777" w:rsidR="00220E6A" w:rsidRPr="00E6492B" w:rsidRDefault="00220E6A" w:rsidP="00220E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1276B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7A59A621" w14:textId="791D799D" w:rsidR="00132866" w:rsidRPr="006069A7" w:rsidRDefault="00220E6A" w:rsidP="00132866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069A7"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>Projeto de Resolução n° 0</w:t>
      </w:r>
      <w:r w:rsidR="004D7E7D" w:rsidRPr="006069A7">
        <w:rPr>
          <w:rFonts w:ascii="Times New Roman" w:eastAsia="Calibri" w:hAnsi="Times New Roman" w:cs="Times New Roman"/>
          <w:sz w:val="24"/>
          <w:szCs w:val="24"/>
          <w:lang w:eastAsia="pt-BR"/>
        </w:rPr>
        <w:t>4</w:t>
      </w:r>
      <w:r w:rsidR="0019397C" w:rsidRPr="006069A7">
        <w:rPr>
          <w:rFonts w:ascii="Times New Roman" w:eastAsia="Calibri" w:hAnsi="Times New Roman" w:cs="Times New Roman"/>
          <w:sz w:val="24"/>
          <w:szCs w:val="24"/>
          <w:lang w:eastAsia="pt-BR"/>
        </w:rPr>
        <w:t>1</w:t>
      </w:r>
      <w:r w:rsidRPr="006069A7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63DDA5CA" w14:textId="68528D5F" w:rsidR="00F83C9F" w:rsidRPr="00E6492B" w:rsidRDefault="00F83C9F" w:rsidP="00F83C9F">
      <w:pPr>
        <w:rPr>
          <w:rFonts w:ascii="Times New Roman" w:hAnsi="Times New Roman" w:cs="Times New Roman"/>
          <w:i/>
          <w:sz w:val="24"/>
          <w:szCs w:val="24"/>
        </w:rPr>
      </w:pPr>
      <w:r w:rsidRPr="006069A7">
        <w:rPr>
          <w:rFonts w:ascii="Times New Roman" w:hAnsi="Times New Roman" w:cs="Times New Roman"/>
          <w:b/>
          <w:bCs/>
          <w:i/>
          <w:sz w:val="24"/>
          <w:szCs w:val="24"/>
        </w:rPr>
        <w:t>Autores:</w:t>
      </w:r>
      <w:r w:rsidRPr="006069A7">
        <w:rPr>
          <w:rFonts w:ascii="Times New Roman" w:hAnsi="Times New Roman" w:cs="Times New Roman"/>
          <w:i/>
          <w:sz w:val="24"/>
          <w:szCs w:val="24"/>
        </w:rPr>
        <w:t xml:space="preserve"> Rafael Alan de Moraes Romeiro PODEMOS </w:t>
      </w:r>
    </w:p>
    <w:p w14:paraId="3A51D769" w14:textId="77777777" w:rsidR="00220E6A" w:rsidRPr="00132866" w:rsidRDefault="00220E6A" w:rsidP="00220E6A">
      <w:pPr>
        <w:rPr>
          <w:rFonts w:ascii="Times New Roman" w:hAnsi="Times New Roman" w:cs="Times New Roman"/>
          <w:sz w:val="24"/>
          <w:szCs w:val="24"/>
        </w:rPr>
      </w:pPr>
    </w:p>
    <w:sectPr w:rsidR="00220E6A" w:rsidRPr="0013286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DD68" w14:textId="77777777" w:rsidR="00F2637B" w:rsidRDefault="00F2637B">
      <w:pPr>
        <w:spacing w:after="0" w:line="240" w:lineRule="auto"/>
      </w:pPr>
      <w:r>
        <w:separator/>
      </w:r>
    </w:p>
  </w:endnote>
  <w:endnote w:type="continuationSeparator" w:id="0">
    <w:p w14:paraId="5EDC83A4" w14:textId="77777777" w:rsidR="00F2637B" w:rsidRDefault="00F2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F8DF" w14:textId="77777777" w:rsidR="00F2637B" w:rsidRDefault="00F2637B">
      <w:pPr>
        <w:spacing w:after="0" w:line="240" w:lineRule="auto"/>
      </w:pPr>
      <w:r>
        <w:separator/>
      </w:r>
    </w:p>
  </w:footnote>
  <w:footnote w:type="continuationSeparator" w:id="0">
    <w:p w14:paraId="66A890B3" w14:textId="77777777" w:rsidR="00F2637B" w:rsidRDefault="00F2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B95D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103F9D"/>
    <w:rsid w:val="001237E6"/>
    <w:rsid w:val="00131B4A"/>
    <w:rsid w:val="00132866"/>
    <w:rsid w:val="0014339E"/>
    <w:rsid w:val="00146961"/>
    <w:rsid w:val="001472B0"/>
    <w:rsid w:val="00167893"/>
    <w:rsid w:val="00186CC8"/>
    <w:rsid w:val="0019397C"/>
    <w:rsid w:val="00197967"/>
    <w:rsid w:val="001A390C"/>
    <w:rsid w:val="001D267B"/>
    <w:rsid w:val="001D6757"/>
    <w:rsid w:val="001F05D0"/>
    <w:rsid w:val="002131DE"/>
    <w:rsid w:val="00220E6A"/>
    <w:rsid w:val="00226779"/>
    <w:rsid w:val="00230070"/>
    <w:rsid w:val="0023384E"/>
    <w:rsid w:val="00256BD1"/>
    <w:rsid w:val="00257730"/>
    <w:rsid w:val="00262A5E"/>
    <w:rsid w:val="0027127A"/>
    <w:rsid w:val="002B12E0"/>
    <w:rsid w:val="002D40BC"/>
    <w:rsid w:val="002F0A12"/>
    <w:rsid w:val="00307A5C"/>
    <w:rsid w:val="00336B0A"/>
    <w:rsid w:val="00341A39"/>
    <w:rsid w:val="00354A35"/>
    <w:rsid w:val="00361E7C"/>
    <w:rsid w:val="00374FE0"/>
    <w:rsid w:val="003857EE"/>
    <w:rsid w:val="00386B83"/>
    <w:rsid w:val="003912BE"/>
    <w:rsid w:val="003A51E7"/>
    <w:rsid w:val="003D0A0E"/>
    <w:rsid w:val="003E6628"/>
    <w:rsid w:val="003E689D"/>
    <w:rsid w:val="003F48CD"/>
    <w:rsid w:val="004B1D02"/>
    <w:rsid w:val="004D7E7D"/>
    <w:rsid w:val="004E7EFC"/>
    <w:rsid w:val="005135DC"/>
    <w:rsid w:val="0052719F"/>
    <w:rsid w:val="005646E1"/>
    <w:rsid w:val="005A3020"/>
    <w:rsid w:val="005B105D"/>
    <w:rsid w:val="005E3C69"/>
    <w:rsid w:val="005F3B96"/>
    <w:rsid w:val="006069A7"/>
    <w:rsid w:val="006136EF"/>
    <w:rsid w:val="0061590C"/>
    <w:rsid w:val="006215ED"/>
    <w:rsid w:val="00653928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942A8"/>
    <w:rsid w:val="007A043C"/>
    <w:rsid w:val="007F183A"/>
    <w:rsid w:val="007F6C5E"/>
    <w:rsid w:val="00814E3F"/>
    <w:rsid w:val="008302DC"/>
    <w:rsid w:val="00833B08"/>
    <w:rsid w:val="00841D67"/>
    <w:rsid w:val="0084562C"/>
    <w:rsid w:val="00845B46"/>
    <w:rsid w:val="00845CE9"/>
    <w:rsid w:val="00851EB4"/>
    <w:rsid w:val="00855728"/>
    <w:rsid w:val="0085678F"/>
    <w:rsid w:val="00871DA1"/>
    <w:rsid w:val="008A66B8"/>
    <w:rsid w:val="008C100A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9F79ED"/>
    <w:rsid w:val="00A036AB"/>
    <w:rsid w:val="00A04707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419C4"/>
    <w:rsid w:val="00B4258C"/>
    <w:rsid w:val="00B95D89"/>
    <w:rsid w:val="00BA0D95"/>
    <w:rsid w:val="00BE5448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16B1"/>
    <w:rsid w:val="00D221C7"/>
    <w:rsid w:val="00D33B1F"/>
    <w:rsid w:val="00D35E11"/>
    <w:rsid w:val="00D446C8"/>
    <w:rsid w:val="00D733AF"/>
    <w:rsid w:val="00D74E52"/>
    <w:rsid w:val="00D82867"/>
    <w:rsid w:val="00D90F92"/>
    <w:rsid w:val="00DC113C"/>
    <w:rsid w:val="00DC30D2"/>
    <w:rsid w:val="00DD09B4"/>
    <w:rsid w:val="00DD2170"/>
    <w:rsid w:val="00DD5CB2"/>
    <w:rsid w:val="00E05884"/>
    <w:rsid w:val="00E13D81"/>
    <w:rsid w:val="00E638F3"/>
    <w:rsid w:val="00E6492B"/>
    <w:rsid w:val="00E90C29"/>
    <w:rsid w:val="00EB73CF"/>
    <w:rsid w:val="00ED1305"/>
    <w:rsid w:val="00EE6728"/>
    <w:rsid w:val="00F12D24"/>
    <w:rsid w:val="00F23A9D"/>
    <w:rsid w:val="00F2637B"/>
    <w:rsid w:val="00F32381"/>
    <w:rsid w:val="00F61257"/>
    <w:rsid w:val="00F74B4E"/>
    <w:rsid w:val="00F7541E"/>
    <w:rsid w:val="00F75C63"/>
    <w:rsid w:val="00F77230"/>
    <w:rsid w:val="00F83C9F"/>
    <w:rsid w:val="00F8624D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Adriano Duarte Do Nascimento</cp:lastModifiedBy>
  <cp:revision>23</cp:revision>
  <cp:lastPrinted>2025-06-27T18:45:00Z</cp:lastPrinted>
  <dcterms:created xsi:type="dcterms:W3CDTF">2025-05-30T14:51:00Z</dcterms:created>
  <dcterms:modified xsi:type="dcterms:W3CDTF">2025-06-27T18:46:00Z</dcterms:modified>
</cp:coreProperties>
</file>