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105/2025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Jose Alves Rodrigues,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Jose Alves Rodrigues,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 Relator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GqOOglpU02eLSxozLIBkB0bEw==">CgMxLjAyCWguMzBqMHpsbDIJaC4zem55c2g3MgloLjJldDkycDA4AHIhMUlUQVpLaTRHQ0k0ZzJueXc1cFIwQ3dpZFdrOFhRTUh1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