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F52483" w:rsidP="00442E4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620C00C5" wp14:editId="01866913">
            <wp:simplePos x="0" y="0"/>
            <wp:positionH relativeFrom="column">
              <wp:posOffset>3939540</wp:posOffset>
            </wp:positionH>
            <wp:positionV relativeFrom="paragraph">
              <wp:posOffset>-809625</wp:posOffset>
            </wp:positionV>
            <wp:extent cx="2308225" cy="994410"/>
            <wp:effectExtent l="0" t="0" r="0" b="0"/>
            <wp:wrapNone/>
            <wp:docPr id="6" name="Image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225" cy="994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AF56D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1104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442E40" w:rsidRPr="008E11C5" w:rsidRDefault="00442E40" w:rsidP="00442E40">
      <w:pPr>
        <w:shd w:val="clear" w:color="auto" w:fill="FFFFFF"/>
        <w:spacing w:after="0" w:line="360" w:lineRule="auto"/>
        <w:ind w:left="4248"/>
        <w:jc w:val="both"/>
        <w:rPr>
          <w:rFonts w:ascii="Times New Roman" w:hAnsi="Times New Roman" w:cs="Times New Roman"/>
          <w:sz w:val="24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bookmarkStart w:id="0" w:name="_GoBack"/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Indico ao Governo Municipal, na pessoa do Prefeito Igor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Soares,</w:t>
      </w:r>
      <w:r w:rsidR="004879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A6684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Instalação de uma Lixeira Comunitária na </w:t>
      </w:r>
      <w:r w:rsidR="008E11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Rua: Paulo César Duarte, Bairro: Jd. </w:t>
      </w:r>
      <w:proofErr w:type="spellStart"/>
      <w:r w:rsidR="008E11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Itacolomi</w:t>
      </w:r>
      <w:proofErr w:type="spellEnd"/>
      <w:r w:rsidR="008E11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</w:t>
      </w:r>
      <w:r w:rsidR="008E11C5" w:rsidRPr="008E11C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</w:t>
      </w:r>
      <w:r w:rsidR="008E11C5" w:rsidRPr="008E11C5">
        <w:rPr>
          <w:rFonts w:ascii="Times New Roman" w:hAnsi="Times New Roman" w:cs="Times New Roman"/>
          <w:sz w:val="24"/>
        </w:rPr>
        <w:t>º 02</w:t>
      </w:r>
      <w:r w:rsidR="008E11C5">
        <w:rPr>
          <w:rFonts w:ascii="Times New Roman" w:hAnsi="Times New Roman" w:cs="Times New Roman"/>
          <w:sz w:val="24"/>
        </w:rPr>
        <w:t xml:space="preserve">, em frente a Padaria </w:t>
      </w:r>
      <w:proofErr w:type="spellStart"/>
      <w:r w:rsidR="008E11C5">
        <w:rPr>
          <w:rFonts w:ascii="Times New Roman" w:hAnsi="Times New Roman" w:cs="Times New Roman"/>
          <w:sz w:val="24"/>
        </w:rPr>
        <w:t>Isabelly</w:t>
      </w:r>
      <w:proofErr w:type="spellEnd"/>
      <w:r w:rsidR="008E11C5">
        <w:rPr>
          <w:rFonts w:ascii="Times New Roman" w:hAnsi="Times New Roman" w:cs="Times New Roman"/>
          <w:sz w:val="24"/>
        </w:rPr>
        <w:t xml:space="preserve"> – Itapevi – S.P – CEP: </w:t>
      </w:r>
      <w:r w:rsidR="008E11C5" w:rsidRPr="008E11C5">
        <w:rPr>
          <w:rFonts w:ascii="Times New Roman" w:hAnsi="Times New Roman" w:cs="Times New Roman"/>
          <w:sz w:val="24"/>
        </w:rPr>
        <w:t>06660-680</w:t>
      </w:r>
      <w:r w:rsidR="008E11C5">
        <w:rPr>
          <w:rFonts w:ascii="Times New Roman" w:hAnsi="Times New Roman" w:cs="Times New Roman"/>
          <w:sz w:val="24"/>
        </w:rPr>
        <w:t>.</w:t>
      </w:r>
    </w:p>
    <w:bookmarkEnd w:id="0"/>
    <w:p w:rsidR="00442E40" w:rsidRPr="00B50616" w:rsidRDefault="00442E40" w:rsidP="00442E40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A96709" w:rsidRDefault="00442E40" w:rsidP="008E11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="00FE412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r w:rsidR="00100F9C" w:rsidRPr="00100F9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8E11C5" w:rsidRPr="008E11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Instalação de uma Lixeira Comunitária na Rua: Paulo César Duarte, Bairro: Jd. </w:t>
      </w:r>
      <w:proofErr w:type="spellStart"/>
      <w:r w:rsidR="008E11C5" w:rsidRPr="008E11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Itacolomi</w:t>
      </w:r>
      <w:proofErr w:type="spellEnd"/>
      <w:r w:rsidR="008E11C5" w:rsidRPr="008E11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Nº 02, em frente a Padaria </w:t>
      </w:r>
      <w:proofErr w:type="spellStart"/>
      <w:r w:rsidR="008E11C5" w:rsidRPr="008E11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Isabelly</w:t>
      </w:r>
      <w:proofErr w:type="spellEnd"/>
      <w:r w:rsidR="008E11C5" w:rsidRPr="008E11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Itapevi – S.P – CEP: 06660-680.</w:t>
      </w:r>
    </w:p>
    <w:p w:rsidR="008E11C5" w:rsidRDefault="008E11C5" w:rsidP="008E11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</w:p>
    <w:p w:rsidR="00442E40" w:rsidRPr="000B308D" w:rsidRDefault="00442E40" w:rsidP="00A6684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442E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442E40" w:rsidRPr="000B308D" w:rsidRDefault="00442E40" w:rsidP="00442E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A96709" w:rsidRDefault="00442E40" w:rsidP="00A9670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Trata-se de um pedido dos moradores, </w:t>
      </w:r>
      <w:r w:rsidR="004879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para que seja feita a </w:t>
      </w:r>
      <w:r w:rsidR="00A6684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Instal</w:t>
      </w:r>
      <w:r w:rsidR="00A9670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ação da </w:t>
      </w:r>
      <w:r w:rsidR="00FE412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Lixeira Comunitária</w:t>
      </w:r>
      <w:r w:rsidR="00A6684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. </w:t>
      </w:r>
      <w:r w:rsidR="00EB1A4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A rua necessita de 1 (uma) </w:t>
      </w:r>
      <w:r w:rsidR="00A96709" w:rsidRPr="00A9670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lixeira comunitária.  </w:t>
      </w:r>
      <w:r w:rsidR="00EB1A4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Alguns moradores fazem descarte do seu lixo de forma irregular em lugares não apropriados, o que vem causando grande transtorno</w:t>
      </w:r>
      <w:r w:rsidR="00A96709" w:rsidRPr="00A9670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 Está virando um criadouro de insetos e o um mau cheiro insuportável.  A instalação irá contribuir de forma significativa no destino correto e adequado do lixo que é descartado pelos moradores.</w:t>
      </w:r>
    </w:p>
    <w:p w:rsidR="00A96709" w:rsidRDefault="00A96709" w:rsidP="00A9670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42E40" w:rsidRDefault="00442E40" w:rsidP="00A9670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442E40" w:rsidRDefault="00442E40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B1781" w:rsidRDefault="00FB1781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A96709" w:rsidRDefault="00442E40" w:rsidP="00A96709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8E11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10</w:t>
      </w:r>
      <w:r w:rsidR="00625D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março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F5011E" w:rsidRDefault="00F5011E" w:rsidP="00F5011E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100F9C" w:rsidRDefault="00F5011E" w:rsidP="00FE412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sectPr w:rsidR="00100F9C" w:rsidSect="00BB2E04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F40" w:rsidRDefault="00CE7F40" w:rsidP="004B11B6">
      <w:pPr>
        <w:spacing w:after="0" w:line="240" w:lineRule="auto"/>
      </w:pPr>
      <w:r>
        <w:separator/>
      </w:r>
    </w:p>
  </w:endnote>
  <w:endnote w:type="continuationSeparator" w:id="0">
    <w:p w:rsidR="00CE7F40" w:rsidRDefault="00CE7F40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F52483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F40" w:rsidRDefault="00CE7F40" w:rsidP="004B11B6">
      <w:pPr>
        <w:spacing w:after="0" w:line="240" w:lineRule="auto"/>
      </w:pPr>
      <w:r>
        <w:separator/>
      </w:r>
    </w:p>
  </w:footnote>
  <w:footnote w:type="continuationSeparator" w:id="0">
    <w:p w:rsidR="00CE7F40" w:rsidRDefault="00CE7F40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F5248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F5248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F5248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2gYuzoxKRR4ElT7UAiZvgLp+mMSjLaKGkFcbuo8Oh5l85wQAi1qkpl+Q83toAAjvmuuRp+CNpAn1DQfO2BMe9g==" w:salt="+6g9M+S5WWt4IHWUMxd9rw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100F9C"/>
    <w:rsid w:val="001207F6"/>
    <w:rsid w:val="00152AE5"/>
    <w:rsid w:val="002655B7"/>
    <w:rsid w:val="00271AFD"/>
    <w:rsid w:val="002757F4"/>
    <w:rsid w:val="0028259C"/>
    <w:rsid w:val="002878F2"/>
    <w:rsid w:val="0029726B"/>
    <w:rsid w:val="002D0AE8"/>
    <w:rsid w:val="002E6D4A"/>
    <w:rsid w:val="002F77FB"/>
    <w:rsid w:val="003209C7"/>
    <w:rsid w:val="003475A3"/>
    <w:rsid w:val="00397130"/>
    <w:rsid w:val="00397A18"/>
    <w:rsid w:val="003A0CFC"/>
    <w:rsid w:val="003A5FC0"/>
    <w:rsid w:val="003F4D48"/>
    <w:rsid w:val="004209FE"/>
    <w:rsid w:val="00426C62"/>
    <w:rsid w:val="0043149E"/>
    <w:rsid w:val="00437E26"/>
    <w:rsid w:val="00442E40"/>
    <w:rsid w:val="0048719D"/>
    <w:rsid w:val="0048799D"/>
    <w:rsid w:val="004B11B6"/>
    <w:rsid w:val="004E2A59"/>
    <w:rsid w:val="005424BC"/>
    <w:rsid w:val="00574428"/>
    <w:rsid w:val="005C3136"/>
    <w:rsid w:val="00625DC5"/>
    <w:rsid w:val="00645F4A"/>
    <w:rsid w:val="00661CF0"/>
    <w:rsid w:val="00692A3C"/>
    <w:rsid w:val="006A4B7F"/>
    <w:rsid w:val="006A7D1D"/>
    <w:rsid w:val="006D0F20"/>
    <w:rsid w:val="006F3164"/>
    <w:rsid w:val="007109F1"/>
    <w:rsid w:val="00753930"/>
    <w:rsid w:val="00780D4E"/>
    <w:rsid w:val="00797863"/>
    <w:rsid w:val="00801801"/>
    <w:rsid w:val="008230A3"/>
    <w:rsid w:val="00825068"/>
    <w:rsid w:val="00864F5F"/>
    <w:rsid w:val="008E11C5"/>
    <w:rsid w:val="008E3DE3"/>
    <w:rsid w:val="00927526"/>
    <w:rsid w:val="00951FEF"/>
    <w:rsid w:val="0097673D"/>
    <w:rsid w:val="00A5735C"/>
    <w:rsid w:val="00A6684A"/>
    <w:rsid w:val="00A7476F"/>
    <w:rsid w:val="00A96709"/>
    <w:rsid w:val="00AF56D4"/>
    <w:rsid w:val="00B50B02"/>
    <w:rsid w:val="00B64841"/>
    <w:rsid w:val="00BB2E04"/>
    <w:rsid w:val="00BC0B06"/>
    <w:rsid w:val="00BD5E2F"/>
    <w:rsid w:val="00C17469"/>
    <w:rsid w:val="00C854A6"/>
    <w:rsid w:val="00C8595A"/>
    <w:rsid w:val="00C8758A"/>
    <w:rsid w:val="00CD1705"/>
    <w:rsid w:val="00CE7F40"/>
    <w:rsid w:val="00D14588"/>
    <w:rsid w:val="00D60FC1"/>
    <w:rsid w:val="00D80D69"/>
    <w:rsid w:val="00DA0E17"/>
    <w:rsid w:val="00E57395"/>
    <w:rsid w:val="00EB1A43"/>
    <w:rsid w:val="00F5011E"/>
    <w:rsid w:val="00F52483"/>
    <w:rsid w:val="00F534EC"/>
    <w:rsid w:val="00F72F43"/>
    <w:rsid w:val="00F84FB9"/>
    <w:rsid w:val="00FB1781"/>
    <w:rsid w:val="00FB2D25"/>
    <w:rsid w:val="00FD54C9"/>
    <w:rsid w:val="00FE4127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4BFD1-EBCC-44B2-BEAD-92DBC8727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213</Words>
  <Characters>1153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2021-03-11T14:03:00Z</cp:lastPrinted>
  <dcterms:created xsi:type="dcterms:W3CDTF">2021-03-11T14:03:00Z</dcterms:created>
  <dcterms:modified xsi:type="dcterms:W3CDTF">2021-03-11T14:12:00Z</dcterms:modified>
</cp:coreProperties>
</file>