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09D" w:rsidRPr="000B308D" w:rsidRDefault="005954BD" w:rsidP="002617B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>
        <w:rPr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05520B0B" wp14:editId="377E5686">
            <wp:simplePos x="0" y="0"/>
            <wp:positionH relativeFrom="column">
              <wp:posOffset>4272915</wp:posOffset>
            </wp:positionH>
            <wp:positionV relativeFrom="paragraph">
              <wp:posOffset>-742950</wp:posOffset>
            </wp:positionV>
            <wp:extent cx="1819275" cy="733425"/>
            <wp:effectExtent l="0" t="0" r="0" b="9525"/>
            <wp:wrapNone/>
            <wp:docPr id="11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360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6B66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9A415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1012</w:t>
      </w:r>
      <w:r w:rsidR="002360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2360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23609D" w:rsidRDefault="0023609D" w:rsidP="002617B7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Implantação de 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Lombada (Quebra-Molas)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na Rua:</w:t>
      </w:r>
      <w:r w:rsidR="002A5D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Santa Maria</w:t>
      </w:r>
      <w:r w:rsidR="00B2691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- Bairro: 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Amador Bueno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</w:t>
      </w:r>
      <w:r w:rsidR="00B2691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 / SP.</w:t>
      </w:r>
    </w:p>
    <w:p w:rsidR="002A5D4D" w:rsidRPr="00B50616" w:rsidRDefault="002A5D4D" w:rsidP="002A5D4D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617B7" w:rsidRDefault="0023609D" w:rsidP="002617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A9179B" w:rsidRP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Implantação de Lombada (Quebra-Molas) na </w:t>
      </w:r>
      <w:r w:rsidR="002A5D4D" w:rsidRPr="002A5D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Rua: Santa Maria</w:t>
      </w:r>
      <w:r w:rsidR="00B2691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</w:t>
      </w:r>
      <w:r w:rsidR="002A5D4D" w:rsidRPr="002A5D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Bairro: Amador Bueno –Itapevi / SP.</w:t>
      </w:r>
    </w:p>
    <w:p w:rsidR="0023609D" w:rsidRPr="000B308D" w:rsidRDefault="0023609D" w:rsidP="002617B7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23609D" w:rsidRDefault="0023609D" w:rsidP="002617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23609D" w:rsidRPr="000B308D" w:rsidRDefault="0023609D" w:rsidP="002617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23609D" w:rsidRDefault="0023609D" w:rsidP="002617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instalado no local um redutor de velocidade, na forma de uma Lombada (Quebra-Molas), haja vista que os moradores vêm sofrendo grandes transtornos </w:t>
      </w:r>
      <w:r w:rsidR="002617B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devido a imprudência dos condutores de veículos e motos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 Bem como serão imprescindíveis para reduzir o</w:t>
      </w:r>
      <w:r w:rsidR="002617B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 riscos de acidentes no local</w:t>
      </w:r>
      <w:r w:rsid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e trará maior segurança a todos os pedestres, assim como aos próprios condutores.</w:t>
      </w:r>
    </w:p>
    <w:p w:rsidR="0023609D" w:rsidRDefault="0023609D" w:rsidP="002617B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23609D" w:rsidRDefault="0023609D" w:rsidP="002617B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609D" w:rsidRDefault="0023609D" w:rsidP="002617B7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9A415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24</w:t>
      </w:r>
      <w:r w:rsidR="002A5D4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2617B7" w:rsidRDefault="002617B7" w:rsidP="002617B7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617B7" w:rsidRDefault="002617B7" w:rsidP="002617B7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61BEC" w:rsidRDefault="00861BEC" w:rsidP="00861BEC">
      <w:pPr>
        <w:rPr>
          <w:rFonts w:ascii="Times New Roman" w:hAnsi="Times New Roman"/>
          <w:sz w:val="24"/>
          <w:szCs w:val="24"/>
        </w:rPr>
      </w:pPr>
    </w:p>
    <w:p w:rsidR="00861BEC" w:rsidRDefault="00861BEC" w:rsidP="00861BEC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1BEC" w:rsidRDefault="00861BEC" w:rsidP="00861BE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861BEC" w:rsidRDefault="00861BEC" w:rsidP="00861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EE55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Vereador “Zetti da Adega”</w:t>
      </w:r>
    </w:p>
    <w:p w:rsidR="00EE55FF" w:rsidRDefault="00EE55FF" w:rsidP="00861BEC">
      <w:pPr>
        <w:jc w:val="center"/>
        <w:rPr>
          <w:rFonts w:ascii="Times New Roman" w:hAnsi="Times New Roman"/>
          <w:sz w:val="24"/>
          <w:szCs w:val="24"/>
        </w:rPr>
      </w:pPr>
    </w:p>
    <w:p w:rsidR="00EE55FF" w:rsidRDefault="00EE55FF" w:rsidP="00EE55F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9A415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E55FF" w:rsidRDefault="00EE55FF" w:rsidP="00EE55F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4099560" cy="307455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2-24 at 13.51.5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6303" cy="30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5FF" w:rsidRPr="00EE55FF" w:rsidRDefault="00EE55FF" w:rsidP="00EE55F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4108440" cy="3081217"/>
            <wp:effectExtent l="0" t="0" r="6985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2-24 at 13.51.53 (1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133" cy="309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5FF" w:rsidRDefault="00EE55FF" w:rsidP="00EE55F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35C01B28" wp14:editId="25DEAA98">
            <wp:simplePos x="0" y="0"/>
            <wp:positionH relativeFrom="column">
              <wp:posOffset>2056130</wp:posOffset>
            </wp:positionH>
            <wp:positionV relativeFrom="paragraph">
              <wp:posOffset>132080</wp:posOffset>
            </wp:positionV>
            <wp:extent cx="2149475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6A43539F" wp14:editId="33EBE2C3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55FF" w:rsidRDefault="00EE55FF" w:rsidP="00EE55FF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EE55FF" w:rsidRDefault="00EE55FF" w:rsidP="00EE55F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EE55FF" w:rsidRDefault="00EE55FF" w:rsidP="00EE55FF">
      <w:pPr>
        <w:jc w:val="center"/>
        <w:rPr>
          <w:rFonts w:ascii="Times New Roman" w:hAnsi="Times New Roman"/>
          <w:sz w:val="24"/>
          <w:szCs w:val="24"/>
        </w:rPr>
      </w:pPr>
    </w:p>
    <w:p w:rsidR="00EE55FF" w:rsidRDefault="00EE55FF" w:rsidP="00EE55F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9A415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E55FF" w:rsidRDefault="00EE55FF" w:rsidP="00EE55FF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197080" cy="314769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02-24 at 13.51.53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338" cy="315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5FF" w:rsidRDefault="00EE55FF" w:rsidP="00EE55FF">
      <w:pPr>
        <w:jc w:val="center"/>
      </w:pPr>
      <w:r>
        <w:rPr>
          <w:noProof/>
          <w:lang w:eastAsia="pt-BR"/>
        </w:rPr>
        <w:drawing>
          <wp:inline distT="0" distB="0" distL="0" distR="0" wp14:anchorId="1B6B96E9" wp14:editId="098918D4">
            <wp:extent cx="4187769" cy="3140710"/>
            <wp:effectExtent l="0" t="0" r="3810" b="254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1-02-24 at 13.51.53 (2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898" cy="3150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5FF" w:rsidRDefault="00EE55FF" w:rsidP="00EE55F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667EA291" wp14:editId="232F8A17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4384" behindDoc="1" locked="0" layoutInCell="1" allowOverlap="1" wp14:anchorId="71D16008" wp14:editId="085DFE48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55FF" w:rsidRDefault="00EE55FF" w:rsidP="00EE55FF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EE55FF" w:rsidRDefault="00EE55FF" w:rsidP="00EE55FF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EE55FF" w:rsidSect="00BB2E04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D9A" w:rsidRDefault="00F12D9A" w:rsidP="004B11B6">
      <w:pPr>
        <w:spacing w:after="0" w:line="240" w:lineRule="auto"/>
      </w:pPr>
      <w:r>
        <w:separator/>
      </w:r>
    </w:p>
  </w:endnote>
  <w:endnote w:type="continuationSeparator" w:id="0">
    <w:p w:rsidR="00F12D9A" w:rsidRDefault="00F12D9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954B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D9A" w:rsidRDefault="00F12D9A" w:rsidP="004B11B6">
      <w:pPr>
        <w:spacing w:after="0" w:line="240" w:lineRule="auto"/>
      </w:pPr>
      <w:r>
        <w:separator/>
      </w:r>
    </w:p>
  </w:footnote>
  <w:footnote w:type="continuationSeparator" w:id="0">
    <w:p w:rsidR="00F12D9A" w:rsidRDefault="00F12D9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954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954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954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Q97aAqPY+/FNnU74cX+9HXqYyQ6fCFENDICOXNuRe4ZK64vh5KUezTfyJ3BIDqVWOOKUsxg9Pp7jY5LIsAeMpg==" w:salt="BLrXcm8Nn3GK+c9ChKG17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52AE5"/>
    <w:rsid w:val="00211D17"/>
    <w:rsid w:val="0023609D"/>
    <w:rsid w:val="002617B7"/>
    <w:rsid w:val="002655B7"/>
    <w:rsid w:val="002757F4"/>
    <w:rsid w:val="0028259C"/>
    <w:rsid w:val="0029726B"/>
    <w:rsid w:val="002A5D4D"/>
    <w:rsid w:val="002D0AE8"/>
    <w:rsid w:val="002E6D4A"/>
    <w:rsid w:val="002F77FB"/>
    <w:rsid w:val="003209C7"/>
    <w:rsid w:val="003475A3"/>
    <w:rsid w:val="0037308C"/>
    <w:rsid w:val="003813D2"/>
    <w:rsid w:val="003A0CFC"/>
    <w:rsid w:val="003A5FC0"/>
    <w:rsid w:val="00426C62"/>
    <w:rsid w:val="0043149E"/>
    <w:rsid w:val="00437E26"/>
    <w:rsid w:val="004B11B6"/>
    <w:rsid w:val="004E2A59"/>
    <w:rsid w:val="005424BC"/>
    <w:rsid w:val="005711AA"/>
    <w:rsid w:val="00574428"/>
    <w:rsid w:val="005954BD"/>
    <w:rsid w:val="005C3136"/>
    <w:rsid w:val="00645F4A"/>
    <w:rsid w:val="00661CF0"/>
    <w:rsid w:val="006A4B7F"/>
    <w:rsid w:val="006A7D1D"/>
    <w:rsid w:val="006B6653"/>
    <w:rsid w:val="006D0F20"/>
    <w:rsid w:val="006F3164"/>
    <w:rsid w:val="00780D4E"/>
    <w:rsid w:val="00797863"/>
    <w:rsid w:val="008230A3"/>
    <w:rsid w:val="00861BEC"/>
    <w:rsid w:val="00864F5F"/>
    <w:rsid w:val="00927526"/>
    <w:rsid w:val="0097673D"/>
    <w:rsid w:val="0097733A"/>
    <w:rsid w:val="009A4155"/>
    <w:rsid w:val="00A6490F"/>
    <w:rsid w:val="00A7476F"/>
    <w:rsid w:val="00A9179B"/>
    <w:rsid w:val="00B26911"/>
    <w:rsid w:val="00BB2E04"/>
    <w:rsid w:val="00BC0B06"/>
    <w:rsid w:val="00BD5E2F"/>
    <w:rsid w:val="00C17469"/>
    <w:rsid w:val="00C854A6"/>
    <w:rsid w:val="00C8595A"/>
    <w:rsid w:val="00C8758A"/>
    <w:rsid w:val="00CA4B08"/>
    <w:rsid w:val="00CD1705"/>
    <w:rsid w:val="00D14588"/>
    <w:rsid w:val="00D60FC1"/>
    <w:rsid w:val="00D80D69"/>
    <w:rsid w:val="00DA0E17"/>
    <w:rsid w:val="00E57395"/>
    <w:rsid w:val="00EE55FF"/>
    <w:rsid w:val="00F0693C"/>
    <w:rsid w:val="00F12D9A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7D5E7-DDAE-45C5-B212-AF4D7EAB9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1183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2021-02-25T14:49:00Z</dcterms:created>
  <dcterms:modified xsi:type="dcterms:W3CDTF">2021-02-25T14:49:00Z</dcterms:modified>
</cp:coreProperties>
</file>