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5DB35F8C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7F5E49">
        <w:rPr>
          <w:rFonts w:ascii="Arial" w:eastAsia="Arial" w:hAnsi="Arial" w:cs="Arial"/>
          <w:b/>
          <w:sz w:val="24"/>
          <w:szCs w:val="24"/>
        </w:rPr>
        <w:t>072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0187431F" w:rsidR="00380C56" w:rsidRDefault="006F21CC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6F21CC">
        <w:rPr>
          <w:rFonts w:ascii="Arial" w:eastAsia="Arial" w:hAnsi="Arial" w:cs="Arial"/>
          <w:sz w:val="24"/>
          <w:szCs w:val="24"/>
        </w:rPr>
        <w:t>Dispõe sobre a outorga de Diploma de Mérito Administrativo ao Dr. Roberto Eduardo Lamari, Procurador Legislativo da Câmara Municipal de Itapevi, e dá outras providências</w:t>
      </w:r>
      <w:r>
        <w:rPr>
          <w:rFonts w:ascii="Arial" w:eastAsia="Arial" w:hAnsi="Arial" w:cs="Arial"/>
          <w:sz w:val="24"/>
          <w:szCs w:val="24"/>
        </w:rPr>
        <w:t>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33E8085C" w14:textId="648C6B42" w:rsidR="006F21CC" w:rsidRPr="006F21CC" w:rsidRDefault="006F21CC" w:rsidP="006F21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F21CC">
        <w:rPr>
          <w:rFonts w:ascii="Arial" w:eastAsia="Arial" w:hAnsi="Arial" w:cs="Arial"/>
          <w:sz w:val="24"/>
          <w:szCs w:val="24"/>
        </w:rPr>
        <w:t>Art. 1º Fica concedido o Diploma de Mérito Administrativo ao Dr. Roberto Eduardo Lamari, Procurador Legislativo da Câmara Municipal de Itapevi.</w:t>
      </w:r>
    </w:p>
    <w:p w14:paraId="67958FC1" w14:textId="77777777" w:rsidR="006F21CC" w:rsidRPr="006F21CC" w:rsidRDefault="006F21CC" w:rsidP="006F21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B8D340" w14:textId="77777777" w:rsidR="006F21CC" w:rsidRPr="006F21CC" w:rsidRDefault="006F21CC" w:rsidP="006F21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F21CC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 Municipal de Itapevi, especialmente para esse fim.</w:t>
      </w:r>
    </w:p>
    <w:p w14:paraId="208D2CEC" w14:textId="77777777" w:rsidR="006F21CC" w:rsidRPr="006F21CC" w:rsidRDefault="006F21CC" w:rsidP="006F21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011826" w14:textId="77777777" w:rsidR="006F21CC" w:rsidRPr="006F21CC" w:rsidRDefault="006F21CC" w:rsidP="006F21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F21CC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3C084F68" w14:textId="77777777" w:rsidR="006F21CC" w:rsidRPr="006F21CC" w:rsidRDefault="006F21CC" w:rsidP="006F21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5DB2E50" w:rsidR="00380C56" w:rsidRDefault="006F21CC" w:rsidP="006F21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F21CC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1675560A" w14:textId="77777777" w:rsidR="006F21CC" w:rsidRDefault="006F21CC" w:rsidP="006F21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2E728D6F" w14:textId="77777777" w:rsidR="006F21CC" w:rsidRDefault="006F21CC" w:rsidP="006F21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BA89FF5" w14:textId="77777777" w:rsidR="006F21CC" w:rsidRDefault="006F21CC" w:rsidP="006F21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0D6288" w14:textId="77777777" w:rsidR="006F21CC" w:rsidRDefault="006F21CC" w:rsidP="006F21C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RAFAEL ALAN DE MORAES ROMEIRO</w:t>
      </w:r>
    </w:p>
    <w:p w14:paraId="0F89BDDF" w14:textId="77777777" w:rsidR="006F21CC" w:rsidRDefault="006F21CC" w:rsidP="006F21C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60014501" w:rsidR="00380C56" w:rsidRDefault="006F21CC" w:rsidP="006F21C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 da Câmara Municipal de Itapevi</w:t>
      </w: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D9AB8D2" w14:textId="051CB4FE" w:rsidR="009E18F7" w:rsidRPr="009E18F7" w:rsidRDefault="004103EF" w:rsidP="009E18F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9E18F7" w:rsidRPr="009E18F7">
        <w:rPr>
          <w:rFonts w:ascii="Arial" w:eastAsia="Arial" w:hAnsi="Arial" w:cs="Arial"/>
          <w:sz w:val="24"/>
          <w:szCs w:val="24"/>
        </w:rPr>
        <w:t>Apresento à consideração de Vossas Excelências o presente Projeto de Decreto Legislativo, que tem por objetivo conceder o Diploma de Mérito Administrativo ao Dr. Roberto Eduardo Lamari, em reconhecimento à sua notável trajetória de serviços prestados ao Poder Legislativo, tanto no plano local quanto no cenário estadual e nacional.</w:t>
      </w:r>
    </w:p>
    <w:p w14:paraId="6F311F94" w14:textId="30E085A5" w:rsidR="009E18F7" w:rsidRPr="009E18F7" w:rsidRDefault="000E152E" w:rsidP="009E18F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9E18F7" w:rsidRPr="009E18F7">
        <w:rPr>
          <w:rFonts w:ascii="Arial" w:eastAsia="Arial" w:hAnsi="Arial" w:cs="Arial"/>
          <w:sz w:val="24"/>
          <w:szCs w:val="24"/>
        </w:rPr>
        <w:t>Atual Procurador Legislativo da Câmara Municipal de Itapevi e Diretor Geral da Escola do Parlamento de Itapevi, Dr. Lamari é referência em inovação institucional, excelência técnica e comprometimento com a qualificação do Legislativo como instrumento de transformação social.</w:t>
      </w:r>
    </w:p>
    <w:p w14:paraId="61C56FB8" w14:textId="6E127949" w:rsidR="009E18F7" w:rsidRPr="009E18F7" w:rsidRDefault="00C632EA" w:rsidP="009E18F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9E18F7" w:rsidRPr="009E18F7">
        <w:rPr>
          <w:rFonts w:ascii="Arial" w:eastAsia="Arial" w:hAnsi="Arial" w:cs="Arial"/>
          <w:sz w:val="24"/>
          <w:szCs w:val="24"/>
        </w:rPr>
        <w:t>Com larga experiência na área pública, foi Diretor Geral do Instituto do Legislativo Paulista (ILP) da Assembleia Legislativa do Estado de São Paulo e da Escola do Parlamento da Câmara Municipal de São Paulo, consolidando seu nome como um dos mais respeitados especialistas em formação e capacitação legislativa do país.</w:t>
      </w:r>
    </w:p>
    <w:p w14:paraId="53173440" w14:textId="7709EF38" w:rsidR="009E18F7" w:rsidRPr="009E18F7" w:rsidRDefault="008864B2" w:rsidP="009E18F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9E18F7" w:rsidRPr="009E18F7">
        <w:rPr>
          <w:rFonts w:ascii="Arial" w:eastAsia="Arial" w:hAnsi="Arial" w:cs="Arial"/>
          <w:sz w:val="24"/>
          <w:szCs w:val="24"/>
        </w:rPr>
        <w:t>Atualmente exerce também a presidência da Associação Brasileira das Escolas do Legislativo e de Contas (ABEL), tendo sido eleito para o biênio 2023-2025 e reconduzido para o mandato 2025-2027, o que demonstra o amplo reconhecimento de sua liderança no fortalecimento da educação cívica e institucional.</w:t>
      </w:r>
    </w:p>
    <w:p w14:paraId="73E38AA4" w14:textId="22C790D7" w:rsidR="009E18F7" w:rsidRPr="009E18F7" w:rsidRDefault="00E61CFF" w:rsidP="009E18F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9E18F7" w:rsidRPr="009E18F7">
        <w:rPr>
          <w:rFonts w:ascii="Arial" w:eastAsia="Arial" w:hAnsi="Arial" w:cs="Arial"/>
          <w:sz w:val="24"/>
          <w:szCs w:val="24"/>
        </w:rPr>
        <w:t xml:space="preserve">Sua atuação em Itapevi tem elevado o patamar da Câmara Municipal, promovendo a valorização da carreira dos servidores públicos, o desenvolvimento de programas de formação continuada e o aprofundamento do diálogo entre o Parlamento e a sociedade. Trata-se de um profissional cuja dedicação ultrapassa o exercício da </w:t>
      </w:r>
      <w:r w:rsidR="009E18F7" w:rsidRPr="009E18F7">
        <w:rPr>
          <w:rFonts w:ascii="Arial" w:eastAsia="Arial" w:hAnsi="Arial" w:cs="Arial"/>
          <w:sz w:val="24"/>
          <w:szCs w:val="24"/>
        </w:rPr>
        <w:lastRenderedPageBreak/>
        <w:t>função técnica, influenciando positivamente toda a cultura organizacional da Casa Legislativa.</w:t>
      </w:r>
    </w:p>
    <w:p w14:paraId="7C99C67C" w14:textId="3605FCEB" w:rsidR="009E18F7" w:rsidRPr="009E18F7" w:rsidRDefault="00523CBF" w:rsidP="009E18F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9E18F7" w:rsidRPr="009E18F7">
        <w:rPr>
          <w:rFonts w:ascii="Arial" w:eastAsia="Arial" w:hAnsi="Arial" w:cs="Arial"/>
          <w:sz w:val="24"/>
          <w:szCs w:val="24"/>
        </w:rPr>
        <w:t>A concessão do Diploma de Mérito Administrativo ao Dr. Roberto Eduardo Lamari é, portanto, um gesto de reconhecimento por sua contribuição singular à modernização, transparência e qualificação do Legislativo itapeviense, além de homenagear sua trajetória exemplar como servidor público.</w:t>
      </w:r>
    </w:p>
    <w:p w14:paraId="63616BB1" w14:textId="7C8BA80A" w:rsidR="00926A16" w:rsidRDefault="00313AA4" w:rsidP="009E18F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9E18F7" w:rsidRPr="009E18F7">
        <w:rPr>
          <w:rFonts w:ascii="Arial" w:eastAsia="Arial" w:hAnsi="Arial" w:cs="Arial"/>
          <w:sz w:val="24"/>
          <w:szCs w:val="24"/>
        </w:rPr>
        <w:t>Diante do exposto, solicito o apoio dos nobres pares para a aprovação desta justa e merecida homenagem.</w:t>
      </w:r>
    </w:p>
    <w:p w14:paraId="6C569F11" w14:textId="77777777" w:rsidR="009E18F7" w:rsidRDefault="009E18F7" w:rsidP="009E18F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1C2D4C" w14:textId="77777777" w:rsidR="006E27A5" w:rsidRDefault="006E27A5" w:rsidP="006E27A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2A0295BD" w14:textId="77777777" w:rsidR="006E27A5" w:rsidRDefault="006E27A5" w:rsidP="006E27A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0373CA4" w14:textId="77777777" w:rsidR="006E27A5" w:rsidRDefault="006E27A5" w:rsidP="006E27A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1E3646" w14:textId="77777777" w:rsidR="006E27A5" w:rsidRDefault="006E27A5" w:rsidP="006E27A5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RAFAEL ALAN DE MORAES ROMEIRO</w:t>
      </w:r>
    </w:p>
    <w:p w14:paraId="7C14D4F9" w14:textId="77777777" w:rsidR="006E27A5" w:rsidRDefault="006E27A5" w:rsidP="006E27A5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49233373" w14:textId="64BB20E2" w:rsidR="00380C56" w:rsidRDefault="006E27A5" w:rsidP="006E27A5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 da Câmara Municipal de Itapevi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C539" w14:textId="77777777" w:rsidR="00697635" w:rsidRDefault="00697635">
      <w:pPr>
        <w:spacing w:after="0" w:line="240" w:lineRule="auto"/>
      </w:pPr>
      <w:r>
        <w:separator/>
      </w:r>
    </w:p>
  </w:endnote>
  <w:endnote w:type="continuationSeparator" w:id="0">
    <w:p w14:paraId="61D89483" w14:textId="77777777" w:rsidR="00697635" w:rsidRDefault="0069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CC62" w14:textId="77777777" w:rsidR="00697635" w:rsidRDefault="00697635">
      <w:pPr>
        <w:spacing w:after="0" w:line="240" w:lineRule="auto"/>
      </w:pPr>
      <w:r>
        <w:separator/>
      </w:r>
    </w:p>
  </w:footnote>
  <w:footnote w:type="continuationSeparator" w:id="0">
    <w:p w14:paraId="6DF4FF51" w14:textId="77777777" w:rsidR="00697635" w:rsidRDefault="0069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430AF"/>
    <w:rsid w:val="0004780A"/>
    <w:rsid w:val="000545E4"/>
    <w:rsid w:val="000626FB"/>
    <w:rsid w:val="000638A5"/>
    <w:rsid w:val="00064664"/>
    <w:rsid w:val="0006734F"/>
    <w:rsid w:val="0008097B"/>
    <w:rsid w:val="00094961"/>
    <w:rsid w:val="000A52E8"/>
    <w:rsid w:val="000B22D1"/>
    <w:rsid w:val="000E152E"/>
    <w:rsid w:val="000E7AAF"/>
    <w:rsid w:val="000E7F04"/>
    <w:rsid w:val="000F4121"/>
    <w:rsid w:val="000F6A74"/>
    <w:rsid w:val="0010559C"/>
    <w:rsid w:val="001135BB"/>
    <w:rsid w:val="001218C2"/>
    <w:rsid w:val="00131A37"/>
    <w:rsid w:val="001341FB"/>
    <w:rsid w:val="0015107A"/>
    <w:rsid w:val="00170DCD"/>
    <w:rsid w:val="00171900"/>
    <w:rsid w:val="00172718"/>
    <w:rsid w:val="001748D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1BAB"/>
    <w:rsid w:val="0022326E"/>
    <w:rsid w:val="00231141"/>
    <w:rsid w:val="0023721D"/>
    <w:rsid w:val="00263865"/>
    <w:rsid w:val="00272807"/>
    <w:rsid w:val="002B102B"/>
    <w:rsid w:val="002B1263"/>
    <w:rsid w:val="002C7FA9"/>
    <w:rsid w:val="002D69A7"/>
    <w:rsid w:val="002D7CA4"/>
    <w:rsid w:val="002E767D"/>
    <w:rsid w:val="002E77CD"/>
    <w:rsid w:val="002E7FE6"/>
    <w:rsid w:val="002F4DA5"/>
    <w:rsid w:val="002F6196"/>
    <w:rsid w:val="00312AA4"/>
    <w:rsid w:val="00313AA4"/>
    <w:rsid w:val="003369EF"/>
    <w:rsid w:val="00337143"/>
    <w:rsid w:val="003377A9"/>
    <w:rsid w:val="0035021A"/>
    <w:rsid w:val="00353196"/>
    <w:rsid w:val="003548AC"/>
    <w:rsid w:val="00355089"/>
    <w:rsid w:val="00357467"/>
    <w:rsid w:val="00380C56"/>
    <w:rsid w:val="003A350C"/>
    <w:rsid w:val="003B2773"/>
    <w:rsid w:val="003B77F7"/>
    <w:rsid w:val="003C5332"/>
    <w:rsid w:val="003F6DAA"/>
    <w:rsid w:val="0040566C"/>
    <w:rsid w:val="004103EF"/>
    <w:rsid w:val="00411719"/>
    <w:rsid w:val="004149DB"/>
    <w:rsid w:val="004174DB"/>
    <w:rsid w:val="00417560"/>
    <w:rsid w:val="00425CA9"/>
    <w:rsid w:val="004527B9"/>
    <w:rsid w:val="00470A55"/>
    <w:rsid w:val="00472064"/>
    <w:rsid w:val="0049331B"/>
    <w:rsid w:val="00495039"/>
    <w:rsid w:val="004B4493"/>
    <w:rsid w:val="004C54A9"/>
    <w:rsid w:val="004C73A3"/>
    <w:rsid w:val="004D271A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2313A"/>
    <w:rsid w:val="00523CBF"/>
    <w:rsid w:val="005305CC"/>
    <w:rsid w:val="00542611"/>
    <w:rsid w:val="00544E9C"/>
    <w:rsid w:val="00552214"/>
    <w:rsid w:val="005538C4"/>
    <w:rsid w:val="00563143"/>
    <w:rsid w:val="0058175F"/>
    <w:rsid w:val="00593E5D"/>
    <w:rsid w:val="005A4BA6"/>
    <w:rsid w:val="005B0096"/>
    <w:rsid w:val="005B2557"/>
    <w:rsid w:val="005B783F"/>
    <w:rsid w:val="005C0646"/>
    <w:rsid w:val="005C3A8A"/>
    <w:rsid w:val="005C5D37"/>
    <w:rsid w:val="005D209F"/>
    <w:rsid w:val="005D3DD1"/>
    <w:rsid w:val="005F5B57"/>
    <w:rsid w:val="0061029A"/>
    <w:rsid w:val="00615118"/>
    <w:rsid w:val="00616871"/>
    <w:rsid w:val="00623BE4"/>
    <w:rsid w:val="00636115"/>
    <w:rsid w:val="00640DF5"/>
    <w:rsid w:val="00643F37"/>
    <w:rsid w:val="006577B4"/>
    <w:rsid w:val="00660D90"/>
    <w:rsid w:val="00661157"/>
    <w:rsid w:val="00663CB7"/>
    <w:rsid w:val="00677568"/>
    <w:rsid w:val="00682715"/>
    <w:rsid w:val="00684EA9"/>
    <w:rsid w:val="0069079F"/>
    <w:rsid w:val="006958B5"/>
    <w:rsid w:val="00697635"/>
    <w:rsid w:val="0069765B"/>
    <w:rsid w:val="006A180F"/>
    <w:rsid w:val="006A7E25"/>
    <w:rsid w:val="006B0F01"/>
    <w:rsid w:val="006B71FE"/>
    <w:rsid w:val="006D5929"/>
    <w:rsid w:val="006E27A5"/>
    <w:rsid w:val="006F21CC"/>
    <w:rsid w:val="0070785B"/>
    <w:rsid w:val="00724EED"/>
    <w:rsid w:val="00730188"/>
    <w:rsid w:val="00734B2B"/>
    <w:rsid w:val="0074113B"/>
    <w:rsid w:val="00751EA8"/>
    <w:rsid w:val="007668F0"/>
    <w:rsid w:val="00770877"/>
    <w:rsid w:val="00781439"/>
    <w:rsid w:val="00794941"/>
    <w:rsid w:val="007B596C"/>
    <w:rsid w:val="007B746D"/>
    <w:rsid w:val="007C3D9F"/>
    <w:rsid w:val="007D582E"/>
    <w:rsid w:val="007E4315"/>
    <w:rsid w:val="007F5E49"/>
    <w:rsid w:val="0081341C"/>
    <w:rsid w:val="00817E09"/>
    <w:rsid w:val="0082025A"/>
    <w:rsid w:val="0082487E"/>
    <w:rsid w:val="00827844"/>
    <w:rsid w:val="008369CB"/>
    <w:rsid w:val="00850977"/>
    <w:rsid w:val="00853C12"/>
    <w:rsid w:val="0085548C"/>
    <w:rsid w:val="00866A5C"/>
    <w:rsid w:val="00877958"/>
    <w:rsid w:val="00884351"/>
    <w:rsid w:val="00885B10"/>
    <w:rsid w:val="008864B2"/>
    <w:rsid w:val="00890347"/>
    <w:rsid w:val="008962E7"/>
    <w:rsid w:val="00896441"/>
    <w:rsid w:val="00896865"/>
    <w:rsid w:val="008972A9"/>
    <w:rsid w:val="008A1600"/>
    <w:rsid w:val="008B1D87"/>
    <w:rsid w:val="008B2FD7"/>
    <w:rsid w:val="008C043C"/>
    <w:rsid w:val="008C0EED"/>
    <w:rsid w:val="008C0F90"/>
    <w:rsid w:val="008C436E"/>
    <w:rsid w:val="008C5315"/>
    <w:rsid w:val="008D5B63"/>
    <w:rsid w:val="008D7A90"/>
    <w:rsid w:val="008F0772"/>
    <w:rsid w:val="008F79A2"/>
    <w:rsid w:val="00914DE3"/>
    <w:rsid w:val="0092398B"/>
    <w:rsid w:val="009253A8"/>
    <w:rsid w:val="00926A16"/>
    <w:rsid w:val="0093184B"/>
    <w:rsid w:val="00934282"/>
    <w:rsid w:val="0093430F"/>
    <w:rsid w:val="00936627"/>
    <w:rsid w:val="0094658F"/>
    <w:rsid w:val="009519E8"/>
    <w:rsid w:val="00953E78"/>
    <w:rsid w:val="00953F38"/>
    <w:rsid w:val="00953F68"/>
    <w:rsid w:val="00976833"/>
    <w:rsid w:val="00976916"/>
    <w:rsid w:val="0098443B"/>
    <w:rsid w:val="009920EF"/>
    <w:rsid w:val="009A0273"/>
    <w:rsid w:val="009A2204"/>
    <w:rsid w:val="009A52DE"/>
    <w:rsid w:val="009A69AC"/>
    <w:rsid w:val="009C5CA8"/>
    <w:rsid w:val="009C61B2"/>
    <w:rsid w:val="009E18F7"/>
    <w:rsid w:val="009E4650"/>
    <w:rsid w:val="009E5C6D"/>
    <w:rsid w:val="009F1685"/>
    <w:rsid w:val="009F72B8"/>
    <w:rsid w:val="00A04531"/>
    <w:rsid w:val="00A151E4"/>
    <w:rsid w:val="00A26C87"/>
    <w:rsid w:val="00A2744A"/>
    <w:rsid w:val="00A301F8"/>
    <w:rsid w:val="00A331F6"/>
    <w:rsid w:val="00A3717C"/>
    <w:rsid w:val="00A37E89"/>
    <w:rsid w:val="00A418F2"/>
    <w:rsid w:val="00A430D3"/>
    <w:rsid w:val="00A57231"/>
    <w:rsid w:val="00A66C8B"/>
    <w:rsid w:val="00A67EFB"/>
    <w:rsid w:val="00A72CE1"/>
    <w:rsid w:val="00A76175"/>
    <w:rsid w:val="00A81A04"/>
    <w:rsid w:val="00A94513"/>
    <w:rsid w:val="00AA39B6"/>
    <w:rsid w:val="00AA4004"/>
    <w:rsid w:val="00AB2CE9"/>
    <w:rsid w:val="00AC340A"/>
    <w:rsid w:val="00AC38CA"/>
    <w:rsid w:val="00AC622E"/>
    <w:rsid w:val="00AD34A4"/>
    <w:rsid w:val="00AF0207"/>
    <w:rsid w:val="00AF1CD2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9515E"/>
    <w:rsid w:val="00B960B3"/>
    <w:rsid w:val="00B9755C"/>
    <w:rsid w:val="00BB1097"/>
    <w:rsid w:val="00BB28D9"/>
    <w:rsid w:val="00BC1C98"/>
    <w:rsid w:val="00BD6886"/>
    <w:rsid w:val="00BD76BA"/>
    <w:rsid w:val="00BF08B6"/>
    <w:rsid w:val="00C04020"/>
    <w:rsid w:val="00C1127C"/>
    <w:rsid w:val="00C117B4"/>
    <w:rsid w:val="00C15FDD"/>
    <w:rsid w:val="00C16639"/>
    <w:rsid w:val="00C23E33"/>
    <w:rsid w:val="00C27B59"/>
    <w:rsid w:val="00C629A2"/>
    <w:rsid w:val="00C632EA"/>
    <w:rsid w:val="00C702EA"/>
    <w:rsid w:val="00C828C1"/>
    <w:rsid w:val="00C86528"/>
    <w:rsid w:val="00CA5F1D"/>
    <w:rsid w:val="00CB109B"/>
    <w:rsid w:val="00CB58CA"/>
    <w:rsid w:val="00CC256F"/>
    <w:rsid w:val="00CC4E50"/>
    <w:rsid w:val="00CC6195"/>
    <w:rsid w:val="00CD55A9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3976"/>
    <w:rsid w:val="00D15E39"/>
    <w:rsid w:val="00D262D2"/>
    <w:rsid w:val="00D4275B"/>
    <w:rsid w:val="00D46C52"/>
    <w:rsid w:val="00D51049"/>
    <w:rsid w:val="00D6119E"/>
    <w:rsid w:val="00D63C94"/>
    <w:rsid w:val="00D711DD"/>
    <w:rsid w:val="00D8508C"/>
    <w:rsid w:val="00D91CC2"/>
    <w:rsid w:val="00DA0D54"/>
    <w:rsid w:val="00DB4C1E"/>
    <w:rsid w:val="00DC4B11"/>
    <w:rsid w:val="00DC568A"/>
    <w:rsid w:val="00E016D8"/>
    <w:rsid w:val="00E249F1"/>
    <w:rsid w:val="00E269B3"/>
    <w:rsid w:val="00E3151E"/>
    <w:rsid w:val="00E37413"/>
    <w:rsid w:val="00E46A59"/>
    <w:rsid w:val="00E61CFF"/>
    <w:rsid w:val="00E63121"/>
    <w:rsid w:val="00E63461"/>
    <w:rsid w:val="00E666BE"/>
    <w:rsid w:val="00E674B6"/>
    <w:rsid w:val="00E67D8C"/>
    <w:rsid w:val="00E71916"/>
    <w:rsid w:val="00E73980"/>
    <w:rsid w:val="00E73D57"/>
    <w:rsid w:val="00EA6266"/>
    <w:rsid w:val="00EB0FCF"/>
    <w:rsid w:val="00ED6346"/>
    <w:rsid w:val="00ED7A57"/>
    <w:rsid w:val="00EF73C0"/>
    <w:rsid w:val="00F33AFA"/>
    <w:rsid w:val="00F403E7"/>
    <w:rsid w:val="00F440BE"/>
    <w:rsid w:val="00F45F3C"/>
    <w:rsid w:val="00F545A3"/>
    <w:rsid w:val="00F64C5A"/>
    <w:rsid w:val="00F83EBF"/>
    <w:rsid w:val="00F951A6"/>
    <w:rsid w:val="00FA56C1"/>
    <w:rsid w:val="00FB48D4"/>
    <w:rsid w:val="00FC73FB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13</cp:revision>
  <dcterms:created xsi:type="dcterms:W3CDTF">2025-06-13T19:39:00Z</dcterms:created>
  <dcterms:modified xsi:type="dcterms:W3CDTF">2025-06-13T19:49:00Z</dcterms:modified>
</cp:coreProperties>
</file>