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0F80DF3B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2490F">
        <w:rPr>
          <w:rFonts w:ascii="Arial" w:eastAsia="Arial" w:hAnsi="Arial" w:cs="Arial"/>
          <w:b/>
          <w:sz w:val="24"/>
          <w:szCs w:val="24"/>
        </w:rPr>
        <w:t>071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484E8E9A" w:rsidR="00380C56" w:rsidRDefault="00AF55E9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AF55E9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Pr="00AF55E9">
        <w:rPr>
          <w:rFonts w:ascii="Arial" w:eastAsia="Arial" w:hAnsi="Arial" w:cs="Arial"/>
          <w:i/>
          <w:iCs/>
          <w:sz w:val="24"/>
          <w:szCs w:val="24"/>
        </w:rPr>
        <w:t>in memoriam</w:t>
      </w:r>
      <w:r w:rsidRPr="00AF55E9">
        <w:rPr>
          <w:rFonts w:ascii="Arial" w:eastAsia="Arial" w:hAnsi="Arial" w:cs="Arial"/>
          <w:sz w:val="24"/>
          <w:szCs w:val="24"/>
        </w:rPr>
        <w:t xml:space="preserve"> ao Senhor Paulo Benedito Lopes Chaves, Comandante da Guarda Municipal de Itapevi nos anos de 1997 a 2001,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78A287D9" w14:textId="42E1C967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5217C">
        <w:rPr>
          <w:rFonts w:ascii="Arial" w:eastAsia="Arial" w:hAnsi="Arial" w:cs="Arial"/>
          <w:sz w:val="24"/>
          <w:szCs w:val="24"/>
        </w:rPr>
        <w:t xml:space="preserve">Art. 1º Fica concedido </w:t>
      </w:r>
      <w:r w:rsidRPr="00F5217C">
        <w:rPr>
          <w:rFonts w:ascii="Arial" w:eastAsia="Arial" w:hAnsi="Arial" w:cs="Arial"/>
          <w:i/>
          <w:iCs/>
          <w:sz w:val="24"/>
          <w:szCs w:val="24"/>
        </w:rPr>
        <w:t>in memoriam</w:t>
      </w:r>
      <w:r w:rsidRPr="00F5217C">
        <w:rPr>
          <w:rFonts w:ascii="Arial" w:eastAsia="Arial" w:hAnsi="Arial" w:cs="Arial"/>
          <w:sz w:val="24"/>
          <w:szCs w:val="24"/>
        </w:rPr>
        <w:t xml:space="preserve"> o Diploma de Mérito Policial ao Senhor </w:t>
      </w:r>
      <w:r w:rsidR="0043386E" w:rsidRPr="00AF55E9">
        <w:rPr>
          <w:rFonts w:ascii="Arial" w:eastAsia="Arial" w:hAnsi="Arial" w:cs="Arial"/>
          <w:sz w:val="24"/>
          <w:szCs w:val="24"/>
        </w:rPr>
        <w:t>Paulo Benedito Lopes Chaves</w:t>
      </w:r>
      <w:r w:rsidRPr="00F5217C">
        <w:rPr>
          <w:rFonts w:ascii="Arial" w:eastAsia="Arial" w:hAnsi="Arial" w:cs="Arial"/>
          <w:sz w:val="24"/>
          <w:szCs w:val="24"/>
        </w:rPr>
        <w:t xml:space="preserve">, que exerceu </w:t>
      </w:r>
      <w:r w:rsidR="00774F6C">
        <w:rPr>
          <w:rFonts w:ascii="Arial" w:eastAsia="Arial" w:hAnsi="Arial" w:cs="Arial"/>
          <w:sz w:val="24"/>
          <w:szCs w:val="24"/>
        </w:rPr>
        <w:t>o</w:t>
      </w:r>
      <w:r w:rsidRPr="00F5217C">
        <w:rPr>
          <w:rFonts w:ascii="Arial" w:eastAsia="Arial" w:hAnsi="Arial" w:cs="Arial"/>
          <w:sz w:val="24"/>
          <w:szCs w:val="24"/>
        </w:rPr>
        <w:t xml:space="preserve"> </w:t>
      </w:r>
      <w:r w:rsidR="00774F6C">
        <w:rPr>
          <w:rFonts w:ascii="Arial" w:eastAsia="Arial" w:hAnsi="Arial" w:cs="Arial"/>
          <w:sz w:val="24"/>
          <w:szCs w:val="24"/>
        </w:rPr>
        <w:t>cargo</w:t>
      </w:r>
      <w:r w:rsidRPr="00F5217C">
        <w:rPr>
          <w:rFonts w:ascii="Arial" w:eastAsia="Arial" w:hAnsi="Arial" w:cs="Arial"/>
          <w:sz w:val="24"/>
          <w:szCs w:val="24"/>
        </w:rPr>
        <w:t xml:space="preserve"> de Comandante da Guarda Municipal de Itapevi </w:t>
      </w:r>
      <w:r w:rsidR="00F75379" w:rsidRPr="00AF55E9">
        <w:rPr>
          <w:rFonts w:ascii="Arial" w:eastAsia="Arial" w:hAnsi="Arial" w:cs="Arial"/>
          <w:sz w:val="24"/>
          <w:szCs w:val="24"/>
        </w:rPr>
        <w:t>nos anos de 1997 a 2001</w:t>
      </w:r>
      <w:r w:rsidR="00F75379">
        <w:rPr>
          <w:rFonts w:ascii="Arial" w:eastAsia="Arial" w:hAnsi="Arial" w:cs="Arial"/>
          <w:sz w:val="24"/>
          <w:szCs w:val="24"/>
        </w:rPr>
        <w:t>.</w:t>
      </w:r>
    </w:p>
    <w:p w14:paraId="0E427A29" w14:textId="77777777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5520C8" w14:textId="2035D0EE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5217C">
        <w:rPr>
          <w:rFonts w:ascii="Arial" w:eastAsia="Arial" w:hAnsi="Arial" w:cs="Arial"/>
          <w:sz w:val="24"/>
          <w:szCs w:val="24"/>
        </w:rPr>
        <w:t>Art. 2º A honraria será conferida</w:t>
      </w:r>
      <w:r w:rsidR="005349A0">
        <w:rPr>
          <w:rFonts w:ascii="Arial" w:eastAsia="Arial" w:hAnsi="Arial" w:cs="Arial"/>
          <w:sz w:val="24"/>
          <w:szCs w:val="24"/>
        </w:rPr>
        <w:t xml:space="preserve"> aos familiares</w:t>
      </w:r>
      <w:r w:rsidRPr="00F5217C">
        <w:rPr>
          <w:rFonts w:ascii="Arial" w:eastAsia="Arial" w:hAnsi="Arial" w:cs="Arial"/>
          <w:sz w:val="24"/>
          <w:szCs w:val="24"/>
        </w:rPr>
        <w:t xml:space="preserve"> em Sessão Solene, a ser convocada pelo Presidente da Câmara Municipal de Itapevi, especialmente para esse fim.</w:t>
      </w:r>
    </w:p>
    <w:p w14:paraId="07D760BE" w14:textId="77777777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A70275" w14:textId="77777777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5217C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5E162D80" w14:textId="77777777" w:rsidR="00F5217C" w:rsidRPr="00F5217C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0AC27EEF" w:rsidR="00380C56" w:rsidRDefault="00F5217C" w:rsidP="00F5217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5217C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2DFB3A44" w:rsidR="009F1685" w:rsidRDefault="00711C3D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ALAN DE MORAES ROMEIRO</w:t>
      </w:r>
    </w:p>
    <w:p w14:paraId="75B2872C" w14:textId="1A667255" w:rsidR="00380C56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358AEF23" w14:textId="1AA0C83B" w:rsidR="00711C3D" w:rsidRPr="0061029A" w:rsidRDefault="00711C3D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 da Câmara Municipal de Itapevi</w:t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45E6C9" w14:textId="17155EC0" w:rsidR="00AE7B6B" w:rsidRPr="00AE7B6B" w:rsidRDefault="00AE7B6B" w:rsidP="00AE7B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AE7B6B">
        <w:rPr>
          <w:rFonts w:ascii="Arial" w:eastAsia="Arial" w:hAnsi="Arial" w:cs="Arial"/>
          <w:sz w:val="24"/>
          <w:szCs w:val="24"/>
        </w:rPr>
        <w:t xml:space="preserve">Com o presente Projeto de Decreto Legislativo, buscamos prestar uma homenagem in memoriam ao Senhor Paulo Benedito Lopes Chaves, que desempenhou com dedicação e competência a função de Comandante da Guarda Municipal de Itapevi entre os anos de 1997 </w:t>
      </w:r>
      <w:proofErr w:type="gramStart"/>
      <w:r w:rsidRPr="00AE7B6B">
        <w:rPr>
          <w:rFonts w:ascii="Arial" w:eastAsia="Arial" w:hAnsi="Arial" w:cs="Arial"/>
          <w:sz w:val="24"/>
          <w:szCs w:val="24"/>
        </w:rPr>
        <w:t>a</w:t>
      </w:r>
      <w:proofErr w:type="gramEnd"/>
      <w:r w:rsidRPr="00AE7B6B">
        <w:rPr>
          <w:rFonts w:ascii="Arial" w:eastAsia="Arial" w:hAnsi="Arial" w:cs="Arial"/>
          <w:sz w:val="24"/>
          <w:szCs w:val="24"/>
        </w:rPr>
        <w:t xml:space="preserve"> 2001, sendo figura central na gênese e organização da corporação.</w:t>
      </w:r>
    </w:p>
    <w:p w14:paraId="1A870574" w14:textId="40E01E05" w:rsidR="00AE7B6B" w:rsidRPr="00AE7B6B" w:rsidRDefault="00AE7B6B" w:rsidP="00AE7B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AE7B6B">
        <w:rPr>
          <w:rFonts w:ascii="Arial" w:eastAsia="Arial" w:hAnsi="Arial" w:cs="Arial"/>
          <w:sz w:val="24"/>
          <w:szCs w:val="24"/>
        </w:rPr>
        <w:t xml:space="preserve">Em um período marcado pelo pioneirismo e </w:t>
      </w:r>
      <w:r w:rsidR="000E5542">
        <w:rPr>
          <w:rFonts w:ascii="Arial" w:eastAsia="Arial" w:hAnsi="Arial" w:cs="Arial"/>
          <w:sz w:val="24"/>
          <w:szCs w:val="24"/>
        </w:rPr>
        <w:t>início da</w:t>
      </w:r>
      <w:r w:rsidRPr="00AE7B6B">
        <w:rPr>
          <w:rFonts w:ascii="Arial" w:eastAsia="Arial" w:hAnsi="Arial" w:cs="Arial"/>
          <w:sz w:val="24"/>
          <w:szCs w:val="24"/>
        </w:rPr>
        <w:t xml:space="preserve"> </w:t>
      </w:r>
      <w:r w:rsidR="000E5542">
        <w:rPr>
          <w:rFonts w:ascii="Arial" w:eastAsia="Arial" w:hAnsi="Arial" w:cs="Arial"/>
          <w:sz w:val="24"/>
          <w:szCs w:val="24"/>
        </w:rPr>
        <w:t>estruturação</w:t>
      </w:r>
      <w:r w:rsidRPr="00AE7B6B">
        <w:rPr>
          <w:rFonts w:ascii="Arial" w:eastAsia="Arial" w:hAnsi="Arial" w:cs="Arial"/>
          <w:sz w:val="24"/>
          <w:szCs w:val="24"/>
        </w:rPr>
        <w:t>, Paulo Benedito Lopes Chaves enfrentou enormes desafios com coragem, serenidade e compromisso público. Seu trabalho foi essencial para estabelecer as bases administrativas e operacionais da GCM, contribuindo para sua consolidação como um instrumento eficaz de proteção da população e promoção da ordem pública.</w:t>
      </w:r>
    </w:p>
    <w:p w14:paraId="2B5C9C21" w14:textId="4EDFB1DC" w:rsidR="00AE7B6B" w:rsidRPr="00AE7B6B" w:rsidRDefault="00AE7B6B" w:rsidP="00AE7B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AE7B6B">
        <w:rPr>
          <w:rFonts w:ascii="Arial" w:eastAsia="Arial" w:hAnsi="Arial" w:cs="Arial"/>
          <w:sz w:val="24"/>
          <w:szCs w:val="24"/>
        </w:rPr>
        <w:t>Foi sob sua liderança que muitos dos primeiros guardas municipais ingressaram na corporação, recebendo não apenas instrução técnica, mas também exemplo de ética, disciplina e amor à farda. Sua gestão foi pautada pelo respeito à hierarquia, valorização da tropa e diálogo constante com a comunidade, princípios que ainda hoje norteiam o funcionamento da Guarda Civil Municipal de Itapevi.</w:t>
      </w:r>
    </w:p>
    <w:p w14:paraId="632C373F" w14:textId="1330EB04" w:rsidR="00AE7B6B" w:rsidRPr="00AE7B6B" w:rsidRDefault="00AE7B6B" w:rsidP="00AE7B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AE7B6B">
        <w:rPr>
          <w:rFonts w:ascii="Arial" w:eastAsia="Arial" w:hAnsi="Arial" w:cs="Arial"/>
          <w:sz w:val="24"/>
          <w:szCs w:val="24"/>
        </w:rPr>
        <w:t>O legado deixado por Paulo Benedito Lopes Chaves é digno de reverência e gratidão. Sua trajetória profissional e humana influenciou de maneira duradoura a cultura institucional da GCM, inspirando gerações de servidores públicos.</w:t>
      </w:r>
    </w:p>
    <w:p w14:paraId="500DBA05" w14:textId="46807D30" w:rsidR="00AE7B6B" w:rsidRPr="00AE7B6B" w:rsidRDefault="00AE7B6B" w:rsidP="00AE7B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AE7B6B">
        <w:rPr>
          <w:rFonts w:ascii="Arial" w:eastAsia="Arial" w:hAnsi="Arial" w:cs="Arial"/>
          <w:sz w:val="24"/>
          <w:szCs w:val="24"/>
        </w:rPr>
        <w:t xml:space="preserve">A concessão </w:t>
      </w:r>
      <w:r w:rsidRPr="00F216B8">
        <w:rPr>
          <w:rFonts w:ascii="Arial" w:eastAsia="Arial" w:hAnsi="Arial" w:cs="Arial"/>
          <w:i/>
          <w:iCs/>
          <w:sz w:val="24"/>
          <w:szCs w:val="24"/>
        </w:rPr>
        <w:t>in memoriam</w:t>
      </w:r>
      <w:r w:rsidRPr="00AE7B6B">
        <w:rPr>
          <w:rFonts w:ascii="Arial" w:eastAsia="Arial" w:hAnsi="Arial" w:cs="Arial"/>
          <w:sz w:val="24"/>
          <w:szCs w:val="24"/>
        </w:rPr>
        <w:t xml:space="preserve"> do Diploma de Mérito Policial é, portanto, uma forma de reconhecer a grandeza de sua contribuição à segurança pública municipal e de eternizar sua memória no coração da cidade que ajudou a proteger e fortalecer.</w:t>
      </w:r>
    </w:p>
    <w:p w14:paraId="39A641E9" w14:textId="77777777" w:rsidR="00AE7B6B" w:rsidRPr="00AE7B6B" w:rsidRDefault="00AE7B6B" w:rsidP="00AE7B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AB6B71" w14:textId="4D962EA7" w:rsidR="00F403E7" w:rsidRPr="00F403E7" w:rsidRDefault="00AE7B6B" w:rsidP="00AE7B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AE7B6B">
        <w:rPr>
          <w:rFonts w:ascii="Arial" w:eastAsia="Arial" w:hAnsi="Arial" w:cs="Arial"/>
          <w:sz w:val="24"/>
          <w:szCs w:val="24"/>
        </w:rPr>
        <w:t>Conto com o apoio dos nobres colegas vereadores para a aprovação deste Projeto, que representa um tributo de respeito, justiça e reconhecimento àqueles que deixaram uma marca honrosa na história da nossa cidade.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0C5330" w14:textId="77777777" w:rsidR="005D325A" w:rsidRDefault="005D325A" w:rsidP="005D325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5DE052CB" w14:textId="77777777" w:rsidR="005D325A" w:rsidRDefault="005D325A" w:rsidP="005D325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D5276B" w14:textId="77777777" w:rsidR="005D325A" w:rsidRDefault="005D325A" w:rsidP="005D325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55D609" w14:textId="77777777" w:rsidR="005D325A" w:rsidRDefault="005D325A" w:rsidP="005D325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RAFAEL ALAN DE MORAES ROMEIRO</w:t>
      </w:r>
    </w:p>
    <w:p w14:paraId="1D0110E2" w14:textId="77777777" w:rsidR="005D325A" w:rsidRDefault="005D325A" w:rsidP="005D325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49233373" w14:textId="658961CB" w:rsidR="00380C56" w:rsidRDefault="005D325A" w:rsidP="005D325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 da Câmara Municipal de Itapevi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6D76" w14:textId="77777777" w:rsidR="002B1E39" w:rsidRDefault="002B1E39">
      <w:pPr>
        <w:spacing w:after="0" w:line="240" w:lineRule="auto"/>
      </w:pPr>
      <w:r>
        <w:separator/>
      </w:r>
    </w:p>
  </w:endnote>
  <w:endnote w:type="continuationSeparator" w:id="0">
    <w:p w14:paraId="036A996C" w14:textId="77777777" w:rsidR="002B1E39" w:rsidRDefault="002B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3C2F" w14:textId="77777777" w:rsidR="002B1E39" w:rsidRDefault="002B1E39">
      <w:pPr>
        <w:spacing w:after="0" w:line="240" w:lineRule="auto"/>
      </w:pPr>
      <w:r>
        <w:separator/>
      </w:r>
    </w:p>
  </w:footnote>
  <w:footnote w:type="continuationSeparator" w:id="0">
    <w:p w14:paraId="608D1D3A" w14:textId="77777777" w:rsidR="002B1E39" w:rsidRDefault="002B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22617"/>
    <w:rsid w:val="0002490F"/>
    <w:rsid w:val="000430AF"/>
    <w:rsid w:val="0004780A"/>
    <w:rsid w:val="00054280"/>
    <w:rsid w:val="000545E4"/>
    <w:rsid w:val="000626FB"/>
    <w:rsid w:val="000638A5"/>
    <w:rsid w:val="00066549"/>
    <w:rsid w:val="0006734F"/>
    <w:rsid w:val="000704CF"/>
    <w:rsid w:val="00092BCF"/>
    <w:rsid w:val="00094961"/>
    <w:rsid w:val="000A52E8"/>
    <w:rsid w:val="000A5960"/>
    <w:rsid w:val="000B22D1"/>
    <w:rsid w:val="000E4D64"/>
    <w:rsid w:val="000E5542"/>
    <w:rsid w:val="000E7AAF"/>
    <w:rsid w:val="000E7F04"/>
    <w:rsid w:val="000F6A74"/>
    <w:rsid w:val="0011717A"/>
    <w:rsid w:val="00131A37"/>
    <w:rsid w:val="0015107A"/>
    <w:rsid w:val="00153320"/>
    <w:rsid w:val="00170DCD"/>
    <w:rsid w:val="00172718"/>
    <w:rsid w:val="001748D1"/>
    <w:rsid w:val="001810E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4671F"/>
    <w:rsid w:val="002573FB"/>
    <w:rsid w:val="00263865"/>
    <w:rsid w:val="00271959"/>
    <w:rsid w:val="00272807"/>
    <w:rsid w:val="00281255"/>
    <w:rsid w:val="00281EB9"/>
    <w:rsid w:val="00290946"/>
    <w:rsid w:val="002A067A"/>
    <w:rsid w:val="002B102B"/>
    <w:rsid w:val="002B1E39"/>
    <w:rsid w:val="002C7FA9"/>
    <w:rsid w:val="002D69A7"/>
    <w:rsid w:val="002D7CA4"/>
    <w:rsid w:val="002E1F1B"/>
    <w:rsid w:val="002E767D"/>
    <w:rsid w:val="002E77CD"/>
    <w:rsid w:val="002E7FE6"/>
    <w:rsid w:val="002F258A"/>
    <w:rsid w:val="002F6196"/>
    <w:rsid w:val="00312AA4"/>
    <w:rsid w:val="003369EF"/>
    <w:rsid w:val="00337143"/>
    <w:rsid w:val="0035021A"/>
    <w:rsid w:val="00353196"/>
    <w:rsid w:val="003548AC"/>
    <w:rsid w:val="00355089"/>
    <w:rsid w:val="00364C15"/>
    <w:rsid w:val="00380C56"/>
    <w:rsid w:val="003A350C"/>
    <w:rsid w:val="003B2773"/>
    <w:rsid w:val="003B77F7"/>
    <w:rsid w:val="003C3079"/>
    <w:rsid w:val="003C4C9F"/>
    <w:rsid w:val="003C5E6B"/>
    <w:rsid w:val="003E1942"/>
    <w:rsid w:val="003F2464"/>
    <w:rsid w:val="003F6DAA"/>
    <w:rsid w:val="0040566C"/>
    <w:rsid w:val="00407C6B"/>
    <w:rsid w:val="004103EF"/>
    <w:rsid w:val="00411719"/>
    <w:rsid w:val="004174DB"/>
    <w:rsid w:val="00417560"/>
    <w:rsid w:val="00425CA9"/>
    <w:rsid w:val="0043386E"/>
    <w:rsid w:val="004350D4"/>
    <w:rsid w:val="004527B9"/>
    <w:rsid w:val="00470A55"/>
    <w:rsid w:val="00472064"/>
    <w:rsid w:val="00495039"/>
    <w:rsid w:val="00497332"/>
    <w:rsid w:val="004A49DB"/>
    <w:rsid w:val="004B4493"/>
    <w:rsid w:val="004B5544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349A0"/>
    <w:rsid w:val="00544E9C"/>
    <w:rsid w:val="00552214"/>
    <w:rsid w:val="005538C4"/>
    <w:rsid w:val="00563143"/>
    <w:rsid w:val="0057696C"/>
    <w:rsid w:val="00593E5D"/>
    <w:rsid w:val="005954CD"/>
    <w:rsid w:val="005A4BA6"/>
    <w:rsid w:val="005B0096"/>
    <w:rsid w:val="005B2557"/>
    <w:rsid w:val="005B783F"/>
    <w:rsid w:val="005C0646"/>
    <w:rsid w:val="005C3A8A"/>
    <w:rsid w:val="005C5D37"/>
    <w:rsid w:val="005D0DB2"/>
    <w:rsid w:val="005D209F"/>
    <w:rsid w:val="005D325A"/>
    <w:rsid w:val="005D3DD1"/>
    <w:rsid w:val="005F5B57"/>
    <w:rsid w:val="0061029A"/>
    <w:rsid w:val="006135B0"/>
    <w:rsid w:val="00616871"/>
    <w:rsid w:val="00623BE4"/>
    <w:rsid w:val="00636115"/>
    <w:rsid w:val="00643F37"/>
    <w:rsid w:val="00647720"/>
    <w:rsid w:val="006577B4"/>
    <w:rsid w:val="00660D90"/>
    <w:rsid w:val="00661157"/>
    <w:rsid w:val="00663CB7"/>
    <w:rsid w:val="00677093"/>
    <w:rsid w:val="00677568"/>
    <w:rsid w:val="00682715"/>
    <w:rsid w:val="00684EA9"/>
    <w:rsid w:val="006958B5"/>
    <w:rsid w:val="0069765B"/>
    <w:rsid w:val="00697F33"/>
    <w:rsid w:val="006A7E25"/>
    <w:rsid w:val="006B0F01"/>
    <w:rsid w:val="006B71FE"/>
    <w:rsid w:val="006D5929"/>
    <w:rsid w:val="0070785B"/>
    <w:rsid w:val="00711C3D"/>
    <w:rsid w:val="00724EED"/>
    <w:rsid w:val="00730188"/>
    <w:rsid w:val="00734B2B"/>
    <w:rsid w:val="0074113B"/>
    <w:rsid w:val="00744606"/>
    <w:rsid w:val="00750BE4"/>
    <w:rsid w:val="00751ADD"/>
    <w:rsid w:val="00751EA8"/>
    <w:rsid w:val="007668F0"/>
    <w:rsid w:val="00772F9D"/>
    <w:rsid w:val="00774F6C"/>
    <w:rsid w:val="007750D9"/>
    <w:rsid w:val="00781439"/>
    <w:rsid w:val="007939AE"/>
    <w:rsid w:val="00794941"/>
    <w:rsid w:val="007B596C"/>
    <w:rsid w:val="007B746D"/>
    <w:rsid w:val="007C3D9F"/>
    <w:rsid w:val="007D04C7"/>
    <w:rsid w:val="007E0955"/>
    <w:rsid w:val="00801AE2"/>
    <w:rsid w:val="0081341C"/>
    <w:rsid w:val="00817E09"/>
    <w:rsid w:val="0082025A"/>
    <w:rsid w:val="0082487E"/>
    <w:rsid w:val="00827844"/>
    <w:rsid w:val="008369CB"/>
    <w:rsid w:val="00850977"/>
    <w:rsid w:val="00853C12"/>
    <w:rsid w:val="00854D70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B6156"/>
    <w:rsid w:val="008C0EED"/>
    <w:rsid w:val="008C0F90"/>
    <w:rsid w:val="008C436E"/>
    <w:rsid w:val="008C5315"/>
    <w:rsid w:val="008D53CB"/>
    <w:rsid w:val="008D5B63"/>
    <w:rsid w:val="008D7A90"/>
    <w:rsid w:val="008F0772"/>
    <w:rsid w:val="008F4DDD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77ED4"/>
    <w:rsid w:val="0098443B"/>
    <w:rsid w:val="009920EF"/>
    <w:rsid w:val="009A0273"/>
    <w:rsid w:val="009A2204"/>
    <w:rsid w:val="009A52DE"/>
    <w:rsid w:val="009A69AC"/>
    <w:rsid w:val="009A7671"/>
    <w:rsid w:val="009C5CA8"/>
    <w:rsid w:val="009C61B2"/>
    <w:rsid w:val="009E4650"/>
    <w:rsid w:val="009F1685"/>
    <w:rsid w:val="009F72B8"/>
    <w:rsid w:val="00A04531"/>
    <w:rsid w:val="00A04AD7"/>
    <w:rsid w:val="00A074E0"/>
    <w:rsid w:val="00A26C87"/>
    <w:rsid w:val="00A2744A"/>
    <w:rsid w:val="00A301F8"/>
    <w:rsid w:val="00A331F6"/>
    <w:rsid w:val="00A33C0F"/>
    <w:rsid w:val="00A3717C"/>
    <w:rsid w:val="00A37E89"/>
    <w:rsid w:val="00A418F2"/>
    <w:rsid w:val="00A430D3"/>
    <w:rsid w:val="00A46C68"/>
    <w:rsid w:val="00A56B72"/>
    <w:rsid w:val="00A66C8B"/>
    <w:rsid w:val="00A76175"/>
    <w:rsid w:val="00A81A04"/>
    <w:rsid w:val="00AA1EDD"/>
    <w:rsid w:val="00AA39B6"/>
    <w:rsid w:val="00AA4004"/>
    <w:rsid w:val="00AA58E6"/>
    <w:rsid w:val="00AC340A"/>
    <w:rsid w:val="00AC38CA"/>
    <w:rsid w:val="00AD4AB6"/>
    <w:rsid w:val="00AE7B6B"/>
    <w:rsid w:val="00AF1CD2"/>
    <w:rsid w:val="00AF55E9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8749B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A00"/>
    <w:rsid w:val="00C23E33"/>
    <w:rsid w:val="00C27B59"/>
    <w:rsid w:val="00C327A3"/>
    <w:rsid w:val="00C5262C"/>
    <w:rsid w:val="00C629A2"/>
    <w:rsid w:val="00C702EA"/>
    <w:rsid w:val="00C75AAB"/>
    <w:rsid w:val="00C828C1"/>
    <w:rsid w:val="00C83240"/>
    <w:rsid w:val="00C86528"/>
    <w:rsid w:val="00CA5F1D"/>
    <w:rsid w:val="00CB109B"/>
    <w:rsid w:val="00CB58CA"/>
    <w:rsid w:val="00CB7709"/>
    <w:rsid w:val="00CC4E50"/>
    <w:rsid w:val="00CC6195"/>
    <w:rsid w:val="00CD583D"/>
    <w:rsid w:val="00CE0484"/>
    <w:rsid w:val="00CE17CA"/>
    <w:rsid w:val="00CE5BD6"/>
    <w:rsid w:val="00CF098F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6C52"/>
    <w:rsid w:val="00D51049"/>
    <w:rsid w:val="00D54391"/>
    <w:rsid w:val="00D6119E"/>
    <w:rsid w:val="00D63C94"/>
    <w:rsid w:val="00D702DD"/>
    <w:rsid w:val="00D711DD"/>
    <w:rsid w:val="00D744D4"/>
    <w:rsid w:val="00D8508C"/>
    <w:rsid w:val="00D91CC2"/>
    <w:rsid w:val="00DA0D54"/>
    <w:rsid w:val="00DA7487"/>
    <w:rsid w:val="00DB4C1E"/>
    <w:rsid w:val="00DC4B11"/>
    <w:rsid w:val="00DC568A"/>
    <w:rsid w:val="00DC7F6D"/>
    <w:rsid w:val="00DE777F"/>
    <w:rsid w:val="00E016D8"/>
    <w:rsid w:val="00E13CC9"/>
    <w:rsid w:val="00E249F1"/>
    <w:rsid w:val="00E269B3"/>
    <w:rsid w:val="00E3151E"/>
    <w:rsid w:val="00E37413"/>
    <w:rsid w:val="00E41C74"/>
    <w:rsid w:val="00E423EB"/>
    <w:rsid w:val="00E46A59"/>
    <w:rsid w:val="00E5069C"/>
    <w:rsid w:val="00E666BE"/>
    <w:rsid w:val="00E674B6"/>
    <w:rsid w:val="00E71916"/>
    <w:rsid w:val="00E73980"/>
    <w:rsid w:val="00E73D57"/>
    <w:rsid w:val="00E82CDA"/>
    <w:rsid w:val="00EA6266"/>
    <w:rsid w:val="00ED7A57"/>
    <w:rsid w:val="00EE5FD0"/>
    <w:rsid w:val="00EF73C0"/>
    <w:rsid w:val="00F10326"/>
    <w:rsid w:val="00F216B8"/>
    <w:rsid w:val="00F403E7"/>
    <w:rsid w:val="00F45F3C"/>
    <w:rsid w:val="00F47A21"/>
    <w:rsid w:val="00F5217C"/>
    <w:rsid w:val="00F545A3"/>
    <w:rsid w:val="00F64C5A"/>
    <w:rsid w:val="00F75379"/>
    <w:rsid w:val="00F83EBF"/>
    <w:rsid w:val="00F903A5"/>
    <w:rsid w:val="00F97212"/>
    <w:rsid w:val="00FC73FB"/>
    <w:rsid w:val="00FE13B7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15</cp:revision>
  <dcterms:created xsi:type="dcterms:W3CDTF">2025-06-13T19:26:00Z</dcterms:created>
  <dcterms:modified xsi:type="dcterms:W3CDTF">2025-06-13T19:48:00Z</dcterms:modified>
</cp:coreProperties>
</file>