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8FE9C4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564FD0">
        <w:rPr>
          <w:rFonts w:ascii="Arial" w:eastAsia="Arial" w:hAnsi="Arial" w:cs="Arial"/>
          <w:b/>
          <w:sz w:val="24"/>
          <w:szCs w:val="24"/>
        </w:rPr>
        <w:t>070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08BE93BC" w:rsidR="00380C56" w:rsidRDefault="00F5217C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Pr="00F5217C">
        <w:rPr>
          <w:rFonts w:ascii="Arial" w:eastAsia="Arial" w:hAnsi="Arial" w:cs="Arial"/>
          <w:i/>
          <w:iCs/>
          <w:sz w:val="24"/>
          <w:szCs w:val="24"/>
        </w:rPr>
        <w:t>in memoriam</w:t>
      </w:r>
      <w:r w:rsidRPr="00F5217C">
        <w:rPr>
          <w:rFonts w:ascii="Arial" w:eastAsia="Arial" w:hAnsi="Arial" w:cs="Arial"/>
          <w:sz w:val="24"/>
          <w:szCs w:val="24"/>
        </w:rPr>
        <w:t xml:space="preserve"> ao Senhor Antônio Romeiro, Comandante da Guarda Municipal de Itapevi no ano de 2001,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78A287D9" w14:textId="2DE3C506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 xml:space="preserve">Art. 1º Fica concedido </w:t>
      </w:r>
      <w:r w:rsidRPr="00F5217C">
        <w:rPr>
          <w:rFonts w:ascii="Arial" w:eastAsia="Arial" w:hAnsi="Arial" w:cs="Arial"/>
          <w:i/>
          <w:iCs/>
          <w:sz w:val="24"/>
          <w:szCs w:val="24"/>
        </w:rPr>
        <w:t>in memoriam</w:t>
      </w:r>
      <w:r w:rsidRPr="00F5217C">
        <w:rPr>
          <w:rFonts w:ascii="Arial" w:eastAsia="Arial" w:hAnsi="Arial" w:cs="Arial"/>
          <w:sz w:val="24"/>
          <w:szCs w:val="24"/>
        </w:rPr>
        <w:t xml:space="preserve"> o Diploma de Mérito Policial ao Senhor Antônio Romeiro, que exerceu </w:t>
      </w:r>
      <w:r w:rsidR="00EE25AD">
        <w:rPr>
          <w:rFonts w:ascii="Arial" w:eastAsia="Arial" w:hAnsi="Arial" w:cs="Arial"/>
          <w:sz w:val="24"/>
          <w:szCs w:val="24"/>
        </w:rPr>
        <w:t>o</w:t>
      </w:r>
      <w:r w:rsidRPr="00F5217C">
        <w:rPr>
          <w:rFonts w:ascii="Arial" w:eastAsia="Arial" w:hAnsi="Arial" w:cs="Arial"/>
          <w:sz w:val="24"/>
          <w:szCs w:val="24"/>
        </w:rPr>
        <w:t xml:space="preserve"> </w:t>
      </w:r>
      <w:r w:rsidR="00EE25AD">
        <w:rPr>
          <w:rFonts w:ascii="Arial" w:eastAsia="Arial" w:hAnsi="Arial" w:cs="Arial"/>
          <w:sz w:val="24"/>
          <w:szCs w:val="24"/>
        </w:rPr>
        <w:t>cargo</w:t>
      </w:r>
      <w:r w:rsidRPr="00F5217C">
        <w:rPr>
          <w:rFonts w:ascii="Arial" w:eastAsia="Arial" w:hAnsi="Arial" w:cs="Arial"/>
          <w:sz w:val="24"/>
          <w:szCs w:val="24"/>
        </w:rPr>
        <w:t xml:space="preserve"> de Comandante da Guarda Municipal de Itapevi no ano de 2001.</w:t>
      </w:r>
    </w:p>
    <w:p w14:paraId="0E427A29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5520C8" w14:textId="2035D0EE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>Art. 2º A honraria será conferida</w:t>
      </w:r>
      <w:r w:rsidR="005349A0">
        <w:rPr>
          <w:rFonts w:ascii="Arial" w:eastAsia="Arial" w:hAnsi="Arial" w:cs="Arial"/>
          <w:sz w:val="24"/>
          <w:szCs w:val="24"/>
        </w:rPr>
        <w:t xml:space="preserve"> aos familiares</w:t>
      </w:r>
      <w:r w:rsidRPr="00F5217C">
        <w:rPr>
          <w:rFonts w:ascii="Arial" w:eastAsia="Arial" w:hAnsi="Arial" w:cs="Arial"/>
          <w:sz w:val="24"/>
          <w:szCs w:val="24"/>
        </w:rPr>
        <w:t xml:space="preserve"> em Sessão Solene, a ser convocada pelo Presidente da Câmara Municipal de Itapevi, especialmente para esse fim.</w:t>
      </w:r>
    </w:p>
    <w:p w14:paraId="07D760BE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A70275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5E162D80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0AC27EEF" w:rsidR="00380C56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2DFB3A44" w:rsidR="009F1685" w:rsidRDefault="00711C3D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75B2872C" w14:textId="1A667255" w:rsidR="00380C56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358AEF23" w14:textId="1AA0C83B" w:rsidR="00711C3D" w:rsidRPr="0061029A" w:rsidRDefault="00711C3D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 da Câmara Municipal de Itapevi</w:t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91EF5C" w14:textId="6C327E08" w:rsidR="00677093" w:rsidRPr="00677093" w:rsidRDefault="00751ADD" w:rsidP="0067709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77093" w:rsidRPr="00677093">
        <w:rPr>
          <w:rFonts w:ascii="Arial" w:eastAsia="Arial" w:hAnsi="Arial" w:cs="Arial"/>
          <w:sz w:val="24"/>
          <w:szCs w:val="24"/>
        </w:rPr>
        <w:t xml:space="preserve">O presente Projeto de Decreto Legislativo tem por finalidade prestar uma justa e emocionada homenagem </w:t>
      </w:r>
      <w:r w:rsidR="00677093" w:rsidRPr="00EE5FD0">
        <w:rPr>
          <w:rFonts w:ascii="Arial" w:eastAsia="Arial" w:hAnsi="Arial" w:cs="Arial"/>
          <w:i/>
          <w:iCs/>
          <w:sz w:val="24"/>
          <w:szCs w:val="24"/>
        </w:rPr>
        <w:t>in memoriam</w:t>
      </w:r>
      <w:r w:rsidR="00677093" w:rsidRPr="00677093">
        <w:rPr>
          <w:rFonts w:ascii="Arial" w:eastAsia="Arial" w:hAnsi="Arial" w:cs="Arial"/>
          <w:sz w:val="24"/>
          <w:szCs w:val="24"/>
        </w:rPr>
        <w:t xml:space="preserve"> ao Senhor Antônio Romeiro, que ocupou o cargo de Comandante da Guarda Municipal de Itapevi no ano de 2001, período marcante para a consolidação institucional da corporação.</w:t>
      </w:r>
    </w:p>
    <w:p w14:paraId="257E91BD" w14:textId="5F49360D" w:rsidR="00677093" w:rsidRPr="00677093" w:rsidRDefault="00751ADD" w:rsidP="0067709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77093" w:rsidRPr="00677093">
        <w:rPr>
          <w:rFonts w:ascii="Arial" w:eastAsia="Arial" w:hAnsi="Arial" w:cs="Arial"/>
          <w:sz w:val="24"/>
          <w:szCs w:val="24"/>
        </w:rPr>
        <w:t>Em um momento em que a GCM ainda dava seus primeiros passos, Antônio Romeiro assumiu a missão de liderar com coragem, integridade e senso de responsabilidade. Sob sua condução firme e sensata, a corporação começou a construir seus fundamentos operacionais, sua identidade funcional e seu compromisso com a comunidade.</w:t>
      </w:r>
    </w:p>
    <w:p w14:paraId="240D0C11" w14:textId="4E295D26" w:rsidR="00677093" w:rsidRPr="00677093" w:rsidRDefault="00751ADD" w:rsidP="0067709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77093" w:rsidRPr="00677093">
        <w:rPr>
          <w:rFonts w:ascii="Arial" w:eastAsia="Arial" w:hAnsi="Arial" w:cs="Arial"/>
          <w:sz w:val="24"/>
          <w:szCs w:val="24"/>
        </w:rPr>
        <w:t>Com uma postura ética e disciplinada, o Comandante</w:t>
      </w:r>
      <w:r w:rsidR="002E1F1B">
        <w:rPr>
          <w:rFonts w:ascii="Arial" w:eastAsia="Arial" w:hAnsi="Arial" w:cs="Arial"/>
          <w:sz w:val="24"/>
          <w:szCs w:val="24"/>
        </w:rPr>
        <w:t xml:space="preserve"> Antônio</w:t>
      </w:r>
      <w:r w:rsidR="00677093" w:rsidRPr="00677093">
        <w:rPr>
          <w:rFonts w:ascii="Arial" w:eastAsia="Arial" w:hAnsi="Arial" w:cs="Arial"/>
          <w:sz w:val="24"/>
          <w:szCs w:val="24"/>
        </w:rPr>
        <w:t xml:space="preserve"> Romeiro formou gerações de guardas municipais pautados na honra, no respeito e na dedicação à causa pública. Seu legado permanece vivo na memória daqueles que com ele conviveram e também na estrutura organizacional da Guarda, que ainda hoje carrega marcas de sua contribuição.</w:t>
      </w:r>
    </w:p>
    <w:p w14:paraId="17270737" w14:textId="29011196" w:rsidR="00677093" w:rsidRPr="00677093" w:rsidRDefault="00751ADD" w:rsidP="0067709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77093" w:rsidRPr="00677093">
        <w:rPr>
          <w:rFonts w:ascii="Arial" w:eastAsia="Arial" w:hAnsi="Arial" w:cs="Arial"/>
          <w:sz w:val="24"/>
          <w:szCs w:val="24"/>
        </w:rPr>
        <w:t>Sua atuação representou um divisor de águas para a história da segurança pública municipal, sendo reconhecida por sua capacidade de liderança, espírito de justiça e profundo comprometimento com o bem comum. Sua ausência é sentida, mas sua memória continua a inspirar todos os que integram a corporação.</w:t>
      </w:r>
    </w:p>
    <w:p w14:paraId="43A00E11" w14:textId="7466A55C" w:rsidR="00677093" w:rsidRPr="00677093" w:rsidRDefault="00751ADD" w:rsidP="0067709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77093" w:rsidRPr="00677093">
        <w:rPr>
          <w:rFonts w:ascii="Arial" w:eastAsia="Arial" w:hAnsi="Arial" w:cs="Arial"/>
          <w:sz w:val="24"/>
          <w:szCs w:val="24"/>
        </w:rPr>
        <w:t xml:space="preserve">Assim, a concessão </w:t>
      </w:r>
      <w:r w:rsidR="00677093" w:rsidRPr="003C4C9F">
        <w:rPr>
          <w:rFonts w:ascii="Arial" w:eastAsia="Arial" w:hAnsi="Arial" w:cs="Arial"/>
          <w:i/>
          <w:iCs/>
          <w:sz w:val="24"/>
          <w:szCs w:val="24"/>
        </w:rPr>
        <w:t>in memoriam</w:t>
      </w:r>
      <w:r w:rsidR="00677093" w:rsidRPr="00677093">
        <w:rPr>
          <w:rFonts w:ascii="Arial" w:eastAsia="Arial" w:hAnsi="Arial" w:cs="Arial"/>
          <w:sz w:val="24"/>
          <w:szCs w:val="24"/>
        </w:rPr>
        <w:t xml:space="preserve"> do Diploma de Mérito Policial é uma expressão de gratidão e reconhecimento da sociedade itapeviense à valiosa trajetória de um </w:t>
      </w:r>
      <w:r w:rsidR="00677093" w:rsidRPr="00677093">
        <w:rPr>
          <w:rFonts w:ascii="Arial" w:eastAsia="Arial" w:hAnsi="Arial" w:cs="Arial"/>
          <w:sz w:val="24"/>
          <w:szCs w:val="24"/>
        </w:rPr>
        <w:lastRenderedPageBreak/>
        <w:t>servidor público que, com seu trabalho e exemplo, ajudou a construir as bases de uma Guarda Civil Municipal forte, respeitada e comprometida com a cidadania.</w:t>
      </w:r>
    </w:p>
    <w:p w14:paraId="08AB6B71" w14:textId="5BF21223" w:rsidR="00F403E7" w:rsidRPr="00F403E7" w:rsidRDefault="00751ADD" w:rsidP="0067709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77093" w:rsidRPr="00677093">
        <w:rPr>
          <w:rFonts w:ascii="Arial" w:eastAsia="Arial" w:hAnsi="Arial" w:cs="Arial"/>
          <w:sz w:val="24"/>
          <w:szCs w:val="24"/>
        </w:rPr>
        <w:t>Conto com o apoio dos nobres pares para a aprovação deste Projeto, como forma de preservar a memória e valorizar aqueles que dedicaram sua vida à proteção e ao serviço da população de Itapevi.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0C5330" w14:textId="77777777" w:rsidR="005D325A" w:rsidRDefault="005D325A" w:rsidP="005D32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5DE052CB" w14:textId="77777777" w:rsidR="005D325A" w:rsidRDefault="005D325A" w:rsidP="005D32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D5276B" w14:textId="77777777" w:rsidR="005D325A" w:rsidRDefault="005D325A" w:rsidP="005D32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55D609" w14:textId="77777777" w:rsidR="005D325A" w:rsidRDefault="005D325A" w:rsidP="005D325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1D0110E2" w14:textId="77777777" w:rsidR="005D325A" w:rsidRDefault="005D325A" w:rsidP="005D325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49233373" w14:textId="658961CB" w:rsidR="00380C56" w:rsidRDefault="005D325A" w:rsidP="005D325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 da Câmara Municipal de Itapevi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784B" w14:textId="77777777" w:rsidR="0010166D" w:rsidRDefault="0010166D">
      <w:pPr>
        <w:spacing w:after="0" w:line="240" w:lineRule="auto"/>
      </w:pPr>
      <w:r>
        <w:separator/>
      </w:r>
    </w:p>
  </w:endnote>
  <w:endnote w:type="continuationSeparator" w:id="0">
    <w:p w14:paraId="3CABE8A5" w14:textId="77777777" w:rsidR="0010166D" w:rsidRDefault="0010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B52A" w14:textId="77777777" w:rsidR="0010166D" w:rsidRDefault="0010166D">
      <w:pPr>
        <w:spacing w:after="0" w:line="240" w:lineRule="auto"/>
      </w:pPr>
      <w:r>
        <w:separator/>
      </w:r>
    </w:p>
  </w:footnote>
  <w:footnote w:type="continuationSeparator" w:id="0">
    <w:p w14:paraId="691F4555" w14:textId="77777777" w:rsidR="0010166D" w:rsidRDefault="0010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22617"/>
    <w:rsid w:val="000430AF"/>
    <w:rsid w:val="0004780A"/>
    <w:rsid w:val="00054280"/>
    <w:rsid w:val="000545E4"/>
    <w:rsid w:val="000626FB"/>
    <w:rsid w:val="000638A5"/>
    <w:rsid w:val="00066549"/>
    <w:rsid w:val="0006734F"/>
    <w:rsid w:val="000704CF"/>
    <w:rsid w:val="00092BCF"/>
    <w:rsid w:val="00094961"/>
    <w:rsid w:val="000A52E8"/>
    <w:rsid w:val="000A5960"/>
    <w:rsid w:val="000B22D1"/>
    <w:rsid w:val="000E4D64"/>
    <w:rsid w:val="000E7AAF"/>
    <w:rsid w:val="000E7F04"/>
    <w:rsid w:val="000F6A74"/>
    <w:rsid w:val="0010166D"/>
    <w:rsid w:val="0011717A"/>
    <w:rsid w:val="00117E2D"/>
    <w:rsid w:val="00131A37"/>
    <w:rsid w:val="001335C3"/>
    <w:rsid w:val="00133EDE"/>
    <w:rsid w:val="0015107A"/>
    <w:rsid w:val="00153320"/>
    <w:rsid w:val="00170DCD"/>
    <w:rsid w:val="00172718"/>
    <w:rsid w:val="001748D1"/>
    <w:rsid w:val="001810E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63865"/>
    <w:rsid w:val="00271959"/>
    <w:rsid w:val="00272807"/>
    <w:rsid w:val="00281255"/>
    <w:rsid w:val="00281EB9"/>
    <w:rsid w:val="002A067A"/>
    <w:rsid w:val="002B102B"/>
    <w:rsid w:val="002C7FA9"/>
    <w:rsid w:val="002D69A7"/>
    <w:rsid w:val="002D7CA4"/>
    <w:rsid w:val="002E1F1B"/>
    <w:rsid w:val="002E767D"/>
    <w:rsid w:val="002E77CD"/>
    <w:rsid w:val="002E7FE6"/>
    <w:rsid w:val="002F258A"/>
    <w:rsid w:val="002F6196"/>
    <w:rsid w:val="00302D72"/>
    <w:rsid w:val="00312AA4"/>
    <w:rsid w:val="003369EF"/>
    <w:rsid w:val="00337143"/>
    <w:rsid w:val="0035021A"/>
    <w:rsid w:val="00353196"/>
    <w:rsid w:val="003548AC"/>
    <w:rsid w:val="00355089"/>
    <w:rsid w:val="00380C56"/>
    <w:rsid w:val="003A350C"/>
    <w:rsid w:val="003B2773"/>
    <w:rsid w:val="003B77F7"/>
    <w:rsid w:val="003C3079"/>
    <w:rsid w:val="003C4C9F"/>
    <w:rsid w:val="003C5E6B"/>
    <w:rsid w:val="003E1942"/>
    <w:rsid w:val="003F2464"/>
    <w:rsid w:val="003F6DAA"/>
    <w:rsid w:val="0040566C"/>
    <w:rsid w:val="00407C6B"/>
    <w:rsid w:val="004103EF"/>
    <w:rsid w:val="00411719"/>
    <w:rsid w:val="004174DB"/>
    <w:rsid w:val="00417560"/>
    <w:rsid w:val="00425CA9"/>
    <w:rsid w:val="004350D4"/>
    <w:rsid w:val="004527B9"/>
    <w:rsid w:val="00470A55"/>
    <w:rsid w:val="00472064"/>
    <w:rsid w:val="00495039"/>
    <w:rsid w:val="00497332"/>
    <w:rsid w:val="004A49DB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349A0"/>
    <w:rsid w:val="00544E9C"/>
    <w:rsid w:val="00552214"/>
    <w:rsid w:val="005538C4"/>
    <w:rsid w:val="00563143"/>
    <w:rsid w:val="00564FD0"/>
    <w:rsid w:val="0057696C"/>
    <w:rsid w:val="00593E5D"/>
    <w:rsid w:val="005954CD"/>
    <w:rsid w:val="005A4BA6"/>
    <w:rsid w:val="005B0096"/>
    <w:rsid w:val="005B2557"/>
    <w:rsid w:val="005B783F"/>
    <w:rsid w:val="005C0646"/>
    <w:rsid w:val="005C3A8A"/>
    <w:rsid w:val="005C5D37"/>
    <w:rsid w:val="005D0DB2"/>
    <w:rsid w:val="005D209F"/>
    <w:rsid w:val="005D325A"/>
    <w:rsid w:val="005D3DD1"/>
    <w:rsid w:val="005F5B57"/>
    <w:rsid w:val="0061029A"/>
    <w:rsid w:val="00616871"/>
    <w:rsid w:val="00623BE4"/>
    <w:rsid w:val="00636115"/>
    <w:rsid w:val="00643F37"/>
    <w:rsid w:val="00647720"/>
    <w:rsid w:val="006577B4"/>
    <w:rsid w:val="00660D90"/>
    <w:rsid w:val="00661157"/>
    <w:rsid w:val="00663CB7"/>
    <w:rsid w:val="00677093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4E6B"/>
    <w:rsid w:val="0070785B"/>
    <w:rsid w:val="00711C3D"/>
    <w:rsid w:val="00724EED"/>
    <w:rsid w:val="00730188"/>
    <w:rsid w:val="00734B2B"/>
    <w:rsid w:val="0074113B"/>
    <w:rsid w:val="00744606"/>
    <w:rsid w:val="00750BE4"/>
    <w:rsid w:val="00751ADD"/>
    <w:rsid w:val="00751EA8"/>
    <w:rsid w:val="007668F0"/>
    <w:rsid w:val="00772F9D"/>
    <w:rsid w:val="00781439"/>
    <w:rsid w:val="00794941"/>
    <w:rsid w:val="007B596C"/>
    <w:rsid w:val="007B746D"/>
    <w:rsid w:val="007C3D9F"/>
    <w:rsid w:val="007D04C7"/>
    <w:rsid w:val="007E0955"/>
    <w:rsid w:val="00801AE2"/>
    <w:rsid w:val="0081341C"/>
    <w:rsid w:val="00817E09"/>
    <w:rsid w:val="0082025A"/>
    <w:rsid w:val="0082487E"/>
    <w:rsid w:val="00827844"/>
    <w:rsid w:val="008369CB"/>
    <w:rsid w:val="00850977"/>
    <w:rsid w:val="00853C12"/>
    <w:rsid w:val="00854D70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B6156"/>
    <w:rsid w:val="008C0EED"/>
    <w:rsid w:val="008C0F90"/>
    <w:rsid w:val="008C436E"/>
    <w:rsid w:val="008C5315"/>
    <w:rsid w:val="008D53CB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7795B"/>
    <w:rsid w:val="0098443B"/>
    <w:rsid w:val="009920EF"/>
    <w:rsid w:val="009A0273"/>
    <w:rsid w:val="009A2204"/>
    <w:rsid w:val="009A52DE"/>
    <w:rsid w:val="009A69AC"/>
    <w:rsid w:val="009A7671"/>
    <w:rsid w:val="009C5CA8"/>
    <w:rsid w:val="009C61B2"/>
    <w:rsid w:val="009E4650"/>
    <w:rsid w:val="009F1685"/>
    <w:rsid w:val="009F72B8"/>
    <w:rsid w:val="00A04531"/>
    <w:rsid w:val="00A04AD7"/>
    <w:rsid w:val="00A26C87"/>
    <w:rsid w:val="00A2744A"/>
    <w:rsid w:val="00A301F8"/>
    <w:rsid w:val="00A331F6"/>
    <w:rsid w:val="00A33C0F"/>
    <w:rsid w:val="00A3717C"/>
    <w:rsid w:val="00A37E89"/>
    <w:rsid w:val="00A418F2"/>
    <w:rsid w:val="00A430D3"/>
    <w:rsid w:val="00A56B72"/>
    <w:rsid w:val="00A66C8B"/>
    <w:rsid w:val="00A76175"/>
    <w:rsid w:val="00A81A04"/>
    <w:rsid w:val="00AA1EDD"/>
    <w:rsid w:val="00AA39B6"/>
    <w:rsid w:val="00AA4004"/>
    <w:rsid w:val="00AC340A"/>
    <w:rsid w:val="00AC38CA"/>
    <w:rsid w:val="00AD4AB6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BF18B3"/>
    <w:rsid w:val="00C15FDD"/>
    <w:rsid w:val="00C16639"/>
    <w:rsid w:val="00C23E33"/>
    <w:rsid w:val="00C27B59"/>
    <w:rsid w:val="00C327A3"/>
    <w:rsid w:val="00C5262C"/>
    <w:rsid w:val="00C629A2"/>
    <w:rsid w:val="00C702EA"/>
    <w:rsid w:val="00C75AAB"/>
    <w:rsid w:val="00C828C1"/>
    <w:rsid w:val="00C83240"/>
    <w:rsid w:val="00C848F4"/>
    <w:rsid w:val="00C86528"/>
    <w:rsid w:val="00C9568D"/>
    <w:rsid w:val="00CA5F1D"/>
    <w:rsid w:val="00CB109B"/>
    <w:rsid w:val="00CB58CA"/>
    <w:rsid w:val="00CB7709"/>
    <w:rsid w:val="00CC4E50"/>
    <w:rsid w:val="00CC6195"/>
    <w:rsid w:val="00CD583D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5B6"/>
    <w:rsid w:val="00D13976"/>
    <w:rsid w:val="00D15E39"/>
    <w:rsid w:val="00D262D2"/>
    <w:rsid w:val="00D46C52"/>
    <w:rsid w:val="00D51049"/>
    <w:rsid w:val="00D54391"/>
    <w:rsid w:val="00D6119E"/>
    <w:rsid w:val="00D63C94"/>
    <w:rsid w:val="00D702DD"/>
    <w:rsid w:val="00D711DD"/>
    <w:rsid w:val="00D80E8F"/>
    <w:rsid w:val="00D8508C"/>
    <w:rsid w:val="00D91CC2"/>
    <w:rsid w:val="00DA0D54"/>
    <w:rsid w:val="00DA7487"/>
    <w:rsid w:val="00DB4C1E"/>
    <w:rsid w:val="00DC4B11"/>
    <w:rsid w:val="00DC568A"/>
    <w:rsid w:val="00DC7F6D"/>
    <w:rsid w:val="00DE777F"/>
    <w:rsid w:val="00E016D8"/>
    <w:rsid w:val="00E13CC9"/>
    <w:rsid w:val="00E16271"/>
    <w:rsid w:val="00E249F1"/>
    <w:rsid w:val="00E269B3"/>
    <w:rsid w:val="00E3151E"/>
    <w:rsid w:val="00E37413"/>
    <w:rsid w:val="00E41C74"/>
    <w:rsid w:val="00E423EB"/>
    <w:rsid w:val="00E42962"/>
    <w:rsid w:val="00E46A59"/>
    <w:rsid w:val="00E5069C"/>
    <w:rsid w:val="00E666BE"/>
    <w:rsid w:val="00E674B6"/>
    <w:rsid w:val="00E71916"/>
    <w:rsid w:val="00E73980"/>
    <w:rsid w:val="00E73D57"/>
    <w:rsid w:val="00E82CDA"/>
    <w:rsid w:val="00EA6266"/>
    <w:rsid w:val="00ED7A57"/>
    <w:rsid w:val="00EE25AD"/>
    <w:rsid w:val="00EE5FD0"/>
    <w:rsid w:val="00EF73C0"/>
    <w:rsid w:val="00F10326"/>
    <w:rsid w:val="00F403E7"/>
    <w:rsid w:val="00F45F3C"/>
    <w:rsid w:val="00F47A21"/>
    <w:rsid w:val="00F5217C"/>
    <w:rsid w:val="00F545A3"/>
    <w:rsid w:val="00F64C5A"/>
    <w:rsid w:val="00F83EBF"/>
    <w:rsid w:val="00F903A5"/>
    <w:rsid w:val="00F97212"/>
    <w:rsid w:val="00FC73FB"/>
    <w:rsid w:val="00FE13B7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18</cp:revision>
  <dcterms:created xsi:type="dcterms:W3CDTF">2025-06-13T19:12:00Z</dcterms:created>
  <dcterms:modified xsi:type="dcterms:W3CDTF">2025-06-13T19:47:00Z</dcterms:modified>
</cp:coreProperties>
</file>