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55F6BC5F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197ABD">
        <w:rPr>
          <w:rFonts w:ascii="Arial" w:eastAsia="Arial" w:hAnsi="Arial" w:cs="Arial"/>
          <w:b/>
          <w:sz w:val="24"/>
          <w:szCs w:val="24"/>
        </w:rPr>
        <w:t>0</w:t>
      </w:r>
      <w:r w:rsidR="00A151E4">
        <w:rPr>
          <w:rFonts w:ascii="Arial" w:eastAsia="Arial" w:hAnsi="Arial" w:cs="Arial"/>
          <w:b/>
          <w:sz w:val="24"/>
          <w:szCs w:val="24"/>
        </w:rPr>
        <w:t>65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28401E0E" w:rsidR="00380C56" w:rsidRDefault="00B960B3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B960B3">
        <w:rPr>
          <w:rFonts w:ascii="Arial" w:eastAsia="Arial" w:hAnsi="Arial" w:cs="Arial"/>
          <w:sz w:val="24"/>
          <w:szCs w:val="24"/>
        </w:rPr>
        <w:t>Dispõe sobre a outorga de Diploma de Mérito Administrativo ao Guarda Civil Municipal de Itapevi, Senhor</w:t>
      </w:r>
      <w:r w:rsidR="00A151E4">
        <w:rPr>
          <w:rFonts w:ascii="Arial" w:eastAsia="Arial" w:hAnsi="Arial" w:cs="Arial"/>
          <w:sz w:val="24"/>
          <w:szCs w:val="24"/>
        </w:rPr>
        <w:t xml:space="preserve"> </w:t>
      </w:r>
      <w:r w:rsidR="00A151E4" w:rsidRPr="00A151E4">
        <w:rPr>
          <w:rFonts w:ascii="Arial" w:eastAsia="Arial" w:hAnsi="Arial" w:cs="Arial"/>
          <w:sz w:val="24"/>
          <w:szCs w:val="24"/>
        </w:rPr>
        <w:t xml:space="preserve">Marcelo </w:t>
      </w:r>
      <w:r w:rsidR="00A151E4">
        <w:rPr>
          <w:rFonts w:ascii="Arial" w:eastAsia="Arial" w:hAnsi="Arial" w:cs="Arial"/>
          <w:sz w:val="24"/>
          <w:szCs w:val="24"/>
        </w:rPr>
        <w:t>d</w:t>
      </w:r>
      <w:r w:rsidR="00A151E4" w:rsidRPr="00A151E4">
        <w:rPr>
          <w:rFonts w:ascii="Arial" w:eastAsia="Arial" w:hAnsi="Arial" w:cs="Arial"/>
          <w:sz w:val="24"/>
          <w:szCs w:val="24"/>
        </w:rPr>
        <w:t>e Souza</w:t>
      </w:r>
      <w:r w:rsidRPr="00B960B3">
        <w:rPr>
          <w:rFonts w:ascii="Arial" w:eastAsia="Arial" w:hAnsi="Arial" w:cs="Arial"/>
          <w:sz w:val="24"/>
          <w:szCs w:val="24"/>
        </w:rPr>
        <w:t>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20C61529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</w:t>
      </w:r>
      <w:r w:rsidR="00221BAB">
        <w:rPr>
          <w:rFonts w:ascii="Arial" w:eastAsia="Arial" w:hAnsi="Arial" w:cs="Arial"/>
          <w:sz w:val="24"/>
          <w:szCs w:val="24"/>
        </w:rPr>
        <w:t>Administrativo</w:t>
      </w:r>
      <w:r w:rsidR="0070785B">
        <w:rPr>
          <w:rFonts w:ascii="Arial" w:eastAsia="Arial" w:hAnsi="Arial" w:cs="Arial"/>
          <w:sz w:val="24"/>
          <w:szCs w:val="24"/>
        </w:rPr>
        <w:t xml:space="preserve"> </w:t>
      </w:r>
      <w:r w:rsidR="00CC6195">
        <w:rPr>
          <w:rFonts w:ascii="Arial" w:eastAsia="Arial" w:hAnsi="Arial" w:cs="Arial"/>
          <w:sz w:val="24"/>
          <w:szCs w:val="24"/>
        </w:rPr>
        <w:t>ao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 w:rsidR="00CC6195">
        <w:rPr>
          <w:rFonts w:ascii="Arial" w:eastAsia="Arial" w:hAnsi="Arial" w:cs="Arial"/>
          <w:sz w:val="24"/>
          <w:szCs w:val="24"/>
        </w:rPr>
        <w:t>S</w:t>
      </w:r>
      <w:r w:rsidR="00CC6195" w:rsidRPr="00CF6C85">
        <w:rPr>
          <w:rFonts w:ascii="Arial" w:eastAsia="Arial" w:hAnsi="Arial" w:cs="Arial"/>
          <w:sz w:val="24"/>
          <w:szCs w:val="24"/>
        </w:rPr>
        <w:t>enhor</w:t>
      </w:r>
      <w:r w:rsidR="002075C3">
        <w:rPr>
          <w:rFonts w:ascii="Arial" w:eastAsia="Arial" w:hAnsi="Arial" w:cs="Arial"/>
          <w:sz w:val="24"/>
          <w:szCs w:val="24"/>
        </w:rPr>
        <w:t xml:space="preserve"> </w:t>
      </w:r>
      <w:r w:rsidR="009E5C6D" w:rsidRPr="00A151E4">
        <w:rPr>
          <w:rFonts w:ascii="Arial" w:eastAsia="Arial" w:hAnsi="Arial" w:cs="Arial"/>
          <w:sz w:val="24"/>
          <w:szCs w:val="24"/>
        </w:rPr>
        <w:t xml:space="preserve">Marcelo </w:t>
      </w:r>
      <w:r w:rsidR="009E5C6D">
        <w:rPr>
          <w:rFonts w:ascii="Arial" w:eastAsia="Arial" w:hAnsi="Arial" w:cs="Arial"/>
          <w:sz w:val="24"/>
          <w:szCs w:val="24"/>
        </w:rPr>
        <w:t>d</w:t>
      </w:r>
      <w:r w:rsidR="009E5C6D" w:rsidRPr="00A151E4">
        <w:rPr>
          <w:rFonts w:ascii="Arial" w:eastAsia="Arial" w:hAnsi="Arial" w:cs="Arial"/>
          <w:sz w:val="24"/>
          <w:szCs w:val="24"/>
        </w:rPr>
        <w:t>e Souza</w:t>
      </w:r>
      <w:r w:rsidR="008C5315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CD0C77" w14:textId="1DCE2128" w:rsidR="009F1685" w:rsidRDefault="00171900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171900">
        <w:rPr>
          <w:rFonts w:ascii="Arial" w:eastAsia="Arial" w:hAnsi="Arial" w:cs="Arial"/>
          <w:sz w:val="24"/>
          <w:szCs w:val="24"/>
        </w:rPr>
        <w:t>ELIAS VASCONCELOS ARAÚJO</w:t>
      </w:r>
    </w:p>
    <w:p w14:paraId="75B2872C" w14:textId="29262CE1" w:rsidR="00380C56" w:rsidRPr="0061029A" w:rsidRDefault="00EB0FCF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344738C5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</w:t>
      </w:r>
      <w:r w:rsidR="00221BAB">
        <w:rPr>
          <w:rFonts w:ascii="Arial" w:eastAsia="Arial" w:hAnsi="Arial" w:cs="Arial"/>
          <w:sz w:val="24"/>
          <w:szCs w:val="24"/>
        </w:rPr>
        <w:t>Administrativo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em reconhecimento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à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Hoje, a GCM de Itapevi é referência no Estado de São Paulo, tendo contribuído inclusive para a formação de outras corporações por meio de seu centro de formação. Ao longo dessa caminhada, foram vividas muitas alegrias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e também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63616BB1" w14:textId="77777777" w:rsidR="00926A16" w:rsidRDefault="00926A16" w:rsidP="00926A1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827FFB0" w14:textId="77777777" w:rsidR="00770877" w:rsidRDefault="00770877" w:rsidP="007708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6189010A" w14:textId="77777777" w:rsidR="00770877" w:rsidRDefault="00770877" w:rsidP="007708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FF9D15F" w14:textId="77777777" w:rsidR="00770877" w:rsidRDefault="00770877" w:rsidP="007708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DE20334" w14:textId="77777777" w:rsidR="00770877" w:rsidRDefault="00770877" w:rsidP="00770877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171900">
        <w:rPr>
          <w:rFonts w:ascii="Arial" w:eastAsia="Arial" w:hAnsi="Arial" w:cs="Arial"/>
          <w:sz w:val="24"/>
          <w:szCs w:val="24"/>
        </w:rPr>
        <w:t>ELIAS VASCONCELOS ARAÚJO</w:t>
      </w:r>
    </w:p>
    <w:p w14:paraId="49233373" w14:textId="7E5BCCC1" w:rsidR="00380C56" w:rsidRDefault="00770877" w:rsidP="00770877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5D1FF" w14:textId="77777777" w:rsidR="00FB48D4" w:rsidRDefault="00FB48D4">
      <w:pPr>
        <w:spacing w:after="0" w:line="240" w:lineRule="auto"/>
      </w:pPr>
      <w:r>
        <w:separator/>
      </w:r>
    </w:p>
  </w:endnote>
  <w:endnote w:type="continuationSeparator" w:id="0">
    <w:p w14:paraId="5238F9AE" w14:textId="77777777" w:rsidR="00FB48D4" w:rsidRDefault="00FB4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A547C" w14:textId="77777777" w:rsidR="00FB48D4" w:rsidRDefault="00FB48D4">
      <w:pPr>
        <w:spacing w:after="0" w:line="240" w:lineRule="auto"/>
      </w:pPr>
      <w:r>
        <w:separator/>
      </w:r>
    </w:p>
  </w:footnote>
  <w:footnote w:type="continuationSeparator" w:id="0">
    <w:p w14:paraId="34279492" w14:textId="77777777" w:rsidR="00FB48D4" w:rsidRDefault="00FB4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13531"/>
    <w:rsid w:val="00013AD6"/>
    <w:rsid w:val="000430AF"/>
    <w:rsid w:val="0004780A"/>
    <w:rsid w:val="000545E4"/>
    <w:rsid w:val="000626FB"/>
    <w:rsid w:val="000638A5"/>
    <w:rsid w:val="00064664"/>
    <w:rsid w:val="0006734F"/>
    <w:rsid w:val="0008097B"/>
    <w:rsid w:val="00094961"/>
    <w:rsid w:val="000A52E8"/>
    <w:rsid w:val="000B22D1"/>
    <w:rsid w:val="000E7AAF"/>
    <w:rsid w:val="000E7F04"/>
    <w:rsid w:val="000F4121"/>
    <w:rsid w:val="000F6A74"/>
    <w:rsid w:val="0010559C"/>
    <w:rsid w:val="001135BB"/>
    <w:rsid w:val="001218C2"/>
    <w:rsid w:val="00131A37"/>
    <w:rsid w:val="001341FB"/>
    <w:rsid w:val="0015107A"/>
    <w:rsid w:val="00170DCD"/>
    <w:rsid w:val="00171900"/>
    <w:rsid w:val="00172718"/>
    <w:rsid w:val="001748D1"/>
    <w:rsid w:val="00181C9D"/>
    <w:rsid w:val="0019784F"/>
    <w:rsid w:val="00197ABD"/>
    <w:rsid w:val="001A7E2B"/>
    <w:rsid w:val="001D3556"/>
    <w:rsid w:val="001D583F"/>
    <w:rsid w:val="00202D80"/>
    <w:rsid w:val="002059B0"/>
    <w:rsid w:val="00205EB9"/>
    <w:rsid w:val="002075C3"/>
    <w:rsid w:val="00221BAB"/>
    <w:rsid w:val="0022326E"/>
    <w:rsid w:val="00231141"/>
    <w:rsid w:val="0023721D"/>
    <w:rsid w:val="00263865"/>
    <w:rsid w:val="00272807"/>
    <w:rsid w:val="002B102B"/>
    <w:rsid w:val="002B1263"/>
    <w:rsid w:val="002C7FA9"/>
    <w:rsid w:val="002D69A7"/>
    <w:rsid w:val="002D7CA4"/>
    <w:rsid w:val="002E767D"/>
    <w:rsid w:val="002E77CD"/>
    <w:rsid w:val="002E7FE6"/>
    <w:rsid w:val="002F4DA5"/>
    <w:rsid w:val="002F6196"/>
    <w:rsid w:val="00312AA4"/>
    <w:rsid w:val="003369EF"/>
    <w:rsid w:val="00337143"/>
    <w:rsid w:val="003377A9"/>
    <w:rsid w:val="0035021A"/>
    <w:rsid w:val="00353196"/>
    <w:rsid w:val="003548AC"/>
    <w:rsid w:val="00355089"/>
    <w:rsid w:val="00357467"/>
    <w:rsid w:val="00380C56"/>
    <w:rsid w:val="003A350C"/>
    <w:rsid w:val="003B2773"/>
    <w:rsid w:val="003B77F7"/>
    <w:rsid w:val="003C5332"/>
    <w:rsid w:val="003F6DAA"/>
    <w:rsid w:val="0040566C"/>
    <w:rsid w:val="004103EF"/>
    <w:rsid w:val="00411719"/>
    <w:rsid w:val="004149DB"/>
    <w:rsid w:val="004174DB"/>
    <w:rsid w:val="00417560"/>
    <w:rsid w:val="00425CA9"/>
    <w:rsid w:val="004527B9"/>
    <w:rsid w:val="00470A55"/>
    <w:rsid w:val="00472064"/>
    <w:rsid w:val="0049331B"/>
    <w:rsid w:val="00495039"/>
    <w:rsid w:val="004B4493"/>
    <w:rsid w:val="004C54A9"/>
    <w:rsid w:val="004C73A3"/>
    <w:rsid w:val="004D271A"/>
    <w:rsid w:val="004D6188"/>
    <w:rsid w:val="004D6BBD"/>
    <w:rsid w:val="004E6CEB"/>
    <w:rsid w:val="004F3D93"/>
    <w:rsid w:val="004F4A49"/>
    <w:rsid w:val="004F684C"/>
    <w:rsid w:val="00502666"/>
    <w:rsid w:val="00502CE6"/>
    <w:rsid w:val="00503CAF"/>
    <w:rsid w:val="005218E9"/>
    <w:rsid w:val="0052313A"/>
    <w:rsid w:val="005305CC"/>
    <w:rsid w:val="00542611"/>
    <w:rsid w:val="00544E9C"/>
    <w:rsid w:val="00552214"/>
    <w:rsid w:val="005538C4"/>
    <w:rsid w:val="00563143"/>
    <w:rsid w:val="0058175F"/>
    <w:rsid w:val="00593E5D"/>
    <w:rsid w:val="005A4BA6"/>
    <w:rsid w:val="005B0096"/>
    <w:rsid w:val="005B2557"/>
    <w:rsid w:val="005B783F"/>
    <w:rsid w:val="005C0646"/>
    <w:rsid w:val="005C3A8A"/>
    <w:rsid w:val="005C5D37"/>
    <w:rsid w:val="005D209F"/>
    <w:rsid w:val="005D3DD1"/>
    <w:rsid w:val="005F5B57"/>
    <w:rsid w:val="0061029A"/>
    <w:rsid w:val="00615118"/>
    <w:rsid w:val="00616871"/>
    <w:rsid w:val="00623BE4"/>
    <w:rsid w:val="00636115"/>
    <w:rsid w:val="00640DF5"/>
    <w:rsid w:val="00643F37"/>
    <w:rsid w:val="006577B4"/>
    <w:rsid w:val="00660D90"/>
    <w:rsid w:val="00661157"/>
    <w:rsid w:val="00663CB7"/>
    <w:rsid w:val="00677568"/>
    <w:rsid w:val="00682715"/>
    <w:rsid w:val="00684EA9"/>
    <w:rsid w:val="006958B5"/>
    <w:rsid w:val="0069765B"/>
    <w:rsid w:val="006A180F"/>
    <w:rsid w:val="006A7E25"/>
    <w:rsid w:val="006B0F01"/>
    <w:rsid w:val="006B71FE"/>
    <w:rsid w:val="006D5929"/>
    <w:rsid w:val="0070785B"/>
    <w:rsid w:val="00724EED"/>
    <w:rsid w:val="00730188"/>
    <w:rsid w:val="00734B2B"/>
    <w:rsid w:val="0074113B"/>
    <w:rsid w:val="00751EA8"/>
    <w:rsid w:val="007668F0"/>
    <w:rsid w:val="00770877"/>
    <w:rsid w:val="00781439"/>
    <w:rsid w:val="00794941"/>
    <w:rsid w:val="007B596C"/>
    <w:rsid w:val="007B746D"/>
    <w:rsid w:val="007C3D9F"/>
    <w:rsid w:val="007D582E"/>
    <w:rsid w:val="007E4315"/>
    <w:rsid w:val="0081341C"/>
    <w:rsid w:val="00817E09"/>
    <w:rsid w:val="0082025A"/>
    <w:rsid w:val="0082487E"/>
    <w:rsid w:val="00827844"/>
    <w:rsid w:val="008369CB"/>
    <w:rsid w:val="00850977"/>
    <w:rsid w:val="00853C12"/>
    <w:rsid w:val="0085548C"/>
    <w:rsid w:val="00866A5C"/>
    <w:rsid w:val="00877958"/>
    <w:rsid w:val="00884351"/>
    <w:rsid w:val="00885B10"/>
    <w:rsid w:val="00890347"/>
    <w:rsid w:val="008962E7"/>
    <w:rsid w:val="00896441"/>
    <w:rsid w:val="00896865"/>
    <w:rsid w:val="008972A9"/>
    <w:rsid w:val="008A1600"/>
    <w:rsid w:val="008B1D87"/>
    <w:rsid w:val="008B2FD7"/>
    <w:rsid w:val="008C043C"/>
    <w:rsid w:val="008C0EED"/>
    <w:rsid w:val="008C0F90"/>
    <w:rsid w:val="008C436E"/>
    <w:rsid w:val="008C5315"/>
    <w:rsid w:val="008D5B63"/>
    <w:rsid w:val="008D7A90"/>
    <w:rsid w:val="008F0772"/>
    <w:rsid w:val="008F79A2"/>
    <w:rsid w:val="00914DE3"/>
    <w:rsid w:val="0092398B"/>
    <w:rsid w:val="009253A8"/>
    <w:rsid w:val="00926A16"/>
    <w:rsid w:val="0093184B"/>
    <w:rsid w:val="00934282"/>
    <w:rsid w:val="0093430F"/>
    <w:rsid w:val="00936627"/>
    <w:rsid w:val="0094658F"/>
    <w:rsid w:val="00953E78"/>
    <w:rsid w:val="00953F38"/>
    <w:rsid w:val="00953F68"/>
    <w:rsid w:val="00976833"/>
    <w:rsid w:val="00976916"/>
    <w:rsid w:val="0098443B"/>
    <w:rsid w:val="009920EF"/>
    <w:rsid w:val="009A0273"/>
    <w:rsid w:val="009A2204"/>
    <w:rsid w:val="009A52DE"/>
    <w:rsid w:val="009A69AC"/>
    <w:rsid w:val="009C5CA8"/>
    <w:rsid w:val="009C61B2"/>
    <w:rsid w:val="009E4650"/>
    <w:rsid w:val="009E5C6D"/>
    <w:rsid w:val="009F1685"/>
    <w:rsid w:val="009F72B8"/>
    <w:rsid w:val="00A04531"/>
    <w:rsid w:val="00A151E4"/>
    <w:rsid w:val="00A26C87"/>
    <w:rsid w:val="00A2744A"/>
    <w:rsid w:val="00A301F8"/>
    <w:rsid w:val="00A331F6"/>
    <w:rsid w:val="00A3717C"/>
    <w:rsid w:val="00A37E89"/>
    <w:rsid w:val="00A418F2"/>
    <w:rsid w:val="00A430D3"/>
    <w:rsid w:val="00A66C8B"/>
    <w:rsid w:val="00A76175"/>
    <w:rsid w:val="00A81A04"/>
    <w:rsid w:val="00A94513"/>
    <w:rsid w:val="00AA39B6"/>
    <w:rsid w:val="00AA4004"/>
    <w:rsid w:val="00AB2CE9"/>
    <w:rsid w:val="00AC340A"/>
    <w:rsid w:val="00AC38CA"/>
    <w:rsid w:val="00AC622E"/>
    <w:rsid w:val="00AF0207"/>
    <w:rsid w:val="00AF1CD2"/>
    <w:rsid w:val="00AF70FA"/>
    <w:rsid w:val="00B01B80"/>
    <w:rsid w:val="00B03150"/>
    <w:rsid w:val="00B1104F"/>
    <w:rsid w:val="00B16365"/>
    <w:rsid w:val="00B30F01"/>
    <w:rsid w:val="00B3425A"/>
    <w:rsid w:val="00B72D91"/>
    <w:rsid w:val="00B8077F"/>
    <w:rsid w:val="00B9515E"/>
    <w:rsid w:val="00B960B3"/>
    <w:rsid w:val="00B9755C"/>
    <w:rsid w:val="00BB1097"/>
    <w:rsid w:val="00BB28D9"/>
    <w:rsid w:val="00BC1C98"/>
    <w:rsid w:val="00BD6886"/>
    <w:rsid w:val="00BD76BA"/>
    <w:rsid w:val="00C04020"/>
    <w:rsid w:val="00C1127C"/>
    <w:rsid w:val="00C117B4"/>
    <w:rsid w:val="00C15FDD"/>
    <w:rsid w:val="00C16639"/>
    <w:rsid w:val="00C23E33"/>
    <w:rsid w:val="00C27B59"/>
    <w:rsid w:val="00C629A2"/>
    <w:rsid w:val="00C702EA"/>
    <w:rsid w:val="00C828C1"/>
    <w:rsid w:val="00C86528"/>
    <w:rsid w:val="00CA5F1D"/>
    <w:rsid w:val="00CB109B"/>
    <w:rsid w:val="00CB58CA"/>
    <w:rsid w:val="00CC256F"/>
    <w:rsid w:val="00CC4E50"/>
    <w:rsid w:val="00CC6195"/>
    <w:rsid w:val="00CD55A9"/>
    <w:rsid w:val="00CE0484"/>
    <w:rsid w:val="00CE17CA"/>
    <w:rsid w:val="00CE5BD6"/>
    <w:rsid w:val="00CF14F0"/>
    <w:rsid w:val="00CF5273"/>
    <w:rsid w:val="00CF6C85"/>
    <w:rsid w:val="00D0271E"/>
    <w:rsid w:val="00D03827"/>
    <w:rsid w:val="00D05E0C"/>
    <w:rsid w:val="00D12887"/>
    <w:rsid w:val="00D13976"/>
    <w:rsid w:val="00D15E39"/>
    <w:rsid w:val="00D262D2"/>
    <w:rsid w:val="00D4275B"/>
    <w:rsid w:val="00D46C52"/>
    <w:rsid w:val="00D51049"/>
    <w:rsid w:val="00D6119E"/>
    <w:rsid w:val="00D63C94"/>
    <w:rsid w:val="00D711DD"/>
    <w:rsid w:val="00D8508C"/>
    <w:rsid w:val="00D91CC2"/>
    <w:rsid w:val="00DA0D54"/>
    <w:rsid w:val="00DB4C1E"/>
    <w:rsid w:val="00DC4B11"/>
    <w:rsid w:val="00DC568A"/>
    <w:rsid w:val="00E016D8"/>
    <w:rsid w:val="00E249F1"/>
    <w:rsid w:val="00E269B3"/>
    <w:rsid w:val="00E3151E"/>
    <w:rsid w:val="00E37413"/>
    <w:rsid w:val="00E46A59"/>
    <w:rsid w:val="00E63121"/>
    <w:rsid w:val="00E63461"/>
    <w:rsid w:val="00E666BE"/>
    <w:rsid w:val="00E674B6"/>
    <w:rsid w:val="00E67D8C"/>
    <w:rsid w:val="00E71916"/>
    <w:rsid w:val="00E73980"/>
    <w:rsid w:val="00E73D57"/>
    <w:rsid w:val="00EA6266"/>
    <w:rsid w:val="00EB0FCF"/>
    <w:rsid w:val="00ED6346"/>
    <w:rsid w:val="00ED7A57"/>
    <w:rsid w:val="00EF73C0"/>
    <w:rsid w:val="00F33AFA"/>
    <w:rsid w:val="00F403E7"/>
    <w:rsid w:val="00F440BE"/>
    <w:rsid w:val="00F45F3C"/>
    <w:rsid w:val="00F545A3"/>
    <w:rsid w:val="00F64C5A"/>
    <w:rsid w:val="00F83EBF"/>
    <w:rsid w:val="00F951A6"/>
    <w:rsid w:val="00FA56C1"/>
    <w:rsid w:val="00FB48D4"/>
    <w:rsid w:val="00FC73FB"/>
    <w:rsid w:val="00FE1DAC"/>
    <w:rsid w:val="00FE6C07"/>
    <w:rsid w:val="00FF30F7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506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40</cp:revision>
  <dcterms:created xsi:type="dcterms:W3CDTF">2025-06-13T17:18:00Z</dcterms:created>
  <dcterms:modified xsi:type="dcterms:W3CDTF">2025-06-13T18:27:00Z</dcterms:modified>
</cp:coreProperties>
</file>