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7DC0B6E6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BB28D9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7AD24122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40566C">
        <w:rPr>
          <w:rFonts w:ascii="Arial" w:eastAsia="Arial" w:hAnsi="Arial" w:cs="Arial"/>
          <w:sz w:val="24"/>
          <w:szCs w:val="24"/>
        </w:rPr>
        <w:t>Administrativo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BB28D9">
        <w:rPr>
          <w:rFonts w:ascii="Arial" w:eastAsia="Arial" w:hAnsi="Arial" w:cs="Arial"/>
          <w:sz w:val="24"/>
          <w:szCs w:val="24"/>
        </w:rPr>
        <w:t xml:space="preserve"> </w:t>
      </w:r>
      <w:r w:rsidR="00BB28D9" w:rsidRPr="00BB28D9">
        <w:rPr>
          <w:rFonts w:ascii="Arial" w:eastAsia="Arial" w:hAnsi="Arial" w:cs="Arial"/>
          <w:sz w:val="24"/>
          <w:szCs w:val="24"/>
        </w:rPr>
        <w:t>Wagner Donizete Campos Leite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50A36C18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D13976">
        <w:rPr>
          <w:rFonts w:ascii="Arial" w:eastAsia="Arial" w:hAnsi="Arial" w:cs="Arial"/>
          <w:sz w:val="24"/>
          <w:szCs w:val="24"/>
        </w:rPr>
        <w:t>Administrativo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BB28D9" w:rsidRPr="00BB28D9">
        <w:rPr>
          <w:rFonts w:ascii="Arial" w:eastAsia="Arial" w:hAnsi="Arial" w:cs="Arial"/>
          <w:sz w:val="24"/>
          <w:szCs w:val="24"/>
        </w:rPr>
        <w:t>Wagner Donizete Campos Leite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0CDE4B94" w:rsidR="009F1685" w:rsidRDefault="0074113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4113B">
        <w:rPr>
          <w:rFonts w:ascii="Arial" w:eastAsia="Arial" w:hAnsi="Arial" w:cs="Arial"/>
          <w:sz w:val="24"/>
          <w:szCs w:val="24"/>
        </w:rPr>
        <w:t>MATEUS ANDRADE DA SILVA SANTOS</w:t>
      </w:r>
    </w:p>
    <w:p w14:paraId="75B2872C" w14:textId="551933F0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138F01C5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A37E89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2E66C2" w14:textId="77777777" w:rsidR="00677568" w:rsidRDefault="00677568" w:rsidP="006775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5F28CB69" w14:textId="77777777" w:rsidR="00677568" w:rsidRDefault="00677568" w:rsidP="006775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10580E" w14:textId="77777777" w:rsidR="00677568" w:rsidRDefault="00677568" w:rsidP="006775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0EF3EA" w14:textId="77777777" w:rsidR="00677568" w:rsidRDefault="00677568" w:rsidP="0067756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4113B">
        <w:rPr>
          <w:rFonts w:ascii="Arial" w:eastAsia="Arial" w:hAnsi="Arial" w:cs="Arial"/>
          <w:sz w:val="24"/>
          <w:szCs w:val="24"/>
        </w:rPr>
        <w:t>MATEUS ANDRADE DA SILVA SANTOS</w:t>
      </w:r>
    </w:p>
    <w:p w14:paraId="49233373" w14:textId="22D09CFD" w:rsidR="00380C56" w:rsidRDefault="00677568" w:rsidP="0067756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BD2C" w14:textId="77777777" w:rsidR="004D6BBD" w:rsidRDefault="004D6BBD">
      <w:pPr>
        <w:spacing w:after="0" w:line="240" w:lineRule="auto"/>
      </w:pPr>
      <w:r>
        <w:separator/>
      </w:r>
    </w:p>
  </w:endnote>
  <w:endnote w:type="continuationSeparator" w:id="0">
    <w:p w14:paraId="3992D1D9" w14:textId="77777777" w:rsidR="004D6BBD" w:rsidRDefault="004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F54C" w14:textId="77777777" w:rsidR="004D6BBD" w:rsidRDefault="004D6BBD">
      <w:pPr>
        <w:spacing w:after="0" w:line="240" w:lineRule="auto"/>
      </w:pPr>
      <w:r>
        <w:separator/>
      </w:r>
    </w:p>
  </w:footnote>
  <w:footnote w:type="continuationSeparator" w:id="0">
    <w:p w14:paraId="55C145A0" w14:textId="77777777" w:rsidR="004D6BBD" w:rsidRDefault="004D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94961"/>
    <w:rsid w:val="000A52E8"/>
    <w:rsid w:val="000B22D1"/>
    <w:rsid w:val="000E7AAF"/>
    <w:rsid w:val="000E7F04"/>
    <w:rsid w:val="000F6A74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721D"/>
    <w:rsid w:val="00263865"/>
    <w:rsid w:val="00272807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5021A"/>
    <w:rsid w:val="00353196"/>
    <w:rsid w:val="003548AC"/>
    <w:rsid w:val="00355089"/>
    <w:rsid w:val="00380C56"/>
    <w:rsid w:val="003B2773"/>
    <w:rsid w:val="003B77F7"/>
    <w:rsid w:val="0040566C"/>
    <w:rsid w:val="004103EF"/>
    <w:rsid w:val="00411719"/>
    <w:rsid w:val="004174DB"/>
    <w:rsid w:val="00417560"/>
    <w:rsid w:val="00425CA9"/>
    <w:rsid w:val="004527B9"/>
    <w:rsid w:val="00470A55"/>
    <w:rsid w:val="00495039"/>
    <w:rsid w:val="004B4493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51EA8"/>
    <w:rsid w:val="007668F0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39B6"/>
    <w:rsid w:val="00AA4004"/>
    <w:rsid w:val="00AC340A"/>
    <w:rsid w:val="00AC38CA"/>
    <w:rsid w:val="00AF1CD2"/>
    <w:rsid w:val="00AF70FA"/>
    <w:rsid w:val="00B01B80"/>
    <w:rsid w:val="00B03150"/>
    <w:rsid w:val="00B1104F"/>
    <w:rsid w:val="00B16365"/>
    <w:rsid w:val="00B30F01"/>
    <w:rsid w:val="00B3425A"/>
    <w:rsid w:val="00B8077F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403E7"/>
    <w:rsid w:val="00F45F3C"/>
    <w:rsid w:val="00F545A3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175</cp:revision>
  <dcterms:created xsi:type="dcterms:W3CDTF">2025-06-11T13:48:00Z</dcterms:created>
  <dcterms:modified xsi:type="dcterms:W3CDTF">2025-06-13T17:06:00Z</dcterms:modified>
</cp:coreProperties>
</file>