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2984D7EB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4F3D93">
        <w:rPr>
          <w:rFonts w:ascii="Arial" w:eastAsia="Arial" w:hAnsi="Arial" w:cs="Arial"/>
          <w:b/>
          <w:sz w:val="24"/>
          <w:szCs w:val="24"/>
        </w:rPr>
        <w:t>5</w:t>
      </w:r>
      <w:r w:rsidR="000430AF"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23EAC591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</w:t>
      </w:r>
      <w:r w:rsidR="009C61B2">
        <w:rPr>
          <w:rFonts w:ascii="Arial" w:eastAsia="Arial" w:hAnsi="Arial" w:cs="Arial"/>
          <w:sz w:val="24"/>
          <w:szCs w:val="24"/>
        </w:rPr>
        <w:t>Administrativo</w:t>
      </w:r>
      <w:r w:rsidRPr="00CF6C85">
        <w:rPr>
          <w:rFonts w:ascii="Arial" w:eastAsia="Arial" w:hAnsi="Arial" w:cs="Arial"/>
          <w:sz w:val="24"/>
          <w:szCs w:val="24"/>
        </w:rPr>
        <w:t xml:space="preserve">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>enhor</w:t>
      </w:r>
      <w:r w:rsidR="00751EA8">
        <w:rPr>
          <w:rFonts w:ascii="Arial" w:eastAsia="Arial" w:hAnsi="Arial" w:cs="Arial"/>
          <w:sz w:val="24"/>
          <w:szCs w:val="24"/>
        </w:rPr>
        <w:t xml:space="preserve"> </w:t>
      </w:r>
      <w:r w:rsidR="000430AF" w:rsidRPr="000430AF">
        <w:rPr>
          <w:rFonts w:ascii="Arial" w:eastAsia="Arial" w:hAnsi="Arial" w:cs="Arial"/>
          <w:sz w:val="24"/>
          <w:szCs w:val="24"/>
        </w:rPr>
        <w:t xml:space="preserve">Jose Carlos Batista </w:t>
      </w:r>
      <w:r w:rsidR="000430AF">
        <w:rPr>
          <w:rFonts w:ascii="Arial" w:eastAsia="Arial" w:hAnsi="Arial" w:cs="Arial"/>
          <w:sz w:val="24"/>
          <w:szCs w:val="24"/>
        </w:rPr>
        <w:t>d</w:t>
      </w:r>
      <w:r w:rsidR="000430AF" w:rsidRPr="000430AF">
        <w:rPr>
          <w:rFonts w:ascii="Arial" w:eastAsia="Arial" w:hAnsi="Arial" w:cs="Arial"/>
          <w:sz w:val="24"/>
          <w:szCs w:val="24"/>
        </w:rPr>
        <w:t>os Santos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33814449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9C5CA8">
        <w:rPr>
          <w:rFonts w:ascii="Arial" w:eastAsia="Arial" w:hAnsi="Arial" w:cs="Arial"/>
          <w:sz w:val="24"/>
          <w:szCs w:val="24"/>
        </w:rPr>
        <w:t>Administrativo</w:t>
      </w:r>
      <w:r w:rsidR="0070785B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94658F" w:rsidRPr="000430AF">
        <w:rPr>
          <w:rFonts w:ascii="Arial" w:eastAsia="Arial" w:hAnsi="Arial" w:cs="Arial"/>
          <w:sz w:val="24"/>
          <w:szCs w:val="24"/>
        </w:rPr>
        <w:t xml:space="preserve">Jose Carlos Batista </w:t>
      </w:r>
      <w:r w:rsidR="0094658F">
        <w:rPr>
          <w:rFonts w:ascii="Arial" w:eastAsia="Arial" w:hAnsi="Arial" w:cs="Arial"/>
          <w:sz w:val="24"/>
          <w:szCs w:val="24"/>
        </w:rPr>
        <w:t>d</w:t>
      </w:r>
      <w:r w:rsidR="0094658F" w:rsidRPr="000430AF">
        <w:rPr>
          <w:rFonts w:ascii="Arial" w:eastAsia="Arial" w:hAnsi="Arial" w:cs="Arial"/>
          <w:sz w:val="24"/>
          <w:szCs w:val="24"/>
        </w:rPr>
        <w:t>os Santos</w:t>
      </w:r>
      <w:r w:rsidR="008C531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59B1AED" w14:textId="69F4017D" w:rsidR="006B71FE" w:rsidRPr="006B71FE" w:rsidRDefault="009A69AC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9A69AC">
        <w:rPr>
          <w:rFonts w:ascii="Arial" w:eastAsia="Arial" w:hAnsi="Arial" w:cs="Arial"/>
          <w:sz w:val="24"/>
          <w:szCs w:val="24"/>
        </w:rPr>
        <w:t>IVONILDO ANDRADE DA HORA</w:t>
      </w:r>
    </w:p>
    <w:p w14:paraId="75B2872C" w14:textId="67E79B2F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7D31D752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A331F6">
        <w:rPr>
          <w:rFonts w:ascii="Arial" w:eastAsia="Arial" w:hAnsi="Arial" w:cs="Arial"/>
          <w:sz w:val="24"/>
          <w:szCs w:val="24"/>
        </w:rPr>
        <w:t>Administrativo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627C137" w14:textId="77777777" w:rsidR="00A301F8" w:rsidRDefault="00A301F8" w:rsidP="00A301F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3E2C1AD2" w14:textId="77777777" w:rsidR="00A301F8" w:rsidRDefault="00A301F8" w:rsidP="00A301F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D0DBAD6" w14:textId="77777777" w:rsidR="00A301F8" w:rsidRDefault="00A301F8" w:rsidP="00A301F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2C587B2" w14:textId="77777777" w:rsidR="00A301F8" w:rsidRPr="006B71FE" w:rsidRDefault="00A301F8" w:rsidP="00A301F8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9A69AC">
        <w:rPr>
          <w:rFonts w:ascii="Arial" w:eastAsia="Arial" w:hAnsi="Arial" w:cs="Arial"/>
          <w:sz w:val="24"/>
          <w:szCs w:val="24"/>
        </w:rPr>
        <w:t>IVONILDO ANDRADE DA HORA</w:t>
      </w:r>
    </w:p>
    <w:p w14:paraId="49233373" w14:textId="62E7FF1A" w:rsidR="00380C56" w:rsidRDefault="00A301F8" w:rsidP="00A301F8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5796C" w14:textId="77777777" w:rsidR="00353196" w:rsidRDefault="00353196">
      <w:pPr>
        <w:spacing w:after="0" w:line="240" w:lineRule="auto"/>
      </w:pPr>
      <w:r>
        <w:separator/>
      </w:r>
    </w:p>
  </w:endnote>
  <w:endnote w:type="continuationSeparator" w:id="0">
    <w:p w14:paraId="37120238" w14:textId="77777777" w:rsidR="00353196" w:rsidRDefault="0035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A15A" w14:textId="77777777" w:rsidR="00353196" w:rsidRDefault="00353196">
      <w:pPr>
        <w:spacing w:after="0" w:line="240" w:lineRule="auto"/>
      </w:pPr>
      <w:r>
        <w:separator/>
      </w:r>
    </w:p>
  </w:footnote>
  <w:footnote w:type="continuationSeparator" w:id="0">
    <w:p w14:paraId="6519DB06" w14:textId="77777777" w:rsidR="00353196" w:rsidRDefault="0035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430AF"/>
    <w:rsid w:val="000545E4"/>
    <w:rsid w:val="000626FB"/>
    <w:rsid w:val="000638A5"/>
    <w:rsid w:val="00094961"/>
    <w:rsid w:val="000A52E8"/>
    <w:rsid w:val="000B22D1"/>
    <w:rsid w:val="000E7F04"/>
    <w:rsid w:val="000F6A74"/>
    <w:rsid w:val="00131A37"/>
    <w:rsid w:val="0015107A"/>
    <w:rsid w:val="00172718"/>
    <w:rsid w:val="001748D1"/>
    <w:rsid w:val="00181C9D"/>
    <w:rsid w:val="0019784F"/>
    <w:rsid w:val="00197ABD"/>
    <w:rsid w:val="001A7E2B"/>
    <w:rsid w:val="001D3556"/>
    <w:rsid w:val="001D583F"/>
    <w:rsid w:val="00202D80"/>
    <w:rsid w:val="002059B0"/>
    <w:rsid w:val="002075C3"/>
    <w:rsid w:val="0023721D"/>
    <w:rsid w:val="00263865"/>
    <w:rsid w:val="00272807"/>
    <w:rsid w:val="002B102B"/>
    <w:rsid w:val="002C7FA9"/>
    <w:rsid w:val="002D69A7"/>
    <w:rsid w:val="002D7CA4"/>
    <w:rsid w:val="002E77CD"/>
    <w:rsid w:val="002E7FE6"/>
    <w:rsid w:val="002F6196"/>
    <w:rsid w:val="00312AA4"/>
    <w:rsid w:val="003369EF"/>
    <w:rsid w:val="0035021A"/>
    <w:rsid w:val="00353196"/>
    <w:rsid w:val="00355089"/>
    <w:rsid w:val="00380C56"/>
    <w:rsid w:val="003B77F7"/>
    <w:rsid w:val="004103EF"/>
    <w:rsid w:val="00411719"/>
    <w:rsid w:val="004174DB"/>
    <w:rsid w:val="00417560"/>
    <w:rsid w:val="00425CA9"/>
    <w:rsid w:val="00470A55"/>
    <w:rsid w:val="00495039"/>
    <w:rsid w:val="004B4493"/>
    <w:rsid w:val="004C73A3"/>
    <w:rsid w:val="004D6188"/>
    <w:rsid w:val="004E6CEB"/>
    <w:rsid w:val="004F3D93"/>
    <w:rsid w:val="004F4A49"/>
    <w:rsid w:val="00502666"/>
    <w:rsid w:val="00503CAF"/>
    <w:rsid w:val="005218E9"/>
    <w:rsid w:val="005305CC"/>
    <w:rsid w:val="00544E9C"/>
    <w:rsid w:val="00552214"/>
    <w:rsid w:val="005538C4"/>
    <w:rsid w:val="00593E5D"/>
    <w:rsid w:val="005A4BA6"/>
    <w:rsid w:val="005B0096"/>
    <w:rsid w:val="005B2557"/>
    <w:rsid w:val="005B783F"/>
    <w:rsid w:val="005C0646"/>
    <w:rsid w:val="005C3A8A"/>
    <w:rsid w:val="005C5D37"/>
    <w:rsid w:val="005D209F"/>
    <w:rsid w:val="005D3DD1"/>
    <w:rsid w:val="005F5B57"/>
    <w:rsid w:val="0061029A"/>
    <w:rsid w:val="00616871"/>
    <w:rsid w:val="00623BE4"/>
    <w:rsid w:val="00636115"/>
    <w:rsid w:val="00643F37"/>
    <w:rsid w:val="006577B4"/>
    <w:rsid w:val="00660D90"/>
    <w:rsid w:val="00661157"/>
    <w:rsid w:val="00663CB7"/>
    <w:rsid w:val="00682715"/>
    <w:rsid w:val="00684EA9"/>
    <w:rsid w:val="006958B5"/>
    <w:rsid w:val="0069765B"/>
    <w:rsid w:val="006A7E25"/>
    <w:rsid w:val="006B0F01"/>
    <w:rsid w:val="006B71FE"/>
    <w:rsid w:val="006D5929"/>
    <w:rsid w:val="0070785B"/>
    <w:rsid w:val="00724EED"/>
    <w:rsid w:val="00730188"/>
    <w:rsid w:val="00734B2B"/>
    <w:rsid w:val="00751EA8"/>
    <w:rsid w:val="007668F0"/>
    <w:rsid w:val="00794941"/>
    <w:rsid w:val="007B596C"/>
    <w:rsid w:val="007B746D"/>
    <w:rsid w:val="007C3D9F"/>
    <w:rsid w:val="0081341C"/>
    <w:rsid w:val="00817E09"/>
    <w:rsid w:val="0082025A"/>
    <w:rsid w:val="0082487E"/>
    <w:rsid w:val="0085548C"/>
    <w:rsid w:val="00866A5C"/>
    <w:rsid w:val="00884351"/>
    <w:rsid w:val="00885B10"/>
    <w:rsid w:val="00890347"/>
    <w:rsid w:val="008962E7"/>
    <w:rsid w:val="00896441"/>
    <w:rsid w:val="00896865"/>
    <w:rsid w:val="008972A9"/>
    <w:rsid w:val="008A1600"/>
    <w:rsid w:val="008B1D87"/>
    <w:rsid w:val="008B2FD7"/>
    <w:rsid w:val="008C0EED"/>
    <w:rsid w:val="008C0F90"/>
    <w:rsid w:val="008C436E"/>
    <w:rsid w:val="008C5315"/>
    <w:rsid w:val="008D5B63"/>
    <w:rsid w:val="008D7A90"/>
    <w:rsid w:val="008F0772"/>
    <w:rsid w:val="008F79A2"/>
    <w:rsid w:val="009253A8"/>
    <w:rsid w:val="0093184B"/>
    <w:rsid w:val="00936627"/>
    <w:rsid w:val="0094658F"/>
    <w:rsid w:val="00953E78"/>
    <w:rsid w:val="00976833"/>
    <w:rsid w:val="00976916"/>
    <w:rsid w:val="0098443B"/>
    <w:rsid w:val="009920EF"/>
    <w:rsid w:val="009A0273"/>
    <w:rsid w:val="009A2204"/>
    <w:rsid w:val="009A52DE"/>
    <w:rsid w:val="009A69AC"/>
    <w:rsid w:val="009C5CA8"/>
    <w:rsid w:val="009C61B2"/>
    <w:rsid w:val="009F72B8"/>
    <w:rsid w:val="00A04531"/>
    <w:rsid w:val="00A26C87"/>
    <w:rsid w:val="00A301F8"/>
    <w:rsid w:val="00A331F6"/>
    <w:rsid w:val="00A3717C"/>
    <w:rsid w:val="00A430D3"/>
    <w:rsid w:val="00A66C8B"/>
    <w:rsid w:val="00A81A04"/>
    <w:rsid w:val="00AA4004"/>
    <w:rsid w:val="00AC340A"/>
    <w:rsid w:val="00AC38CA"/>
    <w:rsid w:val="00AF1CD2"/>
    <w:rsid w:val="00B01B80"/>
    <w:rsid w:val="00B03150"/>
    <w:rsid w:val="00B30F01"/>
    <w:rsid w:val="00B3425A"/>
    <w:rsid w:val="00B8077F"/>
    <w:rsid w:val="00B9755C"/>
    <w:rsid w:val="00BB1097"/>
    <w:rsid w:val="00BC1C98"/>
    <w:rsid w:val="00BD6886"/>
    <w:rsid w:val="00BD76BA"/>
    <w:rsid w:val="00C16639"/>
    <w:rsid w:val="00C23E33"/>
    <w:rsid w:val="00C629A2"/>
    <w:rsid w:val="00C702EA"/>
    <w:rsid w:val="00C828C1"/>
    <w:rsid w:val="00CA5F1D"/>
    <w:rsid w:val="00CB109B"/>
    <w:rsid w:val="00CB58CA"/>
    <w:rsid w:val="00CC4E50"/>
    <w:rsid w:val="00CC6195"/>
    <w:rsid w:val="00CE0484"/>
    <w:rsid w:val="00CE17CA"/>
    <w:rsid w:val="00CE5BD6"/>
    <w:rsid w:val="00CF14F0"/>
    <w:rsid w:val="00CF5273"/>
    <w:rsid w:val="00CF6C85"/>
    <w:rsid w:val="00D0271E"/>
    <w:rsid w:val="00D03827"/>
    <w:rsid w:val="00D05E0C"/>
    <w:rsid w:val="00D12887"/>
    <w:rsid w:val="00D15E39"/>
    <w:rsid w:val="00D46C52"/>
    <w:rsid w:val="00D6119E"/>
    <w:rsid w:val="00D63C94"/>
    <w:rsid w:val="00D711DD"/>
    <w:rsid w:val="00D8508C"/>
    <w:rsid w:val="00D91CC2"/>
    <w:rsid w:val="00DA0D54"/>
    <w:rsid w:val="00DB4C1E"/>
    <w:rsid w:val="00DC4B11"/>
    <w:rsid w:val="00DC568A"/>
    <w:rsid w:val="00E016D8"/>
    <w:rsid w:val="00E269B3"/>
    <w:rsid w:val="00E3151E"/>
    <w:rsid w:val="00E37413"/>
    <w:rsid w:val="00E46A59"/>
    <w:rsid w:val="00E666BE"/>
    <w:rsid w:val="00E674B6"/>
    <w:rsid w:val="00E71916"/>
    <w:rsid w:val="00E73980"/>
    <w:rsid w:val="00E73D57"/>
    <w:rsid w:val="00EA6266"/>
    <w:rsid w:val="00EF73C0"/>
    <w:rsid w:val="00F403E7"/>
    <w:rsid w:val="00F45F3C"/>
    <w:rsid w:val="00F64C5A"/>
    <w:rsid w:val="00F83EBF"/>
    <w:rsid w:val="00FC73FB"/>
    <w:rsid w:val="00FE1DAC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143</cp:revision>
  <dcterms:created xsi:type="dcterms:W3CDTF">2025-06-11T13:48:00Z</dcterms:created>
  <dcterms:modified xsi:type="dcterms:W3CDTF">2025-06-13T16:16:00Z</dcterms:modified>
</cp:coreProperties>
</file>