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5E6BCF0D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616871">
        <w:rPr>
          <w:rFonts w:ascii="Arial" w:eastAsia="Arial" w:hAnsi="Arial" w:cs="Arial"/>
          <w:b/>
          <w:sz w:val="24"/>
          <w:szCs w:val="24"/>
        </w:rPr>
        <w:t>4</w:t>
      </w:r>
      <w:r w:rsidR="00885B10">
        <w:rPr>
          <w:rFonts w:ascii="Arial" w:eastAsia="Arial" w:hAnsi="Arial" w:cs="Arial"/>
          <w:b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16BEFD63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</w:t>
      </w:r>
      <w:r w:rsidR="005A4BA6">
        <w:rPr>
          <w:rFonts w:ascii="Arial" w:eastAsia="Arial" w:hAnsi="Arial" w:cs="Arial"/>
          <w:sz w:val="24"/>
          <w:szCs w:val="24"/>
        </w:rPr>
        <w:t>Policial</w:t>
      </w:r>
      <w:r w:rsidRPr="00CF6C85">
        <w:rPr>
          <w:rFonts w:ascii="Arial" w:eastAsia="Arial" w:hAnsi="Arial" w:cs="Arial"/>
          <w:sz w:val="24"/>
          <w:szCs w:val="24"/>
        </w:rPr>
        <w:t xml:space="preserve"> </w:t>
      </w:r>
      <w:r w:rsidR="008B1D87">
        <w:rPr>
          <w:rFonts w:ascii="Arial" w:eastAsia="Arial" w:hAnsi="Arial" w:cs="Arial"/>
          <w:sz w:val="24"/>
          <w:szCs w:val="24"/>
        </w:rPr>
        <w:t>ao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>enhor</w:t>
      </w:r>
      <w:r w:rsidR="00751EA8">
        <w:rPr>
          <w:rFonts w:ascii="Arial" w:eastAsia="Arial" w:hAnsi="Arial" w:cs="Arial"/>
          <w:sz w:val="24"/>
          <w:szCs w:val="24"/>
        </w:rPr>
        <w:t xml:space="preserve"> </w:t>
      </w:r>
      <w:r w:rsidR="00885B10" w:rsidRPr="00885B10">
        <w:rPr>
          <w:rFonts w:ascii="Arial" w:eastAsia="Arial" w:hAnsi="Arial" w:cs="Arial"/>
          <w:sz w:val="24"/>
          <w:szCs w:val="24"/>
        </w:rPr>
        <w:t xml:space="preserve">Jean Carlos Almeida </w:t>
      </w:r>
      <w:r w:rsidR="00885B10">
        <w:rPr>
          <w:rFonts w:ascii="Arial" w:eastAsia="Arial" w:hAnsi="Arial" w:cs="Arial"/>
          <w:sz w:val="24"/>
          <w:szCs w:val="24"/>
        </w:rPr>
        <w:t>d</w:t>
      </w:r>
      <w:r w:rsidR="00885B10" w:rsidRPr="00885B10">
        <w:rPr>
          <w:rFonts w:ascii="Arial" w:eastAsia="Arial" w:hAnsi="Arial" w:cs="Arial"/>
          <w:sz w:val="24"/>
          <w:szCs w:val="24"/>
        </w:rPr>
        <w:t>a Silva</w:t>
      </w:r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02DCA004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</w:t>
      </w:r>
      <w:r w:rsidR="005A4BA6">
        <w:rPr>
          <w:rFonts w:ascii="Arial" w:eastAsia="Arial" w:hAnsi="Arial" w:cs="Arial"/>
          <w:sz w:val="24"/>
          <w:szCs w:val="24"/>
        </w:rPr>
        <w:t>Policial</w:t>
      </w:r>
      <w:r w:rsidR="0070785B">
        <w:rPr>
          <w:rFonts w:ascii="Arial" w:eastAsia="Arial" w:hAnsi="Arial" w:cs="Arial"/>
          <w:sz w:val="24"/>
          <w:szCs w:val="24"/>
        </w:rPr>
        <w:t xml:space="preserve">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885B10" w:rsidRPr="00885B10">
        <w:rPr>
          <w:rFonts w:ascii="Arial" w:eastAsia="Arial" w:hAnsi="Arial" w:cs="Arial"/>
          <w:sz w:val="24"/>
          <w:szCs w:val="24"/>
        </w:rPr>
        <w:t xml:space="preserve">Jean Carlos Almeida </w:t>
      </w:r>
      <w:r w:rsidR="00885B10">
        <w:rPr>
          <w:rFonts w:ascii="Arial" w:eastAsia="Arial" w:hAnsi="Arial" w:cs="Arial"/>
          <w:sz w:val="24"/>
          <w:szCs w:val="24"/>
        </w:rPr>
        <w:t>d</w:t>
      </w:r>
      <w:r w:rsidR="00885B10" w:rsidRPr="00885B10">
        <w:rPr>
          <w:rFonts w:ascii="Arial" w:eastAsia="Arial" w:hAnsi="Arial" w:cs="Arial"/>
          <w:sz w:val="24"/>
          <w:szCs w:val="24"/>
        </w:rPr>
        <w:t>a Silva</w:t>
      </w:r>
      <w:r w:rsidR="008C5315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59B1AED" w14:textId="667FBA55" w:rsidR="006B71FE" w:rsidRPr="006B71FE" w:rsidRDefault="005D3DD1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ERONDINA FERREIRA GODOY</w:t>
      </w:r>
    </w:p>
    <w:p w14:paraId="75B2872C" w14:textId="4D1C4018" w:rsidR="00380C56" w:rsidRPr="0061029A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  <w:r w:rsidR="005D3DD1">
        <w:rPr>
          <w:rFonts w:ascii="Arial" w:eastAsia="Arial" w:hAnsi="Arial" w:cs="Arial"/>
          <w:sz w:val="24"/>
          <w:szCs w:val="24"/>
        </w:rPr>
        <w:t>a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34A53FB8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</w:t>
      </w:r>
      <w:r w:rsidR="005C0646">
        <w:rPr>
          <w:rFonts w:ascii="Arial" w:eastAsia="Arial" w:hAnsi="Arial" w:cs="Arial"/>
          <w:sz w:val="24"/>
          <w:szCs w:val="24"/>
        </w:rPr>
        <w:t>Policial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911C550" w14:textId="77777777" w:rsidR="00CE5BD6" w:rsidRDefault="00CE5BD6" w:rsidP="00CE5B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19CB84C0" w14:textId="77777777" w:rsidR="00CE5BD6" w:rsidRDefault="00CE5BD6" w:rsidP="00CE5B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FB088CD" w14:textId="77777777" w:rsidR="00CE5BD6" w:rsidRDefault="00CE5BD6" w:rsidP="00CE5BD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7CEC27" w14:textId="77777777" w:rsidR="00CE5BD6" w:rsidRPr="006B71FE" w:rsidRDefault="00CE5BD6" w:rsidP="00CE5BD6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ERONDINA FERREIRA GODOY</w:t>
      </w:r>
    </w:p>
    <w:p w14:paraId="49233373" w14:textId="1675F85B" w:rsidR="00380C56" w:rsidRDefault="00CE5BD6" w:rsidP="00CE5BD6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  <w:r>
        <w:rPr>
          <w:rFonts w:ascii="Arial" w:eastAsia="Arial" w:hAnsi="Arial" w:cs="Arial"/>
          <w:sz w:val="24"/>
          <w:szCs w:val="24"/>
        </w:rPr>
        <w:t>a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585D8" w14:textId="77777777" w:rsidR="00DC4B11" w:rsidRDefault="00DC4B11">
      <w:pPr>
        <w:spacing w:after="0" w:line="240" w:lineRule="auto"/>
      </w:pPr>
      <w:r>
        <w:separator/>
      </w:r>
    </w:p>
  </w:endnote>
  <w:endnote w:type="continuationSeparator" w:id="0">
    <w:p w14:paraId="29837CE4" w14:textId="77777777" w:rsidR="00DC4B11" w:rsidRDefault="00DC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2EE4" w14:textId="77777777" w:rsidR="00DC4B11" w:rsidRDefault="00DC4B11">
      <w:pPr>
        <w:spacing w:after="0" w:line="240" w:lineRule="auto"/>
      </w:pPr>
      <w:r>
        <w:separator/>
      </w:r>
    </w:p>
  </w:footnote>
  <w:footnote w:type="continuationSeparator" w:id="0">
    <w:p w14:paraId="0CF6A463" w14:textId="77777777" w:rsidR="00DC4B11" w:rsidRDefault="00DC4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545E4"/>
    <w:rsid w:val="000626FB"/>
    <w:rsid w:val="000638A5"/>
    <w:rsid w:val="00094961"/>
    <w:rsid w:val="000A52E8"/>
    <w:rsid w:val="000B22D1"/>
    <w:rsid w:val="000E7F04"/>
    <w:rsid w:val="000F6A74"/>
    <w:rsid w:val="00131A37"/>
    <w:rsid w:val="0015107A"/>
    <w:rsid w:val="00172718"/>
    <w:rsid w:val="001748D1"/>
    <w:rsid w:val="0019784F"/>
    <w:rsid w:val="00197ABD"/>
    <w:rsid w:val="001A7E2B"/>
    <w:rsid w:val="001D3556"/>
    <w:rsid w:val="001D583F"/>
    <w:rsid w:val="002059B0"/>
    <w:rsid w:val="002075C3"/>
    <w:rsid w:val="0023721D"/>
    <w:rsid w:val="00263865"/>
    <w:rsid w:val="00272807"/>
    <w:rsid w:val="002B102B"/>
    <w:rsid w:val="002C7FA9"/>
    <w:rsid w:val="002D69A7"/>
    <w:rsid w:val="002D7CA4"/>
    <w:rsid w:val="002E77CD"/>
    <w:rsid w:val="002F6196"/>
    <w:rsid w:val="00312AA4"/>
    <w:rsid w:val="003369EF"/>
    <w:rsid w:val="0035021A"/>
    <w:rsid w:val="00355089"/>
    <w:rsid w:val="00380C56"/>
    <w:rsid w:val="003B77F7"/>
    <w:rsid w:val="004103EF"/>
    <w:rsid w:val="00411719"/>
    <w:rsid w:val="004174DB"/>
    <w:rsid w:val="00417560"/>
    <w:rsid w:val="00425CA9"/>
    <w:rsid w:val="00470A55"/>
    <w:rsid w:val="00495039"/>
    <w:rsid w:val="004B4493"/>
    <w:rsid w:val="004C73A3"/>
    <w:rsid w:val="004D6188"/>
    <w:rsid w:val="004E6CEB"/>
    <w:rsid w:val="004F4A49"/>
    <w:rsid w:val="00502666"/>
    <w:rsid w:val="00503CAF"/>
    <w:rsid w:val="005218E9"/>
    <w:rsid w:val="00544E9C"/>
    <w:rsid w:val="00593E5D"/>
    <w:rsid w:val="005A4BA6"/>
    <w:rsid w:val="005B0096"/>
    <w:rsid w:val="005B2557"/>
    <w:rsid w:val="005B783F"/>
    <w:rsid w:val="005C0646"/>
    <w:rsid w:val="005C3A8A"/>
    <w:rsid w:val="005C5D37"/>
    <w:rsid w:val="005D209F"/>
    <w:rsid w:val="005D3DD1"/>
    <w:rsid w:val="005F5B57"/>
    <w:rsid w:val="0061029A"/>
    <w:rsid w:val="00616871"/>
    <w:rsid w:val="00623BE4"/>
    <w:rsid w:val="00636115"/>
    <w:rsid w:val="00643F37"/>
    <w:rsid w:val="006577B4"/>
    <w:rsid w:val="00660D90"/>
    <w:rsid w:val="00661157"/>
    <w:rsid w:val="00663CB7"/>
    <w:rsid w:val="00682715"/>
    <w:rsid w:val="00684EA9"/>
    <w:rsid w:val="006958B5"/>
    <w:rsid w:val="0069765B"/>
    <w:rsid w:val="006A7E25"/>
    <w:rsid w:val="006B0F01"/>
    <w:rsid w:val="006B71FE"/>
    <w:rsid w:val="006D5929"/>
    <w:rsid w:val="0070785B"/>
    <w:rsid w:val="00724EED"/>
    <w:rsid w:val="00730188"/>
    <w:rsid w:val="00734B2B"/>
    <w:rsid w:val="00751EA8"/>
    <w:rsid w:val="007668F0"/>
    <w:rsid w:val="00794941"/>
    <w:rsid w:val="007B596C"/>
    <w:rsid w:val="007B746D"/>
    <w:rsid w:val="007C3D9F"/>
    <w:rsid w:val="0081341C"/>
    <w:rsid w:val="00817E09"/>
    <w:rsid w:val="0082025A"/>
    <w:rsid w:val="0082487E"/>
    <w:rsid w:val="0085548C"/>
    <w:rsid w:val="00866A5C"/>
    <w:rsid w:val="00884351"/>
    <w:rsid w:val="00885B10"/>
    <w:rsid w:val="00890347"/>
    <w:rsid w:val="008962E7"/>
    <w:rsid w:val="00896865"/>
    <w:rsid w:val="008972A9"/>
    <w:rsid w:val="008A1600"/>
    <w:rsid w:val="008B1D87"/>
    <w:rsid w:val="008B2FD7"/>
    <w:rsid w:val="008C0EED"/>
    <w:rsid w:val="008C0F90"/>
    <w:rsid w:val="008C436E"/>
    <w:rsid w:val="008C5315"/>
    <w:rsid w:val="008D5B63"/>
    <w:rsid w:val="008D7A90"/>
    <w:rsid w:val="008F0772"/>
    <w:rsid w:val="008F79A2"/>
    <w:rsid w:val="009253A8"/>
    <w:rsid w:val="00936627"/>
    <w:rsid w:val="00953E78"/>
    <w:rsid w:val="00976833"/>
    <w:rsid w:val="00976916"/>
    <w:rsid w:val="0098443B"/>
    <w:rsid w:val="009920EF"/>
    <w:rsid w:val="009A0273"/>
    <w:rsid w:val="009A2204"/>
    <w:rsid w:val="009A52DE"/>
    <w:rsid w:val="009F72B8"/>
    <w:rsid w:val="00A04531"/>
    <w:rsid w:val="00A26C87"/>
    <w:rsid w:val="00A3717C"/>
    <w:rsid w:val="00A430D3"/>
    <w:rsid w:val="00A66C8B"/>
    <w:rsid w:val="00A81A04"/>
    <w:rsid w:val="00AC38CA"/>
    <w:rsid w:val="00AF1CD2"/>
    <w:rsid w:val="00B01B80"/>
    <w:rsid w:val="00B03150"/>
    <w:rsid w:val="00B30F01"/>
    <w:rsid w:val="00B3425A"/>
    <w:rsid w:val="00B8077F"/>
    <w:rsid w:val="00B9755C"/>
    <w:rsid w:val="00BB1097"/>
    <w:rsid w:val="00BC1C98"/>
    <w:rsid w:val="00BD6886"/>
    <w:rsid w:val="00BD76BA"/>
    <w:rsid w:val="00C16639"/>
    <w:rsid w:val="00C23E33"/>
    <w:rsid w:val="00C629A2"/>
    <w:rsid w:val="00C702EA"/>
    <w:rsid w:val="00C828C1"/>
    <w:rsid w:val="00CA5F1D"/>
    <w:rsid w:val="00CB109B"/>
    <w:rsid w:val="00CB58CA"/>
    <w:rsid w:val="00CC4E50"/>
    <w:rsid w:val="00CC6195"/>
    <w:rsid w:val="00CE0484"/>
    <w:rsid w:val="00CE17CA"/>
    <w:rsid w:val="00CE5BD6"/>
    <w:rsid w:val="00CF14F0"/>
    <w:rsid w:val="00CF5273"/>
    <w:rsid w:val="00CF6C85"/>
    <w:rsid w:val="00D0271E"/>
    <w:rsid w:val="00D03827"/>
    <w:rsid w:val="00D05E0C"/>
    <w:rsid w:val="00D12887"/>
    <w:rsid w:val="00D15E39"/>
    <w:rsid w:val="00D46C52"/>
    <w:rsid w:val="00D6119E"/>
    <w:rsid w:val="00D63C94"/>
    <w:rsid w:val="00D711DD"/>
    <w:rsid w:val="00D8508C"/>
    <w:rsid w:val="00D91CC2"/>
    <w:rsid w:val="00DA0D54"/>
    <w:rsid w:val="00DB4C1E"/>
    <w:rsid w:val="00DC4B11"/>
    <w:rsid w:val="00DC568A"/>
    <w:rsid w:val="00E016D8"/>
    <w:rsid w:val="00E269B3"/>
    <w:rsid w:val="00E3151E"/>
    <w:rsid w:val="00E37413"/>
    <w:rsid w:val="00E46A59"/>
    <w:rsid w:val="00E666BE"/>
    <w:rsid w:val="00E674B6"/>
    <w:rsid w:val="00E71916"/>
    <w:rsid w:val="00E73980"/>
    <w:rsid w:val="00E73D57"/>
    <w:rsid w:val="00EA6266"/>
    <w:rsid w:val="00EF73C0"/>
    <w:rsid w:val="00F403E7"/>
    <w:rsid w:val="00F45F3C"/>
    <w:rsid w:val="00F64C5A"/>
    <w:rsid w:val="00F83EBF"/>
    <w:rsid w:val="00FC73FB"/>
    <w:rsid w:val="00FE6C07"/>
    <w:rsid w:val="00FF30F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127</cp:revision>
  <dcterms:created xsi:type="dcterms:W3CDTF">2025-06-11T13:48:00Z</dcterms:created>
  <dcterms:modified xsi:type="dcterms:W3CDTF">2025-06-13T15:38:00Z</dcterms:modified>
</cp:coreProperties>
</file>