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6D04E2E4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4B4493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C082B3E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4B4493">
        <w:rPr>
          <w:rFonts w:ascii="Arial" w:eastAsia="Arial" w:hAnsi="Arial" w:cs="Arial"/>
          <w:sz w:val="24"/>
          <w:szCs w:val="24"/>
        </w:rPr>
        <w:t>J</w:t>
      </w:r>
      <w:r w:rsidR="004B4493" w:rsidRPr="004B4493">
        <w:rPr>
          <w:rFonts w:ascii="Arial" w:eastAsia="Arial" w:hAnsi="Arial" w:cs="Arial"/>
          <w:sz w:val="24"/>
          <w:szCs w:val="24"/>
        </w:rPr>
        <w:t>ose Henrique Macedo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2D69E1D6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4B4493">
        <w:rPr>
          <w:rFonts w:ascii="Arial" w:eastAsia="Arial" w:hAnsi="Arial" w:cs="Arial"/>
          <w:sz w:val="24"/>
          <w:szCs w:val="24"/>
        </w:rPr>
        <w:t>J</w:t>
      </w:r>
      <w:r w:rsidR="004B4493" w:rsidRPr="004B4493">
        <w:rPr>
          <w:rFonts w:ascii="Arial" w:eastAsia="Arial" w:hAnsi="Arial" w:cs="Arial"/>
          <w:sz w:val="24"/>
          <w:szCs w:val="24"/>
        </w:rPr>
        <w:t>ose Henrique Macedo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07B9F4A5" w:rsidR="006B71FE" w:rsidRPr="006B71FE" w:rsidRDefault="009A0273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YACER ISSA KOURANI</w:t>
      </w:r>
    </w:p>
    <w:p w14:paraId="75B2872C" w14:textId="050E396E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E48009" w14:textId="77777777" w:rsidR="00B9755C" w:rsidRDefault="00B9755C" w:rsidP="00B97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1910B895" w14:textId="77777777" w:rsidR="00B9755C" w:rsidRDefault="00B9755C" w:rsidP="00B97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85E167" w14:textId="77777777" w:rsidR="00B9755C" w:rsidRDefault="00B9755C" w:rsidP="00B97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250BE0" w14:textId="77777777" w:rsidR="00B9755C" w:rsidRPr="006B71FE" w:rsidRDefault="00B9755C" w:rsidP="00B9755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YACER ISSA KOURANI</w:t>
      </w:r>
    </w:p>
    <w:p w14:paraId="49233373" w14:textId="14B87B26" w:rsidR="00380C56" w:rsidRDefault="00B9755C" w:rsidP="00B9755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</w:t>
      </w:r>
      <w:r>
        <w:rPr>
          <w:rFonts w:ascii="Arial" w:eastAsia="Arial" w:hAnsi="Arial" w:cs="Arial"/>
          <w:sz w:val="24"/>
          <w:szCs w:val="24"/>
        </w:rPr>
        <w:t>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F884" w14:textId="77777777" w:rsidR="00B3425A" w:rsidRDefault="00B3425A">
      <w:pPr>
        <w:spacing w:after="0" w:line="240" w:lineRule="auto"/>
      </w:pPr>
      <w:r>
        <w:separator/>
      </w:r>
    </w:p>
  </w:endnote>
  <w:endnote w:type="continuationSeparator" w:id="0">
    <w:p w14:paraId="2555F5F1" w14:textId="77777777" w:rsidR="00B3425A" w:rsidRDefault="00B3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E029" w14:textId="77777777" w:rsidR="00B3425A" w:rsidRDefault="00B3425A">
      <w:pPr>
        <w:spacing w:after="0" w:line="240" w:lineRule="auto"/>
      </w:pPr>
      <w:r>
        <w:separator/>
      </w:r>
    </w:p>
  </w:footnote>
  <w:footnote w:type="continuationSeparator" w:id="0">
    <w:p w14:paraId="641121E6" w14:textId="77777777" w:rsidR="00B3425A" w:rsidRDefault="00B3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E7F04"/>
    <w:rsid w:val="000F6A74"/>
    <w:rsid w:val="00131A37"/>
    <w:rsid w:val="001748D1"/>
    <w:rsid w:val="00197ABD"/>
    <w:rsid w:val="001A7E2B"/>
    <w:rsid w:val="001D3556"/>
    <w:rsid w:val="002059B0"/>
    <w:rsid w:val="002075C3"/>
    <w:rsid w:val="0023721D"/>
    <w:rsid w:val="00263865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B4493"/>
    <w:rsid w:val="004C73A3"/>
    <w:rsid w:val="004D6188"/>
    <w:rsid w:val="00502666"/>
    <w:rsid w:val="00503CAF"/>
    <w:rsid w:val="005218E9"/>
    <w:rsid w:val="00544E9C"/>
    <w:rsid w:val="005B0096"/>
    <w:rsid w:val="005B2557"/>
    <w:rsid w:val="005C3A8A"/>
    <w:rsid w:val="005C5D37"/>
    <w:rsid w:val="005D209F"/>
    <w:rsid w:val="005F5B57"/>
    <w:rsid w:val="0061029A"/>
    <w:rsid w:val="00616871"/>
    <w:rsid w:val="00623BE4"/>
    <w:rsid w:val="00636115"/>
    <w:rsid w:val="00643F37"/>
    <w:rsid w:val="00660D90"/>
    <w:rsid w:val="00661157"/>
    <w:rsid w:val="00682715"/>
    <w:rsid w:val="00684EA9"/>
    <w:rsid w:val="006A7E25"/>
    <w:rsid w:val="006B71FE"/>
    <w:rsid w:val="00724EED"/>
    <w:rsid w:val="00730188"/>
    <w:rsid w:val="00734B2B"/>
    <w:rsid w:val="00794941"/>
    <w:rsid w:val="007B596C"/>
    <w:rsid w:val="007B746D"/>
    <w:rsid w:val="007C3D9F"/>
    <w:rsid w:val="0081341C"/>
    <w:rsid w:val="00817E09"/>
    <w:rsid w:val="0082487E"/>
    <w:rsid w:val="0085548C"/>
    <w:rsid w:val="00866A5C"/>
    <w:rsid w:val="00890347"/>
    <w:rsid w:val="008A1600"/>
    <w:rsid w:val="008B1D87"/>
    <w:rsid w:val="008B2FD7"/>
    <w:rsid w:val="008C0EED"/>
    <w:rsid w:val="008D7A90"/>
    <w:rsid w:val="008F79A2"/>
    <w:rsid w:val="009253A8"/>
    <w:rsid w:val="00936627"/>
    <w:rsid w:val="00976833"/>
    <w:rsid w:val="00976916"/>
    <w:rsid w:val="0098443B"/>
    <w:rsid w:val="009920EF"/>
    <w:rsid w:val="009A0273"/>
    <w:rsid w:val="009A52DE"/>
    <w:rsid w:val="009F72B8"/>
    <w:rsid w:val="00A04531"/>
    <w:rsid w:val="00A430D3"/>
    <w:rsid w:val="00A66C8B"/>
    <w:rsid w:val="00AC38CA"/>
    <w:rsid w:val="00AF1CD2"/>
    <w:rsid w:val="00B01B80"/>
    <w:rsid w:val="00B03150"/>
    <w:rsid w:val="00B30F01"/>
    <w:rsid w:val="00B3425A"/>
    <w:rsid w:val="00B8077F"/>
    <w:rsid w:val="00B9755C"/>
    <w:rsid w:val="00BC1C98"/>
    <w:rsid w:val="00BD6886"/>
    <w:rsid w:val="00BD76BA"/>
    <w:rsid w:val="00C16639"/>
    <w:rsid w:val="00C702EA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3C94"/>
    <w:rsid w:val="00D711DD"/>
    <w:rsid w:val="00D8508C"/>
    <w:rsid w:val="00D91CC2"/>
    <w:rsid w:val="00DA0D54"/>
    <w:rsid w:val="00DB4C1E"/>
    <w:rsid w:val="00E016D8"/>
    <w:rsid w:val="00E269B3"/>
    <w:rsid w:val="00E3151E"/>
    <w:rsid w:val="00E37413"/>
    <w:rsid w:val="00E46A59"/>
    <w:rsid w:val="00E666BE"/>
    <w:rsid w:val="00E71916"/>
    <w:rsid w:val="00E73980"/>
    <w:rsid w:val="00E73D57"/>
    <w:rsid w:val="00EF73C0"/>
    <w:rsid w:val="00F403E7"/>
    <w:rsid w:val="00F45F3C"/>
    <w:rsid w:val="00F64C5A"/>
    <w:rsid w:val="00FC73FB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81</cp:revision>
  <dcterms:created xsi:type="dcterms:W3CDTF">2025-06-11T13:48:00Z</dcterms:created>
  <dcterms:modified xsi:type="dcterms:W3CDTF">2025-06-13T14:44:00Z</dcterms:modified>
</cp:coreProperties>
</file>