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28C8ECF5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616871">
        <w:rPr>
          <w:rFonts w:ascii="Arial" w:eastAsia="Arial" w:hAnsi="Arial" w:cs="Arial"/>
          <w:b/>
          <w:sz w:val="24"/>
          <w:szCs w:val="24"/>
        </w:rPr>
        <w:t>4</w:t>
      </w:r>
      <w:r w:rsidR="00684EA9"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24E34963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Policial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C16639">
        <w:rPr>
          <w:rFonts w:ascii="Arial" w:eastAsia="Arial" w:hAnsi="Arial" w:cs="Arial"/>
          <w:sz w:val="24"/>
          <w:szCs w:val="24"/>
        </w:rPr>
        <w:t xml:space="preserve"> </w:t>
      </w:r>
      <w:r w:rsidR="00684EA9" w:rsidRPr="00684EA9">
        <w:rPr>
          <w:rFonts w:ascii="Arial" w:eastAsia="Arial" w:hAnsi="Arial" w:cs="Arial"/>
          <w:sz w:val="24"/>
          <w:szCs w:val="24"/>
        </w:rPr>
        <w:t>Jose Alves Rodrigues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3E36035E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Policial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684EA9" w:rsidRPr="00684EA9">
        <w:rPr>
          <w:rFonts w:ascii="Arial" w:eastAsia="Arial" w:hAnsi="Arial" w:cs="Arial"/>
          <w:sz w:val="24"/>
          <w:szCs w:val="24"/>
        </w:rPr>
        <w:t>Jose Alves Rodrigues</w:t>
      </w:r>
      <w:r w:rsidR="00E016D8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59B1AED" w14:textId="5DA7EDA6" w:rsidR="006B71FE" w:rsidRPr="006B71FE" w:rsidRDefault="00D12887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D12887">
        <w:rPr>
          <w:rFonts w:ascii="Arial" w:eastAsia="Arial" w:hAnsi="Arial" w:cs="Arial"/>
          <w:sz w:val="24"/>
          <w:szCs w:val="24"/>
        </w:rPr>
        <w:t>PRISCILLA SOUZA MARIANO CAVANHA</w:t>
      </w:r>
    </w:p>
    <w:p w14:paraId="75B2872C" w14:textId="191A96C3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  <w:r w:rsidR="00D12887">
        <w:rPr>
          <w:rFonts w:ascii="Arial" w:eastAsia="Arial" w:hAnsi="Arial" w:cs="Arial"/>
          <w:sz w:val="24"/>
          <w:szCs w:val="24"/>
        </w:rPr>
        <w:t>a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7E80C839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Policial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50B928D" w14:textId="77777777" w:rsidR="0085548C" w:rsidRDefault="0085548C" w:rsidP="0085548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7801F181" w14:textId="77777777" w:rsidR="0085548C" w:rsidRDefault="0085548C" w:rsidP="0085548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D9ACA3C" w14:textId="77777777" w:rsidR="0085548C" w:rsidRDefault="0085548C" w:rsidP="0085548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4D610D" w14:textId="77777777" w:rsidR="0085548C" w:rsidRPr="006B71FE" w:rsidRDefault="0085548C" w:rsidP="0085548C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D12887">
        <w:rPr>
          <w:rFonts w:ascii="Arial" w:eastAsia="Arial" w:hAnsi="Arial" w:cs="Arial"/>
          <w:sz w:val="24"/>
          <w:szCs w:val="24"/>
        </w:rPr>
        <w:t>PRISCILLA SOUZA MARIANO CAVANHA</w:t>
      </w:r>
    </w:p>
    <w:p w14:paraId="49233373" w14:textId="40519737" w:rsidR="00380C56" w:rsidRDefault="0085548C" w:rsidP="0085548C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  <w:r>
        <w:rPr>
          <w:rFonts w:ascii="Arial" w:eastAsia="Arial" w:hAnsi="Arial" w:cs="Arial"/>
          <w:sz w:val="24"/>
          <w:szCs w:val="24"/>
        </w:rPr>
        <w:t>a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3908" w14:textId="77777777" w:rsidR="00DB4C1E" w:rsidRDefault="00DB4C1E">
      <w:pPr>
        <w:spacing w:after="0" w:line="240" w:lineRule="auto"/>
      </w:pPr>
      <w:r>
        <w:separator/>
      </w:r>
    </w:p>
  </w:endnote>
  <w:endnote w:type="continuationSeparator" w:id="0">
    <w:p w14:paraId="593BF6C7" w14:textId="77777777" w:rsidR="00DB4C1E" w:rsidRDefault="00DB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9955" w14:textId="77777777" w:rsidR="00DB4C1E" w:rsidRDefault="00DB4C1E">
      <w:pPr>
        <w:spacing w:after="0" w:line="240" w:lineRule="auto"/>
      </w:pPr>
      <w:r>
        <w:separator/>
      </w:r>
    </w:p>
  </w:footnote>
  <w:footnote w:type="continuationSeparator" w:id="0">
    <w:p w14:paraId="048141B5" w14:textId="77777777" w:rsidR="00DB4C1E" w:rsidRDefault="00DB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545E4"/>
    <w:rsid w:val="000626FB"/>
    <w:rsid w:val="000638A5"/>
    <w:rsid w:val="000A52E8"/>
    <w:rsid w:val="000E7F04"/>
    <w:rsid w:val="000F6A74"/>
    <w:rsid w:val="00131A37"/>
    <w:rsid w:val="001748D1"/>
    <w:rsid w:val="00197ABD"/>
    <w:rsid w:val="001D3556"/>
    <w:rsid w:val="002059B0"/>
    <w:rsid w:val="002075C3"/>
    <w:rsid w:val="0023721D"/>
    <w:rsid w:val="00263865"/>
    <w:rsid w:val="002B102B"/>
    <w:rsid w:val="002D69A7"/>
    <w:rsid w:val="002D7CA4"/>
    <w:rsid w:val="002E77CD"/>
    <w:rsid w:val="002F6196"/>
    <w:rsid w:val="00312AA4"/>
    <w:rsid w:val="003369EF"/>
    <w:rsid w:val="0035021A"/>
    <w:rsid w:val="00355089"/>
    <w:rsid w:val="00380C56"/>
    <w:rsid w:val="003B77F7"/>
    <w:rsid w:val="004103EF"/>
    <w:rsid w:val="00411719"/>
    <w:rsid w:val="00470A55"/>
    <w:rsid w:val="004D6188"/>
    <w:rsid w:val="00502666"/>
    <w:rsid w:val="00503CAF"/>
    <w:rsid w:val="005218E9"/>
    <w:rsid w:val="005B0096"/>
    <w:rsid w:val="005B2557"/>
    <w:rsid w:val="005C3A8A"/>
    <w:rsid w:val="005C5D37"/>
    <w:rsid w:val="005D209F"/>
    <w:rsid w:val="0061029A"/>
    <w:rsid w:val="00616871"/>
    <w:rsid w:val="00623BE4"/>
    <w:rsid w:val="00636115"/>
    <w:rsid w:val="00643F37"/>
    <w:rsid w:val="00661157"/>
    <w:rsid w:val="00684EA9"/>
    <w:rsid w:val="006A7E25"/>
    <w:rsid w:val="006B71FE"/>
    <w:rsid w:val="00724EED"/>
    <w:rsid w:val="00730188"/>
    <w:rsid w:val="00734B2B"/>
    <w:rsid w:val="00794941"/>
    <w:rsid w:val="007B596C"/>
    <w:rsid w:val="007B746D"/>
    <w:rsid w:val="0081341C"/>
    <w:rsid w:val="00817E09"/>
    <w:rsid w:val="0082487E"/>
    <w:rsid w:val="0085548C"/>
    <w:rsid w:val="00866A5C"/>
    <w:rsid w:val="00890347"/>
    <w:rsid w:val="008A1600"/>
    <w:rsid w:val="008B1D87"/>
    <w:rsid w:val="008B2FD7"/>
    <w:rsid w:val="008C0EED"/>
    <w:rsid w:val="008D7A90"/>
    <w:rsid w:val="008F79A2"/>
    <w:rsid w:val="009253A8"/>
    <w:rsid w:val="00936627"/>
    <w:rsid w:val="00976833"/>
    <w:rsid w:val="00976916"/>
    <w:rsid w:val="0098443B"/>
    <w:rsid w:val="009F72B8"/>
    <w:rsid w:val="00A04531"/>
    <w:rsid w:val="00A430D3"/>
    <w:rsid w:val="00A66C8B"/>
    <w:rsid w:val="00AC38CA"/>
    <w:rsid w:val="00AF1CD2"/>
    <w:rsid w:val="00B01B80"/>
    <w:rsid w:val="00B03150"/>
    <w:rsid w:val="00B30F01"/>
    <w:rsid w:val="00B8077F"/>
    <w:rsid w:val="00BC1C98"/>
    <w:rsid w:val="00BD6886"/>
    <w:rsid w:val="00BD76BA"/>
    <w:rsid w:val="00C16639"/>
    <w:rsid w:val="00C702EA"/>
    <w:rsid w:val="00CA5F1D"/>
    <w:rsid w:val="00CB109B"/>
    <w:rsid w:val="00CB58CA"/>
    <w:rsid w:val="00CC4E50"/>
    <w:rsid w:val="00CC6195"/>
    <w:rsid w:val="00CE0484"/>
    <w:rsid w:val="00CE17CA"/>
    <w:rsid w:val="00CF14F0"/>
    <w:rsid w:val="00CF5273"/>
    <w:rsid w:val="00CF6C85"/>
    <w:rsid w:val="00D03827"/>
    <w:rsid w:val="00D05E0C"/>
    <w:rsid w:val="00D12887"/>
    <w:rsid w:val="00D15E39"/>
    <w:rsid w:val="00D46C52"/>
    <w:rsid w:val="00D63C94"/>
    <w:rsid w:val="00D711DD"/>
    <w:rsid w:val="00D8508C"/>
    <w:rsid w:val="00D91CC2"/>
    <w:rsid w:val="00DA0D54"/>
    <w:rsid w:val="00DB4C1E"/>
    <w:rsid w:val="00E016D8"/>
    <w:rsid w:val="00E269B3"/>
    <w:rsid w:val="00E3151E"/>
    <w:rsid w:val="00E37413"/>
    <w:rsid w:val="00E71916"/>
    <w:rsid w:val="00E73980"/>
    <w:rsid w:val="00E73D57"/>
    <w:rsid w:val="00F403E7"/>
    <w:rsid w:val="00F45F3C"/>
    <w:rsid w:val="00FE6C07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71</cp:revision>
  <dcterms:created xsi:type="dcterms:W3CDTF">2025-06-11T13:48:00Z</dcterms:created>
  <dcterms:modified xsi:type="dcterms:W3CDTF">2025-06-13T13:57:00Z</dcterms:modified>
</cp:coreProperties>
</file>