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482F4564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A7E25">
        <w:rPr>
          <w:rFonts w:ascii="Arial" w:eastAsia="Arial" w:hAnsi="Arial" w:cs="Arial"/>
          <w:b/>
          <w:sz w:val="24"/>
          <w:szCs w:val="24"/>
        </w:rPr>
        <w:t>0</w:t>
      </w:r>
      <w:r w:rsidR="005218E9">
        <w:rPr>
          <w:rFonts w:ascii="Arial" w:eastAsia="Arial" w:hAnsi="Arial" w:cs="Arial"/>
          <w:b/>
          <w:sz w:val="24"/>
          <w:szCs w:val="24"/>
        </w:rPr>
        <w:t>37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2B4A9BEF" w:rsidR="00380C56" w:rsidRDefault="00CF6C85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Dispõe sobre a outorga de Diploma de Mérito Policial </w:t>
      </w:r>
      <w:r w:rsidR="008B1D87">
        <w:rPr>
          <w:rFonts w:ascii="Arial" w:eastAsia="Arial" w:hAnsi="Arial" w:cs="Arial"/>
          <w:sz w:val="24"/>
          <w:szCs w:val="24"/>
        </w:rPr>
        <w:t>ao</w:t>
      </w:r>
      <w:r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>
        <w:rPr>
          <w:rFonts w:ascii="Arial" w:eastAsia="Arial" w:hAnsi="Arial" w:cs="Arial"/>
          <w:sz w:val="24"/>
          <w:szCs w:val="24"/>
        </w:rPr>
        <w:t>S</w:t>
      </w:r>
      <w:r w:rsidRPr="00CF6C85">
        <w:rPr>
          <w:rFonts w:ascii="Arial" w:eastAsia="Arial" w:hAnsi="Arial" w:cs="Arial"/>
          <w:sz w:val="24"/>
          <w:szCs w:val="24"/>
        </w:rPr>
        <w:t xml:space="preserve">enhor </w:t>
      </w:r>
      <w:proofErr w:type="spellStart"/>
      <w:r w:rsidR="006A7E25" w:rsidRPr="006A7E25">
        <w:rPr>
          <w:rFonts w:ascii="Arial" w:eastAsia="Arial" w:hAnsi="Arial" w:cs="Arial"/>
          <w:sz w:val="24"/>
          <w:szCs w:val="24"/>
        </w:rPr>
        <w:t>Andre</w:t>
      </w:r>
      <w:proofErr w:type="spellEnd"/>
      <w:r w:rsidR="006A7E25" w:rsidRPr="006A7E25">
        <w:rPr>
          <w:rFonts w:ascii="Arial" w:eastAsia="Arial" w:hAnsi="Arial" w:cs="Arial"/>
          <w:sz w:val="24"/>
          <w:szCs w:val="24"/>
        </w:rPr>
        <w:t xml:space="preserve"> Nascimento Paes Leme</w:t>
      </w:r>
      <w:r w:rsidRPr="00CF6C85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16864680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Policial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enhor </w:t>
      </w:r>
      <w:proofErr w:type="spellStart"/>
      <w:r w:rsidR="006A7E25" w:rsidRPr="006A7E25">
        <w:rPr>
          <w:rFonts w:ascii="Arial" w:eastAsia="Arial" w:hAnsi="Arial" w:cs="Arial"/>
          <w:sz w:val="24"/>
          <w:szCs w:val="24"/>
        </w:rPr>
        <w:t>Andre</w:t>
      </w:r>
      <w:proofErr w:type="spellEnd"/>
      <w:r w:rsidR="006A7E25" w:rsidRPr="006A7E25">
        <w:rPr>
          <w:rFonts w:ascii="Arial" w:eastAsia="Arial" w:hAnsi="Arial" w:cs="Arial"/>
          <w:sz w:val="24"/>
          <w:szCs w:val="24"/>
        </w:rPr>
        <w:t xml:space="preserve"> Nascimento Paes Leme</w:t>
      </w:r>
      <w:r w:rsidR="000545E4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1F5BED8" w14:textId="278BD104" w:rsidR="0061029A" w:rsidRPr="0061029A" w:rsidRDefault="00EA3284" w:rsidP="0061029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MARIZA MARTINS BORGES</w:t>
      </w:r>
    </w:p>
    <w:p w14:paraId="75B2872C" w14:textId="3BA73E9C" w:rsidR="00380C56" w:rsidRPr="0061029A" w:rsidRDefault="00734B2B" w:rsidP="0061029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  <w:r w:rsidR="0061029A" w:rsidRPr="0061029A">
        <w:rPr>
          <w:rFonts w:ascii="Arial" w:eastAsia="Arial" w:hAnsi="Arial" w:cs="Arial"/>
          <w:sz w:val="24"/>
          <w:szCs w:val="24"/>
        </w:rPr>
        <w:t>a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7E80C839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Policial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10E34DBD" w14:textId="77777777" w:rsidR="00F403E7" w:rsidRDefault="00F403E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DFF7A11" w14:textId="77777777" w:rsidR="005B2557" w:rsidRDefault="005B2557" w:rsidP="005B255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5CFACD85" w14:textId="77777777" w:rsidR="005B2557" w:rsidRDefault="005B2557" w:rsidP="005B255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CAB3E03" w14:textId="77777777" w:rsidR="005B2557" w:rsidRDefault="005B2557" w:rsidP="005B255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076B2A2" w14:textId="56A6F4BD" w:rsidR="005B2557" w:rsidRPr="0061029A" w:rsidRDefault="00CF1C6A" w:rsidP="005B255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MARIZA MARTINS BORGES</w:t>
      </w:r>
    </w:p>
    <w:p w14:paraId="49233373" w14:textId="39DF98F1" w:rsidR="00380C56" w:rsidRDefault="005B2557" w:rsidP="005B255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Vereadora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856E7" w14:textId="77777777" w:rsidR="002051FE" w:rsidRDefault="002051FE">
      <w:pPr>
        <w:spacing w:after="0" w:line="240" w:lineRule="auto"/>
      </w:pPr>
      <w:r>
        <w:separator/>
      </w:r>
    </w:p>
  </w:endnote>
  <w:endnote w:type="continuationSeparator" w:id="0">
    <w:p w14:paraId="3964B6BD" w14:textId="77777777" w:rsidR="002051FE" w:rsidRDefault="00205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2D739" w14:textId="77777777" w:rsidR="002051FE" w:rsidRDefault="002051FE">
      <w:pPr>
        <w:spacing w:after="0" w:line="240" w:lineRule="auto"/>
      </w:pPr>
      <w:r>
        <w:separator/>
      </w:r>
    </w:p>
  </w:footnote>
  <w:footnote w:type="continuationSeparator" w:id="0">
    <w:p w14:paraId="58A27115" w14:textId="77777777" w:rsidR="002051FE" w:rsidRDefault="00205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545E4"/>
    <w:rsid w:val="000638A5"/>
    <w:rsid w:val="000A52E8"/>
    <w:rsid w:val="000F6A74"/>
    <w:rsid w:val="00131A37"/>
    <w:rsid w:val="001748D1"/>
    <w:rsid w:val="002051FE"/>
    <w:rsid w:val="002059B0"/>
    <w:rsid w:val="0023721D"/>
    <w:rsid w:val="00263865"/>
    <w:rsid w:val="002B102B"/>
    <w:rsid w:val="002D69A7"/>
    <w:rsid w:val="002D7CA4"/>
    <w:rsid w:val="00312AA4"/>
    <w:rsid w:val="003369EF"/>
    <w:rsid w:val="0035021A"/>
    <w:rsid w:val="00355089"/>
    <w:rsid w:val="00380C56"/>
    <w:rsid w:val="003B77F7"/>
    <w:rsid w:val="004103EF"/>
    <w:rsid w:val="00411719"/>
    <w:rsid w:val="00470A55"/>
    <w:rsid w:val="004D6188"/>
    <w:rsid w:val="00502666"/>
    <w:rsid w:val="00503CAF"/>
    <w:rsid w:val="005218E9"/>
    <w:rsid w:val="00590930"/>
    <w:rsid w:val="005B0096"/>
    <w:rsid w:val="005B2557"/>
    <w:rsid w:val="005C3A8A"/>
    <w:rsid w:val="005C5D37"/>
    <w:rsid w:val="005D209F"/>
    <w:rsid w:val="0061029A"/>
    <w:rsid w:val="00623BE4"/>
    <w:rsid w:val="00643F37"/>
    <w:rsid w:val="006A7E25"/>
    <w:rsid w:val="00724EED"/>
    <w:rsid w:val="00734B2B"/>
    <w:rsid w:val="00794941"/>
    <w:rsid w:val="007B596C"/>
    <w:rsid w:val="007B746D"/>
    <w:rsid w:val="0081341C"/>
    <w:rsid w:val="00817E09"/>
    <w:rsid w:val="0082487E"/>
    <w:rsid w:val="00866A5C"/>
    <w:rsid w:val="00890347"/>
    <w:rsid w:val="008A1600"/>
    <w:rsid w:val="008B1D87"/>
    <w:rsid w:val="008B2FD7"/>
    <w:rsid w:val="008C0EED"/>
    <w:rsid w:val="008D7A90"/>
    <w:rsid w:val="008F79A2"/>
    <w:rsid w:val="00936627"/>
    <w:rsid w:val="00976916"/>
    <w:rsid w:val="009F72B8"/>
    <w:rsid w:val="00A04531"/>
    <w:rsid w:val="00A66C8B"/>
    <w:rsid w:val="00AB3974"/>
    <w:rsid w:val="00AC38CA"/>
    <w:rsid w:val="00AF1CD2"/>
    <w:rsid w:val="00B03150"/>
    <w:rsid w:val="00B8077F"/>
    <w:rsid w:val="00BC1C98"/>
    <w:rsid w:val="00BD6886"/>
    <w:rsid w:val="00BD76BA"/>
    <w:rsid w:val="00C702EA"/>
    <w:rsid w:val="00CA5F1D"/>
    <w:rsid w:val="00CB109B"/>
    <w:rsid w:val="00CB58CA"/>
    <w:rsid w:val="00CC4E50"/>
    <w:rsid w:val="00CC6195"/>
    <w:rsid w:val="00CE17CA"/>
    <w:rsid w:val="00CF14F0"/>
    <w:rsid w:val="00CF1C6A"/>
    <w:rsid w:val="00CF6C85"/>
    <w:rsid w:val="00D03827"/>
    <w:rsid w:val="00D05E0C"/>
    <w:rsid w:val="00D15E39"/>
    <w:rsid w:val="00D63C94"/>
    <w:rsid w:val="00D711DD"/>
    <w:rsid w:val="00D8508C"/>
    <w:rsid w:val="00D91CC2"/>
    <w:rsid w:val="00E269B3"/>
    <w:rsid w:val="00E37413"/>
    <w:rsid w:val="00E71916"/>
    <w:rsid w:val="00E73D57"/>
    <w:rsid w:val="00EA3284"/>
    <w:rsid w:val="00F403E7"/>
    <w:rsid w:val="00F45F3C"/>
    <w:rsid w:val="00FE6C07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53</cp:revision>
  <dcterms:created xsi:type="dcterms:W3CDTF">2025-06-11T13:48:00Z</dcterms:created>
  <dcterms:modified xsi:type="dcterms:W3CDTF">2025-06-13T13:07:00Z</dcterms:modified>
</cp:coreProperties>
</file>