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A809FD2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702EA">
        <w:rPr>
          <w:rFonts w:ascii="Arial" w:eastAsia="Arial" w:hAnsi="Arial" w:cs="Arial"/>
          <w:b/>
          <w:sz w:val="24"/>
          <w:szCs w:val="24"/>
        </w:rPr>
        <w:t>0</w:t>
      </w:r>
      <w:r w:rsidR="00BC1C98">
        <w:rPr>
          <w:rFonts w:ascii="Arial" w:eastAsia="Arial" w:hAnsi="Arial" w:cs="Arial"/>
          <w:b/>
          <w:sz w:val="24"/>
          <w:szCs w:val="24"/>
        </w:rPr>
        <w:t>36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64B7C70C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 xml:space="preserve">enhor </w:t>
      </w:r>
      <w:r w:rsidR="00C702EA" w:rsidRPr="00C702EA">
        <w:rPr>
          <w:rFonts w:ascii="Arial" w:eastAsia="Arial" w:hAnsi="Arial" w:cs="Arial"/>
          <w:sz w:val="24"/>
          <w:szCs w:val="24"/>
        </w:rPr>
        <w:t xml:space="preserve">Aparecido </w:t>
      </w:r>
      <w:proofErr w:type="spellStart"/>
      <w:r w:rsidR="00C702EA" w:rsidRPr="00C702EA">
        <w:rPr>
          <w:rFonts w:ascii="Arial" w:eastAsia="Arial" w:hAnsi="Arial" w:cs="Arial"/>
          <w:sz w:val="24"/>
          <w:szCs w:val="24"/>
        </w:rPr>
        <w:t>Angelo</w:t>
      </w:r>
      <w:proofErr w:type="spellEnd"/>
      <w:r w:rsidR="00C702EA" w:rsidRPr="00C702EA">
        <w:rPr>
          <w:rFonts w:ascii="Arial" w:eastAsia="Arial" w:hAnsi="Arial" w:cs="Arial"/>
          <w:sz w:val="24"/>
          <w:szCs w:val="24"/>
        </w:rPr>
        <w:t xml:space="preserve"> Bezerra Campos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54230BE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enhor </w:t>
      </w:r>
      <w:r w:rsidR="00C702EA" w:rsidRPr="00C702EA">
        <w:rPr>
          <w:rFonts w:ascii="Arial" w:eastAsia="Arial" w:hAnsi="Arial" w:cs="Arial"/>
          <w:sz w:val="24"/>
          <w:szCs w:val="24"/>
        </w:rPr>
        <w:t xml:space="preserve">Aparecido </w:t>
      </w:r>
      <w:proofErr w:type="spellStart"/>
      <w:r w:rsidR="00C702EA" w:rsidRPr="00C702EA">
        <w:rPr>
          <w:rFonts w:ascii="Arial" w:eastAsia="Arial" w:hAnsi="Arial" w:cs="Arial"/>
          <w:sz w:val="24"/>
          <w:szCs w:val="24"/>
        </w:rPr>
        <w:t>Angelo</w:t>
      </w:r>
      <w:proofErr w:type="spellEnd"/>
      <w:r w:rsidR="00C702EA" w:rsidRPr="00C702EA">
        <w:rPr>
          <w:rFonts w:ascii="Arial" w:eastAsia="Arial" w:hAnsi="Arial" w:cs="Arial"/>
          <w:sz w:val="24"/>
          <w:szCs w:val="24"/>
        </w:rPr>
        <w:t xml:space="preserve"> Bezerra Campos</w:t>
      </w:r>
      <w:r w:rsidR="000545E4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684B9CDD" w:rsidR="00380C56" w:rsidRDefault="009F72B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MARINA DE CASTRO DORNELLAS</w:t>
      </w:r>
    </w:p>
    <w:p w14:paraId="75B2872C" w14:textId="37CDCB76" w:rsidR="00380C56" w:rsidRDefault="00734B2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  <w:r w:rsidR="009F72B8">
        <w:rPr>
          <w:rFonts w:ascii="Arial" w:eastAsia="Arial" w:hAnsi="Arial" w:cs="Arial"/>
          <w:sz w:val="24"/>
          <w:szCs w:val="24"/>
        </w:rPr>
        <w:t>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49C638" w14:textId="77777777" w:rsidR="009F72B8" w:rsidRDefault="009F72B8" w:rsidP="009F72B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4C464E33" w14:textId="77777777" w:rsidR="009F72B8" w:rsidRDefault="009F72B8" w:rsidP="009F72B8">
      <w:pPr>
        <w:jc w:val="both"/>
        <w:rPr>
          <w:rFonts w:ascii="Arial" w:eastAsia="Arial" w:hAnsi="Arial" w:cs="Arial"/>
          <w:sz w:val="24"/>
          <w:szCs w:val="24"/>
        </w:rPr>
      </w:pPr>
    </w:p>
    <w:p w14:paraId="4032DE1B" w14:textId="77777777" w:rsidR="009F72B8" w:rsidRDefault="009F72B8" w:rsidP="009F72B8">
      <w:pPr>
        <w:jc w:val="both"/>
        <w:rPr>
          <w:rFonts w:ascii="Arial" w:eastAsia="Arial" w:hAnsi="Arial" w:cs="Arial"/>
          <w:sz w:val="24"/>
          <w:szCs w:val="24"/>
        </w:rPr>
      </w:pPr>
    </w:p>
    <w:p w14:paraId="7A7F9B01" w14:textId="77777777" w:rsidR="009F72B8" w:rsidRDefault="009F72B8" w:rsidP="009F72B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MARINA DE CASTRO DORNELLAS</w:t>
      </w:r>
    </w:p>
    <w:p w14:paraId="49233373" w14:textId="6B4F8BDE" w:rsidR="00380C56" w:rsidRDefault="009F72B8" w:rsidP="009F72B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E744" w14:textId="77777777" w:rsidR="003B77F7" w:rsidRDefault="003B77F7">
      <w:pPr>
        <w:spacing w:after="0" w:line="240" w:lineRule="auto"/>
      </w:pPr>
      <w:r>
        <w:separator/>
      </w:r>
    </w:p>
  </w:endnote>
  <w:endnote w:type="continuationSeparator" w:id="0">
    <w:p w14:paraId="6479FB32" w14:textId="77777777" w:rsidR="003B77F7" w:rsidRDefault="003B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FB82" w14:textId="77777777" w:rsidR="003B77F7" w:rsidRDefault="003B77F7">
      <w:pPr>
        <w:spacing w:after="0" w:line="240" w:lineRule="auto"/>
      </w:pPr>
      <w:r>
        <w:separator/>
      </w:r>
    </w:p>
  </w:footnote>
  <w:footnote w:type="continuationSeparator" w:id="0">
    <w:p w14:paraId="439D70E3" w14:textId="77777777" w:rsidR="003B77F7" w:rsidRDefault="003B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545E4"/>
    <w:rsid w:val="000638A5"/>
    <w:rsid w:val="000F6A74"/>
    <w:rsid w:val="00131A37"/>
    <w:rsid w:val="001748D1"/>
    <w:rsid w:val="002059B0"/>
    <w:rsid w:val="0023721D"/>
    <w:rsid w:val="00263865"/>
    <w:rsid w:val="002B102B"/>
    <w:rsid w:val="002D69A7"/>
    <w:rsid w:val="002D7CA4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D6188"/>
    <w:rsid w:val="00502666"/>
    <w:rsid w:val="00503CAF"/>
    <w:rsid w:val="005B0096"/>
    <w:rsid w:val="005C3A8A"/>
    <w:rsid w:val="005C5D37"/>
    <w:rsid w:val="005D209F"/>
    <w:rsid w:val="00623BE4"/>
    <w:rsid w:val="00643F37"/>
    <w:rsid w:val="00724EED"/>
    <w:rsid w:val="00734B2B"/>
    <w:rsid w:val="00794941"/>
    <w:rsid w:val="007B596C"/>
    <w:rsid w:val="007B746D"/>
    <w:rsid w:val="0081341C"/>
    <w:rsid w:val="00817E09"/>
    <w:rsid w:val="0082487E"/>
    <w:rsid w:val="00866A5C"/>
    <w:rsid w:val="00890347"/>
    <w:rsid w:val="008A1600"/>
    <w:rsid w:val="008B1D87"/>
    <w:rsid w:val="008B2FD7"/>
    <w:rsid w:val="008C0EED"/>
    <w:rsid w:val="008D7A90"/>
    <w:rsid w:val="008F79A2"/>
    <w:rsid w:val="00936627"/>
    <w:rsid w:val="00976916"/>
    <w:rsid w:val="009F72B8"/>
    <w:rsid w:val="00A04531"/>
    <w:rsid w:val="00A66C8B"/>
    <w:rsid w:val="00AC38CA"/>
    <w:rsid w:val="00AF1CD2"/>
    <w:rsid w:val="00B03150"/>
    <w:rsid w:val="00B8077F"/>
    <w:rsid w:val="00BC1C98"/>
    <w:rsid w:val="00BD76BA"/>
    <w:rsid w:val="00C702EA"/>
    <w:rsid w:val="00CA5F1D"/>
    <w:rsid w:val="00CB109B"/>
    <w:rsid w:val="00CB58CA"/>
    <w:rsid w:val="00CC4E50"/>
    <w:rsid w:val="00CC6195"/>
    <w:rsid w:val="00CE17CA"/>
    <w:rsid w:val="00CF14F0"/>
    <w:rsid w:val="00CF6C85"/>
    <w:rsid w:val="00D05E0C"/>
    <w:rsid w:val="00D15E39"/>
    <w:rsid w:val="00D63C94"/>
    <w:rsid w:val="00D711DD"/>
    <w:rsid w:val="00D8508C"/>
    <w:rsid w:val="00D91CC2"/>
    <w:rsid w:val="00E269B3"/>
    <w:rsid w:val="00E37413"/>
    <w:rsid w:val="00E71916"/>
    <w:rsid w:val="00E73D57"/>
    <w:rsid w:val="00F403E7"/>
    <w:rsid w:val="00F45F3C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47</cp:revision>
  <dcterms:created xsi:type="dcterms:W3CDTF">2025-06-11T13:48:00Z</dcterms:created>
  <dcterms:modified xsi:type="dcterms:W3CDTF">2025-06-13T12:53:00Z</dcterms:modified>
</cp:coreProperties>
</file>