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BAB3" w14:textId="77777777" w:rsidR="00C26FAC" w:rsidRDefault="00431083" w:rsidP="00FD7EEA">
      <w:pPr>
        <w:spacing w:after="0" w:line="240" w:lineRule="auto"/>
        <w:jc w:val="center"/>
      </w:pPr>
      <w:r>
        <w:t xml:space="preserve">REQUERIMENTO DE </w:t>
      </w:r>
      <w:r w:rsidR="00C26FAC">
        <w:t>DISPENSA DO SERVIÇO</w:t>
      </w:r>
      <w:r w:rsidR="00DD18DF">
        <w:t xml:space="preserve"> EM VIRTUDE DE </w:t>
      </w:r>
      <w:r w:rsidR="003A6E3C">
        <w:t>COMPENSAÇÃO POR TRABALHO EM ATIVIDADES DE CERIMONIAL, NOS TERMOS DO ATO DA MESA 001/2018.</w:t>
      </w:r>
    </w:p>
    <w:p w14:paraId="28585D70" w14:textId="77777777" w:rsidR="00D410A6" w:rsidRPr="00D410A6" w:rsidRDefault="00D410A6" w:rsidP="00FD7EEA">
      <w:pPr>
        <w:spacing w:after="0" w:line="240" w:lineRule="auto"/>
        <w:jc w:val="center"/>
        <w:rPr>
          <w:rFonts w:cs="Times New Roman"/>
          <w:b/>
          <w:sz w:val="26"/>
          <w:szCs w:val="26"/>
          <w:u w:val="single"/>
        </w:rPr>
      </w:pPr>
    </w:p>
    <w:p w14:paraId="6105678E" w14:textId="77777777" w:rsidR="00D410A6" w:rsidRPr="000338F6" w:rsidRDefault="00D410A6" w:rsidP="00C26FAC">
      <w:pPr>
        <w:jc w:val="both"/>
      </w:pPr>
    </w:p>
    <w:p w14:paraId="27629292" w14:textId="19727A27" w:rsidR="00D410A6" w:rsidRPr="000338F6" w:rsidRDefault="00D410A6" w:rsidP="004D2CEA">
      <w:pPr>
        <w:jc w:val="both"/>
      </w:pPr>
      <w:r w:rsidRPr="000338F6">
        <w:rPr>
          <w:rFonts w:cs="Times New Roman"/>
        </w:rPr>
        <w:t>Eu</w:t>
      </w:r>
      <w:r w:rsidR="004D2CEA">
        <w:rPr>
          <w:rFonts w:cs="Times New Roman"/>
        </w:rPr>
        <w:t xml:space="preserve"> _______________________________________________________________________________</w:t>
      </w:r>
      <w:r w:rsidRPr="000338F6">
        <w:t>,</w:t>
      </w:r>
    </w:p>
    <w:p w14:paraId="0B9DB8AB" w14:textId="02FC62B7" w:rsidR="00D410A6" w:rsidRPr="000338F6" w:rsidRDefault="00D410A6" w:rsidP="004D2CEA">
      <w:pPr>
        <w:jc w:val="both"/>
      </w:pPr>
      <w:r w:rsidRPr="000338F6">
        <w:t xml:space="preserve">Servidor (a) desta Câmara Municipal, ocupante do Cargo de </w:t>
      </w:r>
      <w:r w:rsidR="004D2CEA">
        <w:t>_________________________________</w:t>
      </w:r>
    </w:p>
    <w:p w14:paraId="3CC2327E" w14:textId="067AFE84" w:rsidR="00D410A6" w:rsidRPr="000338F6" w:rsidRDefault="00D410A6" w:rsidP="004D2CEA">
      <w:pPr>
        <w:tabs>
          <w:tab w:val="left" w:pos="4395"/>
        </w:tabs>
        <w:jc w:val="both"/>
      </w:pPr>
      <w:r w:rsidRPr="000338F6">
        <w:t>____________________________, no Departamento/Gabinete</w:t>
      </w:r>
      <w:r w:rsidR="004D2CEA">
        <w:t xml:space="preserve"> ______________________________</w:t>
      </w:r>
    </w:p>
    <w:p w14:paraId="0117D25C" w14:textId="77777777" w:rsidR="00431083" w:rsidRDefault="001A270D" w:rsidP="004D2CEA">
      <w:pPr>
        <w:spacing w:line="360" w:lineRule="auto"/>
        <w:jc w:val="both"/>
      </w:pPr>
      <w:r>
        <w:t>___________</w:t>
      </w:r>
      <w:r w:rsidR="00D410A6" w:rsidRPr="000338F6">
        <w:t>__________</w:t>
      </w:r>
      <w:r w:rsidRPr="000338F6">
        <w:t>_,</w:t>
      </w:r>
      <w:r w:rsidR="00D410A6" w:rsidRPr="000338F6">
        <w:t xml:space="preserve"> venho respeitosam</w:t>
      </w:r>
      <w:r w:rsidR="00EB1999">
        <w:t>ente, requerer à Vossa Senhoria</w:t>
      </w:r>
      <w:r w:rsidR="00D410A6" w:rsidRPr="000338F6">
        <w:t xml:space="preserve">, </w:t>
      </w:r>
      <w:r w:rsidR="00C26FAC">
        <w:t>dispensa do serviço no</w:t>
      </w:r>
      <w:r w:rsidR="00401FF5">
        <w:t>(s)</w:t>
      </w:r>
      <w:r w:rsidR="00D410A6" w:rsidRPr="000338F6">
        <w:t xml:space="preserve"> </w:t>
      </w:r>
      <w:r w:rsidRPr="000338F6">
        <w:t>dia</w:t>
      </w:r>
      <w:r w:rsidR="00401FF5">
        <w:t>(s) _______________________</w:t>
      </w:r>
      <w:r w:rsidR="00A9052F">
        <w:t>_____</w:t>
      </w:r>
      <w:r w:rsidR="00401FF5">
        <w:t>____</w:t>
      </w:r>
      <w:r w:rsidR="00D410A6" w:rsidRPr="000338F6">
        <w:t>___</w:t>
      </w:r>
      <w:r w:rsidR="00EB1999">
        <w:t xml:space="preserve">, </w:t>
      </w:r>
      <w:r w:rsidR="004C093B">
        <w:t>conforme prev</w:t>
      </w:r>
      <w:r w:rsidR="003A6E3C">
        <w:t xml:space="preserve">isto no Ato da Mesa nº 001/2018 – compensação </w:t>
      </w:r>
      <w:r w:rsidR="00281906">
        <w:t>por trabalho em atividade</w:t>
      </w:r>
      <w:r w:rsidR="003A6E3C">
        <w:t>s d</w:t>
      </w:r>
      <w:r w:rsidR="00281906">
        <w:t>e</w:t>
      </w:r>
      <w:r w:rsidR="003A6E3C">
        <w:t xml:space="preserve"> Cerimonial entre abril/17 e fevereiro/18.</w:t>
      </w:r>
    </w:p>
    <w:p w14:paraId="2EEFE2E0" w14:textId="77777777" w:rsidR="004D2CEA" w:rsidRDefault="004D2CEA" w:rsidP="00C26FAC">
      <w:pPr>
        <w:jc w:val="both"/>
      </w:pPr>
    </w:p>
    <w:p w14:paraId="09EDCAF3" w14:textId="3782C5ED" w:rsidR="00D410A6" w:rsidRPr="000338F6" w:rsidRDefault="00D410A6" w:rsidP="00C26FAC">
      <w:pPr>
        <w:jc w:val="both"/>
      </w:pPr>
      <w:r w:rsidRPr="000338F6">
        <w:t>Nestes termos, ciente de que devo aguardar em serviço, peço deferimento.</w:t>
      </w:r>
    </w:p>
    <w:p w14:paraId="028F7040" w14:textId="77777777" w:rsidR="00D410A6" w:rsidRPr="000338F6" w:rsidRDefault="00D410A6" w:rsidP="00C26FAC">
      <w:pPr>
        <w:jc w:val="both"/>
      </w:pPr>
      <w:r w:rsidRPr="000338F6">
        <w:t>Itapevi, _____/_____/_______</w:t>
      </w:r>
    </w:p>
    <w:p w14:paraId="53D1E70E" w14:textId="43DF73AE" w:rsidR="00D410A6" w:rsidRPr="000338F6" w:rsidRDefault="00D410A6" w:rsidP="00C26FAC">
      <w:pPr>
        <w:jc w:val="both"/>
      </w:pPr>
      <w:r w:rsidRPr="000338F6">
        <w:t>Assinatura do Servidor: ____________________________</w:t>
      </w:r>
      <w:r>
        <w:t>___</w:t>
      </w:r>
      <w:r w:rsidRPr="000338F6">
        <w:t>_______________________</w:t>
      </w:r>
    </w:p>
    <w:p w14:paraId="3699F532" w14:textId="77777777" w:rsidR="00C26FAC" w:rsidRDefault="00C26FAC" w:rsidP="00C26FAC">
      <w:pPr>
        <w:jc w:val="both"/>
      </w:pPr>
    </w:p>
    <w:p w14:paraId="4B603D94" w14:textId="77777777" w:rsidR="00D410A6" w:rsidRPr="000338F6" w:rsidRDefault="00FD7EEA" w:rsidP="00FD7EEA">
      <w:pPr>
        <w:spacing w:line="240" w:lineRule="auto"/>
        <w:jc w:val="both"/>
      </w:pPr>
      <w:r>
        <w:t xml:space="preserve">Para uso do </w:t>
      </w:r>
      <w:r w:rsidR="001A270D">
        <w:t>Coordenador (a) /</w:t>
      </w:r>
      <w:r w:rsidR="001A270D" w:rsidRPr="001A270D">
        <w:t xml:space="preserve"> </w:t>
      </w:r>
      <w:r w:rsidR="001A270D">
        <w:t>Chefe de Gabinete</w:t>
      </w:r>
      <w:r>
        <w:t xml:space="preserve"> do </w:t>
      </w:r>
      <w:r w:rsidRPr="000338F6">
        <w:t>Departamento</w:t>
      </w:r>
      <w:r w:rsidR="00E66642">
        <w:t xml:space="preserve"> </w:t>
      </w:r>
      <w:r w:rsidRPr="000338F6">
        <w:t>/Gabinete</w:t>
      </w:r>
      <w:r w:rsidR="00D410A6" w:rsidRPr="000338F6">
        <w:t>:</w:t>
      </w:r>
    </w:p>
    <w:p w14:paraId="46273C5E" w14:textId="77777777" w:rsidR="00D410A6" w:rsidRPr="000338F6" w:rsidRDefault="00D410A6" w:rsidP="00BF63BD">
      <w:pPr>
        <w:spacing w:line="240" w:lineRule="auto"/>
        <w:jc w:val="both"/>
      </w:pPr>
      <w:r w:rsidRPr="000338F6">
        <w:t>(   ) Deferido                                     (   ) Indeferido</w:t>
      </w:r>
    </w:p>
    <w:p w14:paraId="6A43C7AD" w14:textId="3469C844" w:rsidR="00D410A6" w:rsidRDefault="00D410A6" w:rsidP="00BF63BD">
      <w:pPr>
        <w:spacing w:after="0" w:line="360" w:lineRule="auto"/>
        <w:jc w:val="both"/>
      </w:pPr>
      <w:r w:rsidRPr="000338F6">
        <w:t xml:space="preserve">Motivo (Em caso de </w:t>
      </w:r>
      <w:r w:rsidR="00C26FAC" w:rsidRPr="000338F6">
        <w:t xml:space="preserve">Indeferimento) </w:t>
      </w:r>
      <w:r w:rsidR="00BF63BD">
        <w:t xml:space="preserve">____________________________________________________  </w:t>
      </w:r>
    </w:p>
    <w:p w14:paraId="1D76487C" w14:textId="55987155" w:rsidR="004D2CEA" w:rsidRDefault="00BF63BD" w:rsidP="00BF63BD">
      <w:pPr>
        <w:jc w:val="both"/>
      </w:pPr>
      <w:r>
        <w:t>_________________________________________________________________________________ ______________________________________________________.</w:t>
      </w:r>
    </w:p>
    <w:p w14:paraId="2C787677" w14:textId="76C5CDD4" w:rsidR="00D410A6" w:rsidRPr="000338F6" w:rsidRDefault="00FD7EEA" w:rsidP="00C26FAC">
      <w:pPr>
        <w:jc w:val="both"/>
      </w:pPr>
      <w:r w:rsidRPr="000338F6">
        <w:t>Coordenador</w:t>
      </w:r>
      <w:r w:rsidR="001A270D">
        <w:t>/Chefe de Gabinete</w:t>
      </w:r>
      <w:r w:rsidRPr="000338F6">
        <w:t>:</w:t>
      </w:r>
      <w:r w:rsidR="001A270D">
        <w:t xml:space="preserve"> </w:t>
      </w:r>
      <w:r w:rsidR="00D410A6" w:rsidRPr="000338F6">
        <w:t>____</w:t>
      </w:r>
      <w:r w:rsidR="00D410A6">
        <w:t>______</w:t>
      </w:r>
      <w:r w:rsidR="00D410A6" w:rsidRPr="000338F6">
        <w:t>__________________</w:t>
      </w:r>
      <w:r>
        <w:t>______</w:t>
      </w:r>
      <w:r w:rsidR="00D410A6" w:rsidRPr="000338F6">
        <w:t>_______________</w:t>
      </w:r>
      <w:r>
        <w:t>_</w:t>
      </w:r>
      <w:r w:rsidR="00D410A6" w:rsidRPr="000338F6">
        <w:t>__</w:t>
      </w:r>
    </w:p>
    <w:p w14:paraId="24656F2D" w14:textId="77777777" w:rsidR="00D410A6" w:rsidRPr="000338F6" w:rsidRDefault="00D410A6" w:rsidP="00C26FAC">
      <w:pPr>
        <w:jc w:val="both"/>
      </w:pPr>
      <w:r w:rsidRPr="000338F6">
        <w:t>Assinatura: ___________________________</w:t>
      </w:r>
      <w:r>
        <w:t>______</w:t>
      </w:r>
      <w:r w:rsidRPr="000338F6">
        <w:t>___________________</w:t>
      </w:r>
      <w:r w:rsidR="00FD7EEA">
        <w:t>______</w:t>
      </w:r>
      <w:r w:rsidRPr="000338F6">
        <w:t>________</w:t>
      </w:r>
      <w:r w:rsidR="00FD7EEA">
        <w:t>_</w:t>
      </w:r>
      <w:r w:rsidRPr="000338F6">
        <w:t>___</w:t>
      </w:r>
    </w:p>
    <w:p w14:paraId="6266D0CF" w14:textId="77777777" w:rsidR="00FD7EEA" w:rsidRDefault="00FD7EEA" w:rsidP="00C26FAC">
      <w:pPr>
        <w:jc w:val="both"/>
      </w:pPr>
    </w:p>
    <w:p w14:paraId="6FF8E3F7" w14:textId="77777777" w:rsidR="004D2CEA" w:rsidRDefault="004D2CEA" w:rsidP="00C26FAC">
      <w:pPr>
        <w:jc w:val="both"/>
      </w:pPr>
    </w:p>
    <w:p w14:paraId="5C440C0C" w14:textId="76171E78" w:rsidR="00D410A6" w:rsidRDefault="00FD7EEA" w:rsidP="00C26FAC">
      <w:pPr>
        <w:jc w:val="both"/>
      </w:pPr>
      <w:r w:rsidRPr="000338F6">
        <w:t>Para uso d</w:t>
      </w:r>
      <w:r>
        <w:t>a</w:t>
      </w:r>
      <w:r w:rsidRPr="000338F6">
        <w:t xml:space="preserve"> Coordena</w:t>
      </w:r>
      <w:r>
        <w:t>ção de Departamento de Pessoal: _________</w:t>
      </w:r>
      <w:r w:rsidR="00D410A6" w:rsidRPr="000338F6">
        <w:t>_____________</w:t>
      </w:r>
      <w:r>
        <w:t>________</w:t>
      </w:r>
      <w:r w:rsidR="00D410A6" w:rsidRPr="000338F6">
        <w:t>____</w:t>
      </w:r>
      <w:r>
        <w:t>_</w:t>
      </w:r>
    </w:p>
    <w:p w14:paraId="398F0C2A" w14:textId="77777777" w:rsidR="00FD7EEA" w:rsidRDefault="00FD7EEA" w:rsidP="00C26FAC">
      <w:pPr>
        <w:jc w:val="both"/>
      </w:pPr>
      <w:r>
        <w:t>________________________________________________________________________________</w:t>
      </w:r>
    </w:p>
    <w:p w14:paraId="3FD27F00" w14:textId="77777777" w:rsidR="00FD7EEA" w:rsidRPr="000338F6" w:rsidRDefault="00FD7EEA" w:rsidP="00C26FAC">
      <w:pPr>
        <w:jc w:val="both"/>
      </w:pPr>
      <w:r>
        <w:t>________________________________________________________________________________</w:t>
      </w:r>
    </w:p>
    <w:sectPr w:rsidR="00FD7EEA" w:rsidRPr="000338F6" w:rsidSect="004D2CEA">
      <w:headerReference w:type="default" r:id="rId6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1A3C" w14:textId="77777777" w:rsidR="0084534D" w:rsidRDefault="0084534D" w:rsidP="004D2CEA">
      <w:pPr>
        <w:spacing w:after="0" w:line="240" w:lineRule="auto"/>
      </w:pPr>
      <w:r>
        <w:separator/>
      </w:r>
    </w:p>
  </w:endnote>
  <w:endnote w:type="continuationSeparator" w:id="0">
    <w:p w14:paraId="71779691" w14:textId="77777777" w:rsidR="0084534D" w:rsidRDefault="0084534D" w:rsidP="004D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41AA" w14:textId="77777777" w:rsidR="0084534D" w:rsidRDefault="0084534D" w:rsidP="004D2CEA">
      <w:pPr>
        <w:spacing w:after="0" w:line="240" w:lineRule="auto"/>
      </w:pPr>
      <w:r>
        <w:separator/>
      </w:r>
    </w:p>
  </w:footnote>
  <w:footnote w:type="continuationSeparator" w:id="0">
    <w:p w14:paraId="777455CA" w14:textId="77777777" w:rsidR="0084534D" w:rsidRDefault="0084534D" w:rsidP="004D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8AD6" w14:textId="7E71BE38" w:rsidR="004D2CEA" w:rsidRDefault="004D2C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9B66B9" wp14:editId="54741B9E">
          <wp:simplePos x="0" y="0"/>
          <wp:positionH relativeFrom="page">
            <wp:posOffset>30480</wp:posOffset>
          </wp:positionH>
          <wp:positionV relativeFrom="paragraph">
            <wp:posOffset>-95885</wp:posOffset>
          </wp:positionV>
          <wp:extent cx="7545070" cy="10193760"/>
          <wp:effectExtent l="0" t="0" r="0" b="0"/>
          <wp:wrapNone/>
          <wp:docPr id="1866876768" name="Imagem 1866876768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A6"/>
    <w:rsid w:val="001A270D"/>
    <w:rsid w:val="0025524B"/>
    <w:rsid w:val="00281906"/>
    <w:rsid w:val="002B4D20"/>
    <w:rsid w:val="003A6E3C"/>
    <w:rsid w:val="003D4F50"/>
    <w:rsid w:val="00401FF5"/>
    <w:rsid w:val="00431083"/>
    <w:rsid w:val="004C093B"/>
    <w:rsid w:val="004D2CEA"/>
    <w:rsid w:val="005E7D9A"/>
    <w:rsid w:val="006D28B0"/>
    <w:rsid w:val="0084534D"/>
    <w:rsid w:val="00A9052F"/>
    <w:rsid w:val="00BF63BD"/>
    <w:rsid w:val="00C234BE"/>
    <w:rsid w:val="00C26FAC"/>
    <w:rsid w:val="00C738DE"/>
    <w:rsid w:val="00CE4788"/>
    <w:rsid w:val="00CF4DC4"/>
    <w:rsid w:val="00D410A6"/>
    <w:rsid w:val="00DD18DF"/>
    <w:rsid w:val="00DF7B57"/>
    <w:rsid w:val="00E66642"/>
    <w:rsid w:val="00EB1999"/>
    <w:rsid w:val="00F146F1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8369"/>
  <w15:docId w15:val="{54266ABF-19EF-4402-855F-5D5D90A4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10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70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CEA"/>
  </w:style>
  <w:style w:type="paragraph" w:styleId="Rodap">
    <w:name w:val="footer"/>
    <w:basedOn w:val="Normal"/>
    <w:link w:val="RodapChar"/>
    <w:uiPriority w:val="99"/>
    <w:unhideWhenUsed/>
    <w:rsid w:val="004D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Itapevi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Renato Souza Santos</cp:lastModifiedBy>
  <cp:revision>5</cp:revision>
  <cp:lastPrinted>2016-02-05T12:33:00Z</cp:lastPrinted>
  <dcterms:created xsi:type="dcterms:W3CDTF">2018-04-09T14:15:00Z</dcterms:created>
  <dcterms:modified xsi:type="dcterms:W3CDTF">2025-04-02T16:32:00Z</dcterms:modified>
</cp:coreProperties>
</file>