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C9B64" w14:textId="64AA209E" w:rsidR="00D6023F" w:rsidRPr="00137F7E" w:rsidRDefault="00D6023F" w:rsidP="00D6023F">
      <w:pPr>
        <w:jc w:val="right"/>
        <w:rPr>
          <w:rFonts w:ascii="Courier New" w:hAnsi="Courier New" w:cs="Courier New"/>
        </w:rPr>
      </w:pPr>
      <w:r w:rsidRPr="00137F7E">
        <w:rPr>
          <w:rFonts w:ascii="Courier New" w:hAnsi="Courier New" w:cs="Courier New"/>
        </w:rPr>
        <w:t>Itapevi</w:t>
      </w:r>
      <w:r w:rsidR="00FB6067">
        <w:rPr>
          <w:rFonts w:ascii="Courier New" w:hAnsi="Courier New" w:cs="Courier New"/>
        </w:rPr>
        <w:t>,</w:t>
      </w:r>
      <w:r w:rsidR="00EA5CCF">
        <w:rPr>
          <w:rFonts w:ascii="Courier New" w:hAnsi="Courier New" w:cs="Courier New"/>
        </w:rPr>
        <w:t>30</w:t>
      </w:r>
      <w:r w:rsidR="009D2A18">
        <w:rPr>
          <w:rFonts w:ascii="Courier New" w:hAnsi="Courier New" w:cs="Courier New"/>
        </w:rPr>
        <w:t xml:space="preserve"> de janeiro</w:t>
      </w:r>
      <w:r w:rsidR="00A42A3D">
        <w:rPr>
          <w:rFonts w:ascii="Courier New" w:hAnsi="Courier New" w:cs="Courier New"/>
        </w:rPr>
        <w:t xml:space="preserve"> </w:t>
      </w:r>
      <w:r w:rsidR="00FE15DD">
        <w:rPr>
          <w:rFonts w:ascii="Courier New" w:hAnsi="Courier New" w:cs="Courier New"/>
        </w:rPr>
        <w:t>de 202</w:t>
      </w:r>
      <w:r w:rsidR="009D2A18">
        <w:rPr>
          <w:rFonts w:ascii="Courier New" w:hAnsi="Courier New" w:cs="Courier New"/>
        </w:rPr>
        <w:t>5</w:t>
      </w:r>
    </w:p>
    <w:p w14:paraId="148233DB" w14:textId="0C256881" w:rsidR="00D6023F" w:rsidRDefault="00D6023F" w:rsidP="00D6023F">
      <w:pPr>
        <w:jc w:val="right"/>
        <w:rPr>
          <w:rFonts w:ascii="Courier New" w:hAnsi="Courier New" w:cs="Courier New"/>
        </w:rPr>
      </w:pPr>
    </w:p>
    <w:p w14:paraId="1226CBB2" w14:textId="77777777" w:rsidR="00982F49" w:rsidRDefault="00982F49" w:rsidP="00D6023F">
      <w:pPr>
        <w:jc w:val="right"/>
        <w:rPr>
          <w:rFonts w:ascii="Courier New" w:hAnsi="Courier New" w:cs="Courier New"/>
        </w:rPr>
      </w:pPr>
    </w:p>
    <w:p w14:paraId="620C1B05" w14:textId="77777777" w:rsidR="00D6023F" w:rsidRPr="00137F7E" w:rsidRDefault="00D6023F" w:rsidP="00D6023F">
      <w:pPr>
        <w:jc w:val="right"/>
        <w:rPr>
          <w:rFonts w:ascii="Courier New" w:hAnsi="Courier New" w:cs="Courier New"/>
        </w:rPr>
      </w:pPr>
    </w:p>
    <w:p w14:paraId="104A02D9" w14:textId="3A039EFC" w:rsidR="000B1335" w:rsidRDefault="00D6023F" w:rsidP="000B1335">
      <w:pPr>
        <w:spacing w:line="276" w:lineRule="auto"/>
        <w:contextualSpacing/>
        <w:jc w:val="both"/>
        <w:rPr>
          <w:rFonts w:ascii="Courier New" w:hAnsi="Courier New" w:cs="Courier New"/>
          <w:b/>
        </w:rPr>
      </w:pPr>
      <w:r w:rsidRPr="00F87F36">
        <w:rPr>
          <w:rFonts w:ascii="Courier New" w:hAnsi="Courier New" w:cs="Courier New"/>
          <w:b/>
        </w:rPr>
        <w:t>Ofício S.G. nº</w:t>
      </w:r>
      <w:r w:rsidR="00BA3BFE">
        <w:rPr>
          <w:rFonts w:ascii="Courier New" w:hAnsi="Courier New" w:cs="Courier New"/>
          <w:b/>
        </w:rPr>
        <w:t xml:space="preserve"> </w:t>
      </w:r>
      <w:r w:rsidR="00A37862">
        <w:rPr>
          <w:rFonts w:ascii="Courier New" w:hAnsi="Courier New" w:cs="Courier New"/>
          <w:b/>
        </w:rPr>
        <w:t>147</w:t>
      </w:r>
      <w:r w:rsidR="00B74E2D">
        <w:rPr>
          <w:rFonts w:ascii="Courier New" w:hAnsi="Courier New" w:cs="Courier New"/>
          <w:b/>
        </w:rPr>
        <w:t>/202</w:t>
      </w:r>
      <w:r w:rsidR="009D2A18">
        <w:rPr>
          <w:rFonts w:ascii="Courier New" w:hAnsi="Courier New" w:cs="Courier New"/>
          <w:b/>
        </w:rPr>
        <w:t>5</w:t>
      </w:r>
    </w:p>
    <w:p w14:paraId="1B81CE35" w14:textId="77777777" w:rsidR="004C4758" w:rsidRDefault="004C4758" w:rsidP="000B1335">
      <w:pPr>
        <w:spacing w:line="276" w:lineRule="auto"/>
        <w:contextualSpacing/>
        <w:jc w:val="both"/>
        <w:rPr>
          <w:rFonts w:ascii="Courier New" w:hAnsi="Courier New" w:cs="Courier New"/>
          <w:b/>
        </w:rPr>
      </w:pPr>
    </w:p>
    <w:p w14:paraId="75D710C5" w14:textId="72A9A89F" w:rsidR="004C4758" w:rsidRPr="004C4758" w:rsidRDefault="004C4758" w:rsidP="000B1335">
      <w:pPr>
        <w:spacing w:line="276" w:lineRule="auto"/>
        <w:contextualSpacing/>
        <w:jc w:val="both"/>
        <w:rPr>
          <w:rFonts w:ascii="Courier New" w:hAnsi="Courier New" w:cs="Courier New"/>
          <w:b/>
        </w:rPr>
      </w:pPr>
    </w:p>
    <w:p w14:paraId="448E3AA7" w14:textId="72144530" w:rsidR="00916E1E" w:rsidRDefault="000B1335" w:rsidP="00916E1E">
      <w:pPr>
        <w:spacing w:line="276" w:lineRule="auto"/>
        <w:contextualSpacing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Assunto:</w:t>
      </w:r>
      <w:r w:rsidR="004A2E5E" w:rsidRPr="004A2E5E">
        <w:rPr>
          <w:rFonts w:ascii="Courier New" w:hAnsi="Courier New" w:cs="Courier New"/>
          <w:b/>
        </w:rPr>
        <w:t xml:space="preserve"> </w:t>
      </w:r>
      <w:r w:rsidR="00D12C06">
        <w:rPr>
          <w:rFonts w:ascii="Courier New" w:hAnsi="Courier New" w:cs="Courier New"/>
          <w:b/>
        </w:rPr>
        <w:t>Resposta</w:t>
      </w:r>
      <w:r w:rsidR="00944C87">
        <w:rPr>
          <w:rFonts w:ascii="Courier New" w:hAnsi="Courier New" w:cs="Courier New"/>
          <w:b/>
        </w:rPr>
        <w:t xml:space="preserve"> d</w:t>
      </w:r>
      <w:r w:rsidR="00C24647">
        <w:rPr>
          <w:rFonts w:ascii="Courier New" w:hAnsi="Courier New" w:cs="Courier New"/>
          <w:b/>
        </w:rPr>
        <w:t>a indicação</w:t>
      </w:r>
      <w:r w:rsidR="007800AE">
        <w:rPr>
          <w:rFonts w:ascii="Courier New" w:hAnsi="Courier New" w:cs="Courier New"/>
          <w:b/>
        </w:rPr>
        <w:t xml:space="preserve"> </w:t>
      </w:r>
      <w:r w:rsidR="00A37862">
        <w:rPr>
          <w:rFonts w:ascii="Courier New" w:hAnsi="Courier New" w:cs="Courier New"/>
          <w:b/>
        </w:rPr>
        <w:t>1970</w:t>
      </w:r>
      <w:r w:rsidR="009D2A18">
        <w:rPr>
          <w:rFonts w:ascii="Courier New" w:hAnsi="Courier New" w:cs="Courier New"/>
          <w:b/>
        </w:rPr>
        <w:t>/2024</w:t>
      </w:r>
      <w:r w:rsidR="00084691">
        <w:rPr>
          <w:rFonts w:ascii="Courier New" w:hAnsi="Courier New" w:cs="Courier New"/>
          <w:b/>
        </w:rPr>
        <w:t xml:space="preserve"> </w:t>
      </w:r>
      <w:r w:rsidR="00492EA0">
        <w:rPr>
          <w:rFonts w:ascii="Courier New" w:hAnsi="Courier New" w:cs="Courier New"/>
          <w:b/>
        </w:rPr>
        <w:t xml:space="preserve">- </w:t>
      </w:r>
      <w:r w:rsidR="00916E1E" w:rsidRPr="009C0B9C">
        <w:rPr>
          <w:rFonts w:ascii="Courier New" w:hAnsi="Courier New" w:cs="Courier New"/>
          <w:b/>
        </w:rPr>
        <w:t>Vereador</w:t>
      </w:r>
      <w:r w:rsidR="00916E1E">
        <w:rPr>
          <w:rFonts w:ascii="Courier New" w:hAnsi="Courier New" w:cs="Courier New"/>
          <w:b/>
        </w:rPr>
        <w:t xml:space="preserve"> Wellington José dos Santos - Sarará</w:t>
      </w:r>
    </w:p>
    <w:p w14:paraId="6FA3D675" w14:textId="1F6CE16D" w:rsidR="00CD7B50" w:rsidRDefault="00CD7B50" w:rsidP="00916E1E">
      <w:pPr>
        <w:spacing w:line="276" w:lineRule="auto"/>
        <w:jc w:val="both"/>
        <w:rPr>
          <w:rFonts w:ascii="Courier New" w:hAnsi="Courier New" w:cs="Courier New"/>
        </w:rPr>
      </w:pPr>
    </w:p>
    <w:p w14:paraId="2CEC3831" w14:textId="77777777" w:rsidR="00094C5E" w:rsidRDefault="00094C5E" w:rsidP="000B1335">
      <w:pPr>
        <w:jc w:val="both"/>
        <w:rPr>
          <w:rFonts w:ascii="Courier New" w:hAnsi="Courier New" w:cs="Courier New"/>
        </w:rPr>
      </w:pPr>
    </w:p>
    <w:p w14:paraId="77D8C8B2" w14:textId="77777777" w:rsidR="00916E1E" w:rsidRDefault="00916E1E" w:rsidP="000B1335">
      <w:pPr>
        <w:jc w:val="both"/>
        <w:rPr>
          <w:rFonts w:ascii="Courier New" w:hAnsi="Courier New" w:cs="Courier New"/>
        </w:rPr>
      </w:pPr>
    </w:p>
    <w:p w14:paraId="4872C473" w14:textId="2842BEC7" w:rsidR="000B1335" w:rsidRDefault="00AB0B9E" w:rsidP="000B133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Exmo. Sr. </w:t>
      </w:r>
      <w:r w:rsidR="000B1335">
        <w:rPr>
          <w:rFonts w:ascii="Courier New" w:hAnsi="Courier New" w:cs="Courier New"/>
        </w:rPr>
        <w:t>Vereador;</w:t>
      </w:r>
    </w:p>
    <w:p w14:paraId="75E74B30" w14:textId="78AAA6A6" w:rsidR="000B1335" w:rsidRDefault="000B1335" w:rsidP="000B1335">
      <w:pPr>
        <w:jc w:val="both"/>
        <w:rPr>
          <w:rFonts w:ascii="Courier New" w:hAnsi="Courier New" w:cs="Courier New"/>
        </w:rPr>
      </w:pPr>
    </w:p>
    <w:p w14:paraId="45C81ABA" w14:textId="28B6251E" w:rsidR="00982F49" w:rsidRDefault="00982F49" w:rsidP="000B1335">
      <w:pPr>
        <w:jc w:val="both"/>
        <w:rPr>
          <w:rFonts w:ascii="Courier New" w:hAnsi="Courier New" w:cs="Courier New"/>
        </w:rPr>
      </w:pPr>
    </w:p>
    <w:p w14:paraId="6EBAB7AD" w14:textId="77777777" w:rsidR="00982F49" w:rsidRDefault="00982F49" w:rsidP="000B1335">
      <w:pPr>
        <w:jc w:val="both"/>
        <w:rPr>
          <w:rFonts w:ascii="Courier New" w:hAnsi="Courier New" w:cs="Courier New"/>
        </w:rPr>
      </w:pPr>
    </w:p>
    <w:p w14:paraId="1BFFEA33" w14:textId="79131E1E" w:rsidR="00982F49" w:rsidRDefault="00982F49" w:rsidP="00982F49">
      <w:pPr>
        <w:pStyle w:val="Recuodecorpodetexto3"/>
        <w:tabs>
          <w:tab w:val="left" w:pos="3600"/>
          <w:tab w:val="left" w:pos="5220"/>
        </w:tabs>
        <w:ind w:left="0" w:firstLine="2835"/>
        <w:jc w:val="both"/>
        <w:rPr>
          <w:rFonts w:ascii="Courier New" w:hAnsi="Courier New" w:cs="Courier New"/>
          <w:sz w:val="24"/>
          <w:szCs w:val="24"/>
        </w:rPr>
      </w:pPr>
      <w:r w:rsidRPr="009F40E9">
        <w:rPr>
          <w:rFonts w:ascii="Courier New" w:hAnsi="Courier New" w:cs="Courier New"/>
          <w:bCs/>
          <w:sz w:val="24"/>
          <w:szCs w:val="24"/>
        </w:rPr>
        <w:t xml:space="preserve">Sirvo-me do presente para </w:t>
      </w:r>
      <w:r>
        <w:rPr>
          <w:rFonts w:ascii="Courier New" w:hAnsi="Courier New" w:cs="Courier New"/>
          <w:bCs/>
          <w:sz w:val="24"/>
          <w:szCs w:val="24"/>
        </w:rPr>
        <w:t>encaminhar a</w:t>
      </w:r>
      <w:r w:rsidRPr="009F40E9">
        <w:rPr>
          <w:rFonts w:ascii="Courier New" w:hAnsi="Courier New" w:cs="Courier New"/>
          <w:bCs/>
          <w:sz w:val="24"/>
          <w:szCs w:val="24"/>
        </w:rPr>
        <w:t xml:space="preserve"> Vossa </w:t>
      </w:r>
      <w:r>
        <w:rPr>
          <w:rFonts w:ascii="Courier New" w:hAnsi="Courier New" w:cs="Courier New"/>
          <w:bCs/>
          <w:sz w:val="24"/>
          <w:szCs w:val="24"/>
        </w:rPr>
        <w:t xml:space="preserve">Excelência cópia da </w:t>
      </w:r>
      <w:r w:rsidR="00F553E3">
        <w:rPr>
          <w:rFonts w:ascii="Courier New" w:hAnsi="Courier New" w:cs="Courier New"/>
          <w:bCs/>
          <w:sz w:val="24"/>
          <w:szCs w:val="24"/>
        </w:rPr>
        <w:t>r</w:t>
      </w:r>
      <w:r>
        <w:rPr>
          <w:rFonts w:ascii="Courier New" w:hAnsi="Courier New" w:cs="Courier New"/>
          <w:bCs/>
          <w:sz w:val="24"/>
          <w:szCs w:val="24"/>
        </w:rPr>
        <w:t>esposta</w:t>
      </w:r>
      <w:r w:rsidR="004E1704">
        <w:rPr>
          <w:rFonts w:ascii="Courier New" w:hAnsi="Courier New" w:cs="Courier New"/>
          <w:bCs/>
          <w:sz w:val="24"/>
          <w:szCs w:val="24"/>
        </w:rPr>
        <w:t xml:space="preserve"> </w:t>
      </w:r>
      <w:r>
        <w:rPr>
          <w:rFonts w:ascii="Courier New" w:hAnsi="Courier New" w:cs="Courier New"/>
          <w:bCs/>
          <w:sz w:val="24"/>
          <w:szCs w:val="24"/>
        </w:rPr>
        <w:t>da Secretari</w:t>
      </w:r>
      <w:r w:rsidR="002E370C">
        <w:rPr>
          <w:rFonts w:ascii="Courier New" w:hAnsi="Courier New" w:cs="Courier New"/>
          <w:bCs/>
          <w:sz w:val="24"/>
          <w:szCs w:val="24"/>
        </w:rPr>
        <w:t>a</w:t>
      </w:r>
      <w:r>
        <w:rPr>
          <w:rFonts w:ascii="Courier New" w:hAnsi="Courier New" w:cs="Courier New"/>
          <w:bCs/>
          <w:sz w:val="24"/>
          <w:szCs w:val="24"/>
        </w:rPr>
        <w:t xml:space="preserve"> </w:t>
      </w:r>
      <w:r w:rsidR="00CD7B50">
        <w:rPr>
          <w:rFonts w:ascii="Courier New" w:hAnsi="Courier New" w:cs="Courier New"/>
          <w:bCs/>
          <w:sz w:val="24"/>
          <w:szCs w:val="24"/>
        </w:rPr>
        <w:t>Municipa</w:t>
      </w:r>
      <w:r w:rsidR="00515922">
        <w:rPr>
          <w:rFonts w:ascii="Courier New" w:hAnsi="Courier New" w:cs="Courier New"/>
          <w:bCs/>
          <w:sz w:val="24"/>
          <w:szCs w:val="24"/>
        </w:rPr>
        <w:t>l de</w:t>
      </w:r>
      <w:r w:rsidR="00C24647">
        <w:rPr>
          <w:rFonts w:ascii="Courier New" w:hAnsi="Courier New" w:cs="Courier New"/>
          <w:bCs/>
          <w:sz w:val="24"/>
          <w:szCs w:val="24"/>
        </w:rPr>
        <w:t xml:space="preserve"> </w:t>
      </w:r>
      <w:r w:rsidR="00A37862">
        <w:rPr>
          <w:rFonts w:ascii="Courier New" w:hAnsi="Courier New" w:cs="Courier New"/>
          <w:bCs/>
          <w:sz w:val="24"/>
          <w:szCs w:val="24"/>
        </w:rPr>
        <w:t>Cultura</w:t>
      </w:r>
      <w:bookmarkStart w:id="0" w:name="_GoBack"/>
      <w:bookmarkEnd w:id="0"/>
      <w:r>
        <w:rPr>
          <w:rFonts w:ascii="Courier New" w:hAnsi="Courier New" w:cs="Courier New"/>
          <w:sz w:val="24"/>
          <w:szCs w:val="24"/>
        </w:rPr>
        <w:t>,</w:t>
      </w:r>
      <w:r w:rsidR="00FE62CB">
        <w:rPr>
          <w:rFonts w:ascii="Courier New" w:hAnsi="Courier New" w:cs="Courier New"/>
          <w:sz w:val="24"/>
          <w:szCs w:val="24"/>
        </w:rPr>
        <w:t xml:space="preserve"> em </w:t>
      </w:r>
      <w:r w:rsidR="0083789A">
        <w:rPr>
          <w:rFonts w:ascii="Courier New" w:hAnsi="Courier New" w:cs="Courier New"/>
          <w:sz w:val="24"/>
          <w:szCs w:val="24"/>
        </w:rPr>
        <w:t>atenção a</w:t>
      </w:r>
      <w:r w:rsidR="00FB6067">
        <w:rPr>
          <w:rFonts w:ascii="Courier New" w:hAnsi="Courier New" w:cs="Courier New"/>
          <w:sz w:val="24"/>
          <w:szCs w:val="24"/>
        </w:rPr>
        <w:t>o</w:t>
      </w:r>
      <w:r w:rsidR="00F9008B">
        <w:rPr>
          <w:rFonts w:ascii="Courier New" w:hAnsi="Courier New" w:cs="Courier New"/>
          <w:sz w:val="24"/>
          <w:szCs w:val="24"/>
        </w:rPr>
        <w:t xml:space="preserve"> </w:t>
      </w:r>
      <w:r w:rsidR="0083789A">
        <w:rPr>
          <w:rFonts w:ascii="Courier New" w:hAnsi="Courier New" w:cs="Courier New"/>
          <w:sz w:val="24"/>
          <w:szCs w:val="24"/>
        </w:rPr>
        <w:t>document</w:t>
      </w:r>
      <w:r w:rsidR="006C7D43">
        <w:rPr>
          <w:rFonts w:ascii="Courier New" w:hAnsi="Courier New" w:cs="Courier New"/>
          <w:sz w:val="24"/>
          <w:szCs w:val="24"/>
        </w:rPr>
        <w:t>o</w:t>
      </w:r>
      <w:r w:rsidR="0083789A">
        <w:rPr>
          <w:rFonts w:ascii="Courier New" w:hAnsi="Courier New" w:cs="Courier New"/>
          <w:sz w:val="24"/>
          <w:szCs w:val="24"/>
        </w:rPr>
        <w:t xml:space="preserve"> supracitad</w:t>
      </w:r>
      <w:r w:rsidR="00ED16DA">
        <w:rPr>
          <w:rFonts w:ascii="Courier New" w:hAnsi="Courier New" w:cs="Courier New"/>
          <w:sz w:val="24"/>
          <w:szCs w:val="24"/>
        </w:rPr>
        <w:t>o</w:t>
      </w:r>
      <w:r w:rsidR="00D218D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recebid</w:t>
      </w:r>
      <w:r w:rsidR="00BF6338">
        <w:rPr>
          <w:rFonts w:ascii="Courier New" w:hAnsi="Courier New" w:cs="Courier New"/>
          <w:sz w:val="24"/>
          <w:szCs w:val="24"/>
        </w:rPr>
        <w:t>o</w:t>
      </w:r>
      <w:r w:rsidR="000D318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nessa Secretaria de Governo.</w:t>
      </w:r>
    </w:p>
    <w:p w14:paraId="7A3FB25E" w14:textId="77777777" w:rsidR="00982F49" w:rsidRDefault="00982F49" w:rsidP="00DE6320">
      <w:pPr>
        <w:pStyle w:val="Recuodecorpodetexto3"/>
        <w:tabs>
          <w:tab w:val="left" w:pos="3600"/>
          <w:tab w:val="left" w:pos="5220"/>
        </w:tabs>
        <w:ind w:left="0" w:firstLine="2835"/>
        <w:jc w:val="both"/>
        <w:rPr>
          <w:rFonts w:ascii="Courier New" w:hAnsi="Courier New" w:cs="Courier New"/>
          <w:sz w:val="24"/>
          <w:szCs w:val="24"/>
        </w:rPr>
      </w:pPr>
    </w:p>
    <w:p w14:paraId="799EF183" w14:textId="77777777" w:rsidR="000B1335" w:rsidRDefault="000B1335" w:rsidP="000B1335">
      <w:pPr>
        <w:ind w:firstLine="2835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Ao ensejo, renovo protestos de elevada estima e consideração.</w:t>
      </w:r>
    </w:p>
    <w:p w14:paraId="61A43349" w14:textId="77777777" w:rsidR="000B1335" w:rsidRDefault="000B1335" w:rsidP="000B1335">
      <w:pPr>
        <w:ind w:firstLine="2835"/>
        <w:jc w:val="both"/>
        <w:rPr>
          <w:rFonts w:ascii="Courier New" w:hAnsi="Courier New" w:cs="Courier New"/>
        </w:rPr>
      </w:pPr>
    </w:p>
    <w:p w14:paraId="73506BBB" w14:textId="77777777" w:rsidR="000B1335" w:rsidRDefault="000B1335" w:rsidP="000B1335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14:paraId="6F41DA92" w14:textId="77777777" w:rsidR="000B1335" w:rsidRDefault="000B1335" w:rsidP="000B1335">
      <w:pPr>
        <w:jc w:val="center"/>
        <w:rPr>
          <w:rFonts w:ascii="Courier New" w:hAnsi="Courier New" w:cs="Courier New"/>
        </w:rPr>
      </w:pPr>
    </w:p>
    <w:p w14:paraId="4C6AF3C5" w14:textId="77777777" w:rsidR="000B1335" w:rsidRDefault="000B1335" w:rsidP="000B1335">
      <w:pPr>
        <w:jc w:val="center"/>
        <w:rPr>
          <w:rFonts w:ascii="Courier New" w:hAnsi="Courier New" w:cs="Courier New"/>
        </w:rPr>
      </w:pPr>
    </w:p>
    <w:p w14:paraId="6BF7BA05" w14:textId="77777777" w:rsidR="00840AF4" w:rsidRDefault="00840AF4" w:rsidP="000B1335">
      <w:pPr>
        <w:jc w:val="center"/>
        <w:rPr>
          <w:rFonts w:ascii="Courier New" w:hAnsi="Courier New" w:cs="Courier New"/>
        </w:rPr>
      </w:pPr>
    </w:p>
    <w:p w14:paraId="3E16B996" w14:textId="10304887" w:rsidR="000B1335" w:rsidRDefault="000B1335" w:rsidP="000B1335">
      <w:pPr>
        <w:jc w:val="center"/>
        <w:rPr>
          <w:rFonts w:ascii="Courier New" w:hAnsi="Courier New" w:cs="Courier New"/>
        </w:rPr>
      </w:pPr>
    </w:p>
    <w:p w14:paraId="453CB4D8" w14:textId="77777777" w:rsidR="00060200" w:rsidRDefault="00060200" w:rsidP="00060200">
      <w:pPr>
        <w:spacing w:line="276" w:lineRule="auto"/>
        <w:contextualSpacing/>
        <w:jc w:val="center"/>
        <w:rPr>
          <w:rFonts w:ascii="Courier New" w:hAnsi="Courier New" w:cs="Courier New"/>
          <w:b/>
          <w:bCs/>
        </w:rPr>
      </w:pPr>
    </w:p>
    <w:p w14:paraId="28FC14C6" w14:textId="77777777" w:rsidR="00B1775F" w:rsidRDefault="00B1775F" w:rsidP="00B1775F">
      <w:pPr>
        <w:jc w:val="center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b/>
          <w:bCs/>
        </w:rPr>
        <w:t>WAGNER JOSÉ FERNANDES</w:t>
      </w:r>
    </w:p>
    <w:p w14:paraId="69B5B071" w14:textId="77777777" w:rsidR="00B1775F" w:rsidRDefault="00B1775F" w:rsidP="00B1775F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SECRETÁRIO ADJUNTO DE GOVERNO</w:t>
      </w:r>
    </w:p>
    <w:p w14:paraId="4EFED785" w14:textId="77777777" w:rsidR="00060200" w:rsidRDefault="00060200" w:rsidP="00060200">
      <w:pPr>
        <w:jc w:val="center"/>
        <w:rPr>
          <w:rFonts w:ascii="Courier New" w:hAnsi="Courier New" w:cs="Courier New"/>
        </w:rPr>
      </w:pPr>
    </w:p>
    <w:p w14:paraId="219EDE5D" w14:textId="7697250A" w:rsidR="00060200" w:rsidRDefault="00060200" w:rsidP="00060200">
      <w:pPr>
        <w:jc w:val="center"/>
        <w:rPr>
          <w:rFonts w:ascii="Courier New" w:hAnsi="Courier New" w:cs="Courier New"/>
        </w:rPr>
      </w:pPr>
    </w:p>
    <w:p w14:paraId="1F74F5EF" w14:textId="77777777" w:rsidR="00C24647" w:rsidRDefault="00C24647" w:rsidP="00060200">
      <w:pPr>
        <w:jc w:val="center"/>
        <w:rPr>
          <w:rFonts w:ascii="Courier New" w:hAnsi="Courier New" w:cs="Courier New"/>
        </w:rPr>
      </w:pPr>
    </w:p>
    <w:p w14:paraId="7D4B24B5" w14:textId="2CF9B6F6" w:rsidR="000776C5" w:rsidRDefault="000776C5" w:rsidP="000B1335">
      <w:pPr>
        <w:spacing w:line="276" w:lineRule="auto"/>
        <w:rPr>
          <w:rFonts w:ascii="Courier New" w:hAnsi="Courier New" w:cs="Courier New"/>
        </w:rPr>
      </w:pPr>
    </w:p>
    <w:p w14:paraId="02ECD8CF" w14:textId="53461DB8" w:rsidR="00982F49" w:rsidRDefault="00982F49" w:rsidP="000B1335">
      <w:pPr>
        <w:spacing w:line="276" w:lineRule="auto"/>
        <w:rPr>
          <w:rFonts w:ascii="Courier New" w:hAnsi="Courier New" w:cs="Courier New"/>
        </w:rPr>
      </w:pPr>
    </w:p>
    <w:p w14:paraId="43EEEF3E" w14:textId="77777777" w:rsidR="00982F49" w:rsidRDefault="00982F49" w:rsidP="000B1335">
      <w:pPr>
        <w:spacing w:line="276" w:lineRule="auto"/>
        <w:rPr>
          <w:rFonts w:ascii="Courier New" w:hAnsi="Courier New" w:cs="Courier New"/>
        </w:rPr>
      </w:pPr>
    </w:p>
    <w:p w14:paraId="46B5991F" w14:textId="77777777" w:rsidR="000776C5" w:rsidRDefault="000776C5" w:rsidP="000B1335">
      <w:pPr>
        <w:spacing w:line="276" w:lineRule="auto"/>
        <w:rPr>
          <w:rFonts w:ascii="Courier New" w:hAnsi="Courier New" w:cs="Courier New"/>
        </w:rPr>
      </w:pPr>
    </w:p>
    <w:p w14:paraId="54773D9C" w14:textId="77777777" w:rsidR="00916E1E" w:rsidRPr="00DB66EF" w:rsidRDefault="00916E1E" w:rsidP="00916E1E">
      <w:pPr>
        <w:spacing w:line="276" w:lineRule="auto"/>
        <w:contextualSpacing/>
        <w:rPr>
          <w:rFonts w:ascii="Courier New" w:hAnsi="Courier New" w:cs="Courier New"/>
          <w:b/>
          <w:i/>
          <w:iCs/>
        </w:rPr>
      </w:pPr>
      <w:r w:rsidRPr="00DB66EF">
        <w:rPr>
          <w:rFonts w:ascii="Courier New" w:hAnsi="Courier New" w:cs="Courier New"/>
          <w:b/>
          <w:i/>
          <w:iCs/>
        </w:rPr>
        <w:t xml:space="preserve">À Sua Excelência, </w:t>
      </w:r>
      <w:r>
        <w:rPr>
          <w:rFonts w:ascii="Courier New" w:hAnsi="Courier New" w:cs="Courier New"/>
          <w:b/>
          <w:i/>
          <w:iCs/>
        </w:rPr>
        <w:t>o</w:t>
      </w:r>
      <w:r w:rsidRPr="00DB66EF">
        <w:rPr>
          <w:rFonts w:ascii="Courier New" w:hAnsi="Courier New" w:cs="Courier New"/>
          <w:b/>
          <w:i/>
          <w:iCs/>
        </w:rPr>
        <w:t xml:space="preserve"> Senhor</w:t>
      </w:r>
    </w:p>
    <w:p w14:paraId="7D8375A4" w14:textId="77777777" w:rsidR="00916E1E" w:rsidRDefault="00916E1E" w:rsidP="00916E1E">
      <w:pPr>
        <w:spacing w:line="276" w:lineRule="auto"/>
        <w:contextualSpacing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Wellington José dos Santos - Sarará</w:t>
      </w:r>
    </w:p>
    <w:p w14:paraId="37450AF7" w14:textId="77777777" w:rsidR="00916E1E" w:rsidRPr="00DB66EF" w:rsidRDefault="00916E1E" w:rsidP="00916E1E">
      <w:pPr>
        <w:spacing w:line="276" w:lineRule="auto"/>
        <w:contextualSpacing/>
        <w:rPr>
          <w:rFonts w:ascii="Courier New" w:hAnsi="Courier New" w:cs="Courier New"/>
          <w:b/>
          <w:i/>
          <w:iCs/>
        </w:rPr>
      </w:pPr>
      <w:r w:rsidRPr="00DB66EF">
        <w:rPr>
          <w:rFonts w:ascii="Courier New" w:hAnsi="Courier New" w:cs="Courier New"/>
          <w:b/>
          <w:i/>
          <w:iCs/>
        </w:rPr>
        <w:t>DD. Vereador da Câmara Municipal de Itapevi</w:t>
      </w:r>
    </w:p>
    <w:p w14:paraId="16CCE897" w14:textId="6D6EF343" w:rsidR="00FE10B5" w:rsidRPr="00094C5E" w:rsidRDefault="00FE10B5" w:rsidP="00916E1E">
      <w:pPr>
        <w:spacing w:line="276" w:lineRule="auto"/>
        <w:rPr>
          <w:rFonts w:ascii="Times New Roman" w:hAnsi="Times New Roman" w:cs="Times New Roman"/>
          <w:b/>
          <w:i/>
          <w:iCs/>
        </w:rPr>
      </w:pPr>
    </w:p>
    <w:sectPr w:rsidR="00FE10B5" w:rsidRPr="00094C5E" w:rsidSect="001F1067">
      <w:headerReference w:type="default" r:id="rId7"/>
      <w:pgSz w:w="11900" w:h="16840"/>
      <w:pgMar w:top="1440" w:right="843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F5C06" w14:textId="77777777" w:rsidR="001F1067" w:rsidRDefault="001F1067" w:rsidP="00E412F0">
      <w:r>
        <w:separator/>
      </w:r>
    </w:p>
  </w:endnote>
  <w:endnote w:type="continuationSeparator" w:id="0">
    <w:p w14:paraId="0CF21437" w14:textId="77777777" w:rsidR="001F1067" w:rsidRDefault="001F1067" w:rsidP="00E4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90E3C" w14:textId="77777777" w:rsidR="001F1067" w:rsidRDefault="001F1067" w:rsidP="00E412F0">
      <w:r>
        <w:separator/>
      </w:r>
    </w:p>
  </w:footnote>
  <w:footnote w:type="continuationSeparator" w:id="0">
    <w:p w14:paraId="5CE5C09B" w14:textId="77777777" w:rsidR="001F1067" w:rsidRDefault="001F1067" w:rsidP="00E41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BBA0A" w14:textId="77777777" w:rsidR="00FA332C" w:rsidRDefault="00FA332C" w:rsidP="00E412F0">
    <w:pPr>
      <w:jc w:val="center"/>
      <w:rPr>
        <w:rFonts w:ascii="Calibri" w:hAnsi="Calibri"/>
        <w:b/>
        <w:caps/>
        <w:szCs w:val="20"/>
      </w:rPr>
    </w:pPr>
    <w:r>
      <w:rPr>
        <w:noProof/>
        <w:lang w:eastAsia="pt-BR"/>
      </w:rPr>
      <w:drawing>
        <wp:inline distT="0" distB="0" distL="0" distR="0" wp14:anchorId="185EA442" wp14:editId="01D044DB">
          <wp:extent cx="453814" cy="549778"/>
          <wp:effectExtent l="0" t="0" r="3810" b="9525"/>
          <wp:docPr id="4" name="Picture 2" descr="MacBook SSD:Users:pamelafalconi:Google Drive:Agencia Impacto 2017 ok:CLIENTES:Thi@guinho:Artes:2017:01_ Janeiro:2017.01.30 Nova marca:Brasão de Itapevi.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Book SSD:Users:pamelafalconi:Google Drive:Agencia Impacto 2017 ok:CLIENTES:Thi@guinho:Artes:2017:01_ Janeiro:2017.01.30 Nova marca:Brasão de Itapevi.p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05" cy="550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DD1DFA" w14:textId="77777777" w:rsidR="00FA332C" w:rsidRPr="00977CEE" w:rsidRDefault="00FA332C" w:rsidP="00E412F0">
    <w:pPr>
      <w:jc w:val="center"/>
      <w:rPr>
        <w:rFonts w:ascii="Calibri" w:hAnsi="Calibri"/>
        <w:b/>
        <w:caps/>
        <w:sz w:val="10"/>
        <w:szCs w:val="20"/>
      </w:rPr>
    </w:pPr>
  </w:p>
  <w:p w14:paraId="2ED3BB8A" w14:textId="77777777" w:rsidR="00FA332C" w:rsidRPr="00977CEE" w:rsidRDefault="00FA332C" w:rsidP="00E412F0">
    <w:pPr>
      <w:jc w:val="center"/>
      <w:rPr>
        <w:rFonts w:ascii="Calibri" w:hAnsi="Calibri"/>
        <w:b/>
        <w:caps/>
        <w:szCs w:val="20"/>
      </w:rPr>
    </w:pPr>
    <w:r w:rsidRPr="00977CEE">
      <w:rPr>
        <w:rFonts w:ascii="Calibri" w:hAnsi="Calibri"/>
        <w:b/>
        <w:caps/>
        <w:szCs w:val="20"/>
      </w:rPr>
      <w:t>Prefeitura Municipal de Itapevi</w:t>
    </w:r>
  </w:p>
  <w:p w14:paraId="0BCE6E0F" w14:textId="77777777" w:rsidR="00FA332C" w:rsidRPr="00977CEE" w:rsidRDefault="00FA332C" w:rsidP="00E412F0">
    <w:pPr>
      <w:jc w:val="center"/>
      <w:rPr>
        <w:rFonts w:ascii="Calibri" w:hAnsi="Calibri"/>
        <w:caps/>
        <w:sz w:val="18"/>
        <w:szCs w:val="20"/>
      </w:rPr>
    </w:pPr>
    <w:r>
      <w:rPr>
        <w:rFonts w:ascii="Calibri" w:hAnsi="Calibri"/>
        <w:b/>
        <w:caps/>
        <w:sz w:val="18"/>
        <w:szCs w:val="20"/>
      </w:rPr>
      <w:t>SEcretaria de governo</w:t>
    </w:r>
  </w:p>
  <w:p w14:paraId="0960EF86" w14:textId="77777777" w:rsidR="00FA332C" w:rsidRPr="00977CEE" w:rsidRDefault="00FA332C" w:rsidP="00E412F0">
    <w:pPr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Rua Agostinho Ferreira Campos</w:t>
    </w:r>
    <w:r w:rsidRPr="00977CEE">
      <w:rPr>
        <w:rFonts w:ascii="Calibri" w:hAnsi="Calibri"/>
        <w:sz w:val="16"/>
        <w:szCs w:val="16"/>
      </w:rPr>
      <w:t>, 6</w:t>
    </w:r>
    <w:r>
      <w:rPr>
        <w:rFonts w:ascii="Calibri" w:hAnsi="Calibri"/>
        <w:sz w:val="16"/>
        <w:szCs w:val="16"/>
      </w:rPr>
      <w:t>7</w:t>
    </w:r>
    <w:r w:rsidRPr="00977CEE">
      <w:rPr>
        <w:rFonts w:ascii="Calibri" w:hAnsi="Calibri"/>
        <w:sz w:val="16"/>
        <w:szCs w:val="16"/>
      </w:rPr>
      <w:t xml:space="preserve">5 | </w:t>
    </w:r>
    <w:r>
      <w:rPr>
        <w:rFonts w:ascii="Calibri" w:hAnsi="Calibri"/>
        <w:sz w:val="16"/>
        <w:szCs w:val="16"/>
      </w:rPr>
      <w:t>Vila Nova Itapevi</w:t>
    </w:r>
    <w:r w:rsidRPr="00977CEE">
      <w:rPr>
        <w:rFonts w:ascii="Calibri" w:hAnsi="Calibri"/>
        <w:sz w:val="16"/>
        <w:szCs w:val="16"/>
      </w:rPr>
      <w:t xml:space="preserve"> | Itapevi | São Paulo | CEP: 066</w:t>
    </w:r>
    <w:r>
      <w:rPr>
        <w:rFonts w:ascii="Calibri" w:hAnsi="Calibri"/>
        <w:sz w:val="16"/>
        <w:szCs w:val="16"/>
      </w:rPr>
      <w:t>9</w:t>
    </w:r>
    <w:r w:rsidRPr="00977CEE">
      <w:rPr>
        <w:rFonts w:ascii="Calibri" w:hAnsi="Calibri"/>
        <w:sz w:val="16"/>
        <w:szCs w:val="16"/>
      </w:rPr>
      <w:t>3-</w:t>
    </w:r>
    <w:r>
      <w:rPr>
        <w:rFonts w:ascii="Calibri" w:hAnsi="Calibri"/>
        <w:sz w:val="16"/>
        <w:szCs w:val="16"/>
      </w:rPr>
      <w:t>12</w:t>
    </w:r>
    <w:r w:rsidRPr="00977CEE">
      <w:rPr>
        <w:rFonts w:ascii="Calibri" w:hAnsi="Calibri"/>
        <w:sz w:val="16"/>
        <w:szCs w:val="16"/>
      </w:rPr>
      <w:t>0</w:t>
    </w:r>
  </w:p>
  <w:p w14:paraId="66D19263" w14:textId="77777777" w:rsidR="00FA332C" w:rsidRPr="00E412F0" w:rsidRDefault="00FA332C" w:rsidP="00E412F0">
    <w:pPr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Tel.: (11) 4143-7600</w:t>
    </w:r>
    <w:r w:rsidRPr="00977CEE">
      <w:rPr>
        <w:rFonts w:ascii="Calibri" w:hAnsi="Calibri"/>
        <w:sz w:val="16"/>
        <w:szCs w:val="16"/>
      </w:rPr>
      <w:t xml:space="preserve">| </w:t>
    </w:r>
    <w:r>
      <w:rPr>
        <w:rFonts w:ascii="Calibri" w:hAnsi="Calibri"/>
        <w:sz w:val="16"/>
        <w:szCs w:val="16"/>
      </w:rPr>
      <w:t>sec.governo</w:t>
    </w:r>
    <w:r w:rsidRPr="00977CEE">
      <w:rPr>
        <w:rFonts w:ascii="Calibri" w:hAnsi="Calibri"/>
        <w:sz w:val="16"/>
        <w:szCs w:val="16"/>
      </w:rPr>
      <w:t>@itapevi.sp.gov.br</w:t>
    </w:r>
  </w:p>
  <w:p w14:paraId="10E9CE56" w14:textId="77777777" w:rsidR="00FA332C" w:rsidRDefault="00FA33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D8"/>
    <w:rsid w:val="000025E3"/>
    <w:rsid w:val="00003AF8"/>
    <w:rsid w:val="00003D7A"/>
    <w:rsid w:val="00005C1D"/>
    <w:rsid w:val="000068F3"/>
    <w:rsid w:val="000129A0"/>
    <w:rsid w:val="0001640A"/>
    <w:rsid w:val="00016B60"/>
    <w:rsid w:val="00022A29"/>
    <w:rsid w:val="00022C80"/>
    <w:rsid w:val="00025BBD"/>
    <w:rsid w:val="000311C3"/>
    <w:rsid w:val="00032C40"/>
    <w:rsid w:val="00033755"/>
    <w:rsid w:val="00035D19"/>
    <w:rsid w:val="0004199B"/>
    <w:rsid w:val="00044477"/>
    <w:rsid w:val="00044EB6"/>
    <w:rsid w:val="00047FD8"/>
    <w:rsid w:val="00053300"/>
    <w:rsid w:val="00060200"/>
    <w:rsid w:val="00060AFD"/>
    <w:rsid w:val="00064B71"/>
    <w:rsid w:val="0006751E"/>
    <w:rsid w:val="000709ED"/>
    <w:rsid w:val="00072539"/>
    <w:rsid w:val="000758EE"/>
    <w:rsid w:val="000776C5"/>
    <w:rsid w:val="000830DF"/>
    <w:rsid w:val="00083C83"/>
    <w:rsid w:val="00084691"/>
    <w:rsid w:val="00085ABD"/>
    <w:rsid w:val="0009036A"/>
    <w:rsid w:val="0009223B"/>
    <w:rsid w:val="00094C5E"/>
    <w:rsid w:val="000973A8"/>
    <w:rsid w:val="000B1335"/>
    <w:rsid w:val="000B6C78"/>
    <w:rsid w:val="000C0F02"/>
    <w:rsid w:val="000C5AAE"/>
    <w:rsid w:val="000C78B5"/>
    <w:rsid w:val="000D1367"/>
    <w:rsid w:val="000D26E8"/>
    <w:rsid w:val="000D3186"/>
    <w:rsid w:val="000D4E9A"/>
    <w:rsid w:val="000E2159"/>
    <w:rsid w:val="000E351A"/>
    <w:rsid w:val="000F6FC9"/>
    <w:rsid w:val="000F78DD"/>
    <w:rsid w:val="00101A30"/>
    <w:rsid w:val="00105276"/>
    <w:rsid w:val="00107864"/>
    <w:rsid w:val="00114AB8"/>
    <w:rsid w:val="001216C4"/>
    <w:rsid w:val="00121A5D"/>
    <w:rsid w:val="001245E1"/>
    <w:rsid w:val="00131ACC"/>
    <w:rsid w:val="001348F4"/>
    <w:rsid w:val="0013564F"/>
    <w:rsid w:val="00135EAC"/>
    <w:rsid w:val="001410B7"/>
    <w:rsid w:val="001416B8"/>
    <w:rsid w:val="001430BA"/>
    <w:rsid w:val="00147B70"/>
    <w:rsid w:val="00151AFE"/>
    <w:rsid w:val="00152508"/>
    <w:rsid w:val="00153646"/>
    <w:rsid w:val="001547F1"/>
    <w:rsid w:val="001640C8"/>
    <w:rsid w:val="00166B91"/>
    <w:rsid w:val="00167931"/>
    <w:rsid w:val="00171443"/>
    <w:rsid w:val="00172AE1"/>
    <w:rsid w:val="0018456A"/>
    <w:rsid w:val="001858A7"/>
    <w:rsid w:val="0018688E"/>
    <w:rsid w:val="001873D0"/>
    <w:rsid w:val="00194A5C"/>
    <w:rsid w:val="0019530B"/>
    <w:rsid w:val="00195A02"/>
    <w:rsid w:val="001976E2"/>
    <w:rsid w:val="001A2BB0"/>
    <w:rsid w:val="001A6AC9"/>
    <w:rsid w:val="001B031A"/>
    <w:rsid w:val="001B5D59"/>
    <w:rsid w:val="001C1659"/>
    <w:rsid w:val="001C4AB8"/>
    <w:rsid w:val="001C62E6"/>
    <w:rsid w:val="001D10F9"/>
    <w:rsid w:val="001D4738"/>
    <w:rsid w:val="001D4D59"/>
    <w:rsid w:val="001D6360"/>
    <w:rsid w:val="001E43E2"/>
    <w:rsid w:val="001E532F"/>
    <w:rsid w:val="001E57DA"/>
    <w:rsid w:val="001E6CF9"/>
    <w:rsid w:val="001F0188"/>
    <w:rsid w:val="001F1067"/>
    <w:rsid w:val="001F34E3"/>
    <w:rsid w:val="001F56CD"/>
    <w:rsid w:val="001F6C9F"/>
    <w:rsid w:val="002005F3"/>
    <w:rsid w:val="00203C33"/>
    <w:rsid w:val="0021177A"/>
    <w:rsid w:val="00213BEC"/>
    <w:rsid w:val="00220221"/>
    <w:rsid w:val="002202A7"/>
    <w:rsid w:val="00221491"/>
    <w:rsid w:val="00222842"/>
    <w:rsid w:val="002252C5"/>
    <w:rsid w:val="00227708"/>
    <w:rsid w:val="00227DC0"/>
    <w:rsid w:val="00231779"/>
    <w:rsid w:val="00237A59"/>
    <w:rsid w:val="00237FB8"/>
    <w:rsid w:val="002419D6"/>
    <w:rsid w:val="00241E98"/>
    <w:rsid w:val="00242743"/>
    <w:rsid w:val="00244EB7"/>
    <w:rsid w:val="00245921"/>
    <w:rsid w:val="00246E34"/>
    <w:rsid w:val="002473EF"/>
    <w:rsid w:val="002505DC"/>
    <w:rsid w:val="00254818"/>
    <w:rsid w:val="00254C50"/>
    <w:rsid w:val="0026163D"/>
    <w:rsid w:val="002652B5"/>
    <w:rsid w:val="00284B2F"/>
    <w:rsid w:val="00285B78"/>
    <w:rsid w:val="00291B3A"/>
    <w:rsid w:val="00292D29"/>
    <w:rsid w:val="00293E3C"/>
    <w:rsid w:val="00293FAC"/>
    <w:rsid w:val="002A25C0"/>
    <w:rsid w:val="002B2338"/>
    <w:rsid w:val="002C37C5"/>
    <w:rsid w:val="002C52E6"/>
    <w:rsid w:val="002C5538"/>
    <w:rsid w:val="002C7066"/>
    <w:rsid w:val="002D0EDA"/>
    <w:rsid w:val="002D6135"/>
    <w:rsid w:val="002D6C5D"/>
    <w:rsid w:val="002E0235"/>
    <w:rsid w:val="002E2B75"/>
    <w:rsid w:val="002E370C"/>
    <w:rsid w:val="002F5627"/>
    <w:rsid w:val="003004FF"/>
    <w:rsid w:val="0030207B"/>
    <w:rsid w:val="0031062C"/>
    <w:rsid w:val="00310BE8"/>
    <w:rsid w:val="003133E5"/>
    <w:rsid w:val="003154B9"/>
    <w:rsid w:val="00325D5F"/>
    <w:rsid w:val="0032688F"/>
    <w:rsid w:val="00331984"/>
    <w:rsid w:val="00335CE5"/>
    <w:rsid w:val="00340E81"/>
    <w:rsid w:val="00341907"/>
    <w:rsid w:val="00341F82"/>
    <w:rsid w:val="003422E1"/>
    <w:rsid w:val="00343E7C"/>
    <w:rsid w:val="00345D0D"/>
    <w:rsid w:val="00350F87"/>
    <w:rsid w:val="00351DA9"/>
    <w:rsid w:val="003571EA"/>
    <w:rsid w:val="003600A2"/>
    <w:rsid w:val="00360695"/>
    <w:rsid w:val="0036108E"/>
    <w:rsid w:val="00363091"/>
    <w:rsid w:val="00364AC1"/>
    <w:rsid w:val="003663B0"/>
    <w:rsid w:val="00366C15"/>
    <w:rsid w:val="00374ADC"/>
    <w:rsid w:val="0037756C"/>
    <w:rsid w:val="00383067"/>
    <w:rsid w:val="00383A51"/>
    <w:rsid w:val="003849C1"/>
    <w:rsid w:val="00385B5B"/>
    <w:rsid w:val="00385BDC"/>
    <w:rsid w:val="003A087E"/>
    <w:rsid w:val="003A33F6"/>
    <w:rsid w:val="003A4DBB"/>
    <w:rsid w:val="003A552F"/>
    <w:rsid w:val="003A617D"/>
    <w:rsid w:val="003B0499"/>
    <w:rsid w:val="003B6931"/>
    <w:rsid w:val="003C0096"/>
    <w:rsid w:val="003C1B94"/>
    <w:rsid w:val="003C5AC5"/>
    <w:rsid w:val="003C68A2"/>
    <w:rsid w:val="003D446C"/>
    <w:rsid w:val="003E15FB"/>
    <w:rsid w:val="003E173D"/>
    <w:rsid w:val="003E4766"/>
    <w:rsid w:val="003E47DA"/>
    <w:rsid w:val="003E5254"/>
    <w:rsid w:val="003E5BC1"/>
    <w:rsid w:val="003F103E"/>
    <w:rsid w:val="003F3CC7"/>
    <w:rsid w:val="003F3DDA"/>
    <w:rsid w:val="003F44DE"/>
    <w:rsid w:val="003F6EBE"/>
    <w:rsid w:val="003F7EA4"/>
    <w:rsid w:val="00410973"/>
    <w:rsid w:val="004155DF"/>
    <w:rsid w:val="00417147"/>
    <w:rsid w:val="004179F7"/>
    <w:rsid w:val="00421A58"/>
    <w:rsid w:val="004272F8"/>
    <w:rsid w:val="0042773A"/>
    <w:rsid w:val="00430757"/>
    <w:rsid w:val="0043128C"/>
    <w:rsid w:val="004318C3"/>
    <w:rsid w:val="00434149"/>
    <w:rsid w:val="00435675"/>
    <w:rsid w:val="00444389"/>
    <w:rsid w:val="004501A9"/>
    <w:rsid w:val="00453A96"/>
    <w:rsid w:val="00457F74"/>
    <w:rsid w:val="00461012"/>
    <w:rsid w:val="00462805"/>
    <w:rsid w:val="004674C1"/>
    <w:rsid w:val="0047224E"/>
    <w:rsid w:val="004731C2"/>
    <w:rsid w:val="00492EA0"/>
    <w:rsid w:val="004A11EB"/>
    <w:rsid w:val="004A16C1"/>
    <w:rsid w:val="004A2E5E"/>
    <w:rsid w:val="004A34D2"/>
    <w:rsid w:val="004A5CE5"/>
    <w:rsid w:val="004A6096"/>
    <w:rsid w:val="004A6988"/>
    <w:rsid w:val="004A7860"/>
    <w:rsid w:val="004C4758"/>
    <w:rsid w:val="004C5722"/>
    <w:rsid w:val="004C5BE6"/>
    <w:rsid w:val="004C761F"/>
    <w:rsid w:val="004D01C1"/>
    <w:rsid w:val="004D1588"/>
    <w:rsid w:val="004D365A"/>
    <w:rsid w:val="004D4FC3"/>
    <w:rsid w:val="004D7D31"/>
    <w:rsid w:val="004E1704"/>
    <w:rsid w:val="004E2D62"/>
    <w:rsid w:val="004E5196"/>
    <w:rsid w:val="004E5A36"/>
    <w:rsid w:val="004E6126"/>
    <w:rsid w:val="004F316C"/>
    <w:rsid w:val="004F41B6"/>
    <w:rsid w:val="004F70AF"/>
    <w:rsid w:val="005007D7"/>
    <w:rsid w:val="00502D48"/>
    <w:rsid w:val="005053F6"/>
    <w:rsid w:val="00514344"/>
    <w:rsid w:val="0051571B"/>
    <w:rsid w:val="00515922"/>
    <w:rsid w:val="0051670A"/>
    <w:rsid w:val="00516A9B"/>
    <w:rsid w:val="00527800"/>
    <w:rsid w:val="00527AC5"/>
    <w:rsid w:val="00533F00"/>
    <w:rsid w:val="0054475E"/>
    <w:rsid w:val="00557F1E"/>
    <w:rsid w:val="00570B73"/>
    <w:rsid w:val="00575FD2"/>
    <w:rsid w:val="00577114"/>
    <w:rsid w:val="00581FA0"/>
    <w:rsid w:val="00584E4E"/>
    <w:rsid w:val="00584F7B"/>
    <w:rsid w:val="00590964"/>
    <w:rsid w:val="0059105F"/>
    <w:rsid w:val="005A15A8"/>
    <w:rsid w:val="005A1738"/>
    <w:rsid w:val="005A22EE"/>
    <w:rsid w:val="005A5F10"/>
    <w:rsid w:val="005B3250"/>
    <w:rsid w:val="005B368D"/>
    <w:rsid w:val="005B5255"/>
    <w:rsid w:val="005B58F1"/>
    <w:rsid w:val="005C041E"/>
    <w:rsid w:val="005C2C52"/>
    <w:rsid w:val="005D5DFC"/>
    <w:rsid w:val="005D640E"/>
    <w:rsid w:val="005E321C"/>
    <w:rsid w:val="005E328F"/>
    <w:rsid w:val="005E504A"/>
    <w:rsid w:val="005E6337"/>
    <w:rsid w:val="005E7F2E"/>
    <w:rsid w:val="005F2F92"/>
    <w:rsid w:val="006051C4"/>
    <w:rsid w:val="00606F68"/>
    <w:rsid w:val="00607B8F"/>
    <w:rsid w:val="00614D49"/>
    <w:rsid w:val="00617F42"/>
    <w:rsid w:val="00620688"/>
    <w:rsid w:val="006278BB"/>
    <w:rsid w:val="00632872"/>
    <w:rsid w:val="00633D87"/>
    <w:rsid w:val="00636D09"/>
    <w:rsid w:val="006378AB"/>
    <w:rsid w:val="00645AF6"/>
    <w:rsid w:val="00653B9B"/>
    <w:rsid w:val="00655A16"/>
    <w:rsid w:val="006579EA"/>
    <w:rsid w:val="00662AD1"/>
    <w:rsid w:val="006646F3"/>
    <w:rsid w:val="00672DC3"/>
    <w:rsid w:val="00674DE7"/>
    <w:rsid w:val="0068250C"/>
    <w:rsid w:val="006851F2"/>
    <w:rsid w:val="00695373"/>
    <w:rsid w:val="006A23A5"/>
    <w:rsid w:val="006A4198"/>
    <w:rsid w:val="006B02DF"/>
    <w:rsid w:val="006B13E4"/>
    <w:rsid w:val="006B679C"/>
    <w:rsid w:val="006C04EA"/>
    <w:rsid w:val="006C2F56"/>
    <w:rsid w:val="006C4261"/>
    <w:rsid w:val="006C4539"/>
    <w:rsid w:val="006C52EE"/>
    <w:rsid w:val="006C56CF"/>
    <w:rsid w:val="006C663B"/>
    <w:rsid w:val="006C7D43"/>
    <w:rsid w:val="006D36BE"/>
    <w:rsid w:val="006D65D1"/>
    <w:rsid w:val="006E48B5"/>
    <w:rsid w:val="006F340A"/>
    <w:rsid w:val="006F3F98"/>
    <w:rsid w:val="006F484A"/>
    <w:rsid w:val="006F7ABA"/>
    <w:rsid w:val="0070306C"/>
    <w:rsid w:val="00704BC3"/>
    <w:rsid w:val="00705185"/>
    <w:rsid w:val="00712603"/>
    <w:rsid w:val="00712AB2"/>
    <w:rsid w:val="00713BF8"/>
    <w:rsid w:val="00720C70"/>
    <w:rsid w:val="00723EA2"/>
    <w:rsid w:val="00724093"/>
    <w:rsid w:val="007243A3"/>
    <w:rsid w:val="0072715E"/>
    <w:rsid w:val="007329DF"/>
    <w:rsid w:val="00741126"/>
    <w:rsid w:val="007412C0"/>
    <w:rsid w:val="00742718"/>
    <w:rsid w:val="00750B8A"/>
    <w:rsid w:val="00751589"/>
    <w:rsid w:val="00751C4F"/>
    <w:rsid w:val="007541A5"/>
    <w:rsid w:val="00756407"/>
    <w:rsid w:val="00763743"/>
    <w:rsid w:val="0076661C"/>
    <w:rsid w:val="00772F39"/>
    <w:rsid w:val="00774D18"/>
    <w:rsid w:val="0077758F"/>
    <w:rsid w:val="007800AE"/>
    <w:rsid w:val="00782530"/>
    <w:rsid w:val="00783227"/>
    <w:rsid w:val="00786479"/>
    <w:rsid w:val="00787B08"/>
    <w:rsid w:val="00790044"/>
    <w:rsid w:val="00791C98"/>
    <w:rsid w:val="00793C85"/>
    <w:rsid w:val="0079548A"/>
    <w:rsid w:val="007A47A8"/>
    <w:rsid w:val="007C1F5A"/>
    <w:rsid w:val="007C32AB"/>
    <w:rsid w:val="007C346A"/>
    <w:rsid w:val="007C7EEE"/>
    <w:rsid w:val="007D0F2F"/>
    <w:rsid w:val="007D58BC"/>
    <w:rsid w:val="007D6042"/>
    <w:rsid w:val="007F476C"/>
    <w:rsid w:val="0080196C"/>
    <w:rsid w:val="00803D9C"/>
    <w:rsid w:val="008040EA"/>
    <w:rsid w:val="008118EB"/>
    <w:rsid w:val="00815E24"/>
    <w:rsid w:val="00825B8F"/>
    <w:rsid w:val="00827660"/>
    <w:rsid w:val="00827EB0"/>
    <w:rsid w:val="0083168E"/>
    <w:rsid w:val="00833A6A"/>
    <w:rsid w:val="00836837"/>
    <w:rsid w:val="0083789A"/>
    <w:rsid w:val="00837BEA"/>
    <w:rsid w:val="00840AF4"/>
    <w:rsid w:val="00843484"/>
    <w:rsid w:val="00846F91"/>
    <w:rsid w:val="00847A75"/>
    <w:rsid w:val="008502B0"/>
    <w:rsid w:val="0085448F"/>
    <w:rsid w:val="008546B6"/>
    <w:rsid w:val="008554CA"/>
    <w:rsid w:val="00857E70"/>
    <w:rsid w:val="0086735D"/>
    <w:rsid w:val="00875397"/>
    <w:rsid w:val="00876D7E"/>
    <w:rsid w:val="00877803"/>
    <w:rsid w:val="008849DC"/>
    <w:rsid w:val="00890170"/>
    <w:rsid w:val="00891308"/>
    <w:rsid w:val="008950EB"/>
    <w:rsid w:val="00897744"/>
    <w:rsid w:val="008A5388"/>
    <w:rsid w:val="008A5863"/>
    <w:rsid w:val="008A61A6"/>
    <w:rsid w:val="008A697F"/>
    <w:rsid w:val="008A7829"/>
    <w:rsid w:val="008C56AC"/>
    <w:rsid w:val="008D0853"/>
    <w:rsid w:val="008D1ADE"/>
    <w:rsid w:val="008D3D00"/>
    <w:rsid w:val="008D6C02"/>
    <w:rsid w:val="008E0F5F"/>
    <w:rsid w:val="008E3851"/>
    <w:rsid w:val="008E74E3"/>
    <w:rsid w:val="008F3570"/>
    <w:rsid w:val="008F4DC1"/>
    <w:rsid w:val="00901F77"/>
    <w:rsid w:val="0090398D"/>
    <w:rsid w:val="00905F2B"/>
    <w:rsid w:val="00906BF5"/>
    <w:rsid w:val="00907B22"/>
    <w:rsid w:val="00910049"/>
    <w:rsid w:val="00910605"/>
    <w:rsid w:val="00916E1E"/>
    <w:rsid w:val="00917AB6"/>
    <w:rsid w:val="00924985"/>
    <w:rsid w:val="00930B66"/>
    <w:rsid w:val="0093328A"/>
    <w:rsid w:val="009406F5"/>
    <w:rsid w:val="00942715"/>
    <w:rsid w:val="00944C87"/>
    <w:rsid w:val="00944DA1"/>
    <w:rsid w:val="0095144E"/>
    <w:rsid w:val="009572F8"/>
    <w:rsid w:val="0096158C"/>
    <w:rsid w:val="0096185F"/>
    <w:rsid w:val="009624F9"/>
    <w:rsid w:val="009634D6"/>
    <w:rsid w:val="00964D10"/>
    <w:rsid w:val="009664CF"/>
    <w:rsid w:val="00966FFB"/>
    <w:rsid w:val="00972794"/>
    <w:rsid w:val="009757B1"/>
    <w:rsid w:val="00976D62"/>
    <w:rsid w:val="00982F49"/>
    <w:rsid w:val="0098731A"/>
    <w:rsid w:val="0098787D"/>
    <w:rsid w:val="00993D7A"/>
    <w:rsid w:val="00995351"/>
    <w:rsid w:val="00996C3D"/>
    <w:rsid w:val="009A011A"/>
    <w:rsid w:val="009A0EAF"/>
    <w:rsid w:val="009A24FA"/>
    <w:rsid w:val="009A500D"/>
    <w:rsid w:val="009B0A9B"/>
    <w:rsid w:val="009B451C"/>
    <w:rsid w:val="009B4DFE"/>
    <w:rsid w:val="009B577B"/>
    <w:rsid w:val="009B7A21"/>
    <w:rsid w:val="009B7C74"/>
    <w:rsid w:val="009C439A"/>
    <w:rsid w:val="009C729F"/>
    <w:rsid w:val="009D08F7"/>
    <w:rsid w:val="009D1711"/>
    <w:rsid w:val="009D19B8"/>
    <w:rsid w:val="009D2A18"/>
    <w:rsid w:val="009D6090"/>
    <w:rsid w:val="009D6381"/>
    <w:rsid w:val="009D6941"/>
    <w:rsid w:val="009F0490"/>
    <w:rsid w:val="009F2590"/>
    <w:rsid w:val="009F25D6"/>
    <w:rsid w:val="009F3B01"/>
    <w:rsid w:val="009F561D"/>
    <w:rsid w:val="009F58AE"/>
    <w:rsid w:val="009F5AB0"/>
    <w:rsid w:val="009F7E01"/>
    <w:rsid w:val="00A01B64"/>
    <w:rsid w:val="00A02F1A"/>
    <w:rsid w:val="00A0767B"/>
    <w:rsid w:val="00A16647"/>
    <w:rsid w:val="00A207C6"/>
    <w:rsid w:val="00A23897"/>
    <w:rsid w:val="00A26D8B"/>
    <w:rsid w:val="00A32E60"/>
    <w:rsid w:val="00A37862"/>
    <w:rsid w:val="00A37C3C"/>
    <w:rsid w:val="00A42A3D"/>
    <w:rsid w:val="00A44F2F"/>
    <w:rsid w:val="00A50B14"/>
    <w:rsid w:val="00A51D8E"/>
    <w:rsid w:val="00A531A5"/>
    <w:rsid w:val="00A53CD0"/>
    <w:rsid w:val="00A60333"/>
    <w:rsid w:val="00A67F2A"/>
    <w:rsid w:val="00A70713"/>
    <w:rsid w:val="00A712BD"/>
    <w:rsid w:val="00A75566"/>
    <w:rsid w:val="00A77920"/>
    <w:rsid w:val="00A80455"/>
    <w:rsid w:val="00A85994"/>
    <w:rsid w:val="00A863DB"/>
    <w:rsid w:val="00A92147"/>
    <w:rsid w:val="00A923F9"/>
    <w:rsid w:val="00AA0C6F"/>
    <w:rsid w:val="00AA2BF4"/>
    <w:rsid w:val="00AA6FD7"/>
    <w:rsid w:val="00AB0B9E"/>
    <w:rsid w:val="00AB0E55"/>
    <w:rsid w:val="00AB7AD5"/>
    <w:rsid w:val="00AC0A9C"/>
    <w:rsid w:val="00AC1574"/>
    <w:rsid w:val="00AC609A"/>
    <w:rsid w:val="00AC629F"/>
    <w:rsid w:val="00AC7F31"/>
    <w:rsid w:val="00AD16E6"/>
    <w:rsid w:val="00AD61E2"/>
    <w:rsid w:val="00AD66DF"/>
    <w:rsid w:val="00AE2D49"/>
    <w:rsid w:val="00AE65F1"/>
    <w:rsid w:val="00AF0DA9"/>
    <w:rsid w:val="00AF71F7"/>
    <w:rsid w:val="00B01980"/>
    <w:rsid w:val="00B02D01"/>
    <w:rsid w:val="00B162CE"/>
    <w:rsid w:val="00B1775F"/>
    <w:rsid w:val="00B22464"/>
    <w:rsid w:val="00B25414"/>
    <w:rsid w:val="00B33052"/>
    <w:rsid w:val="00B33C01"/>
    <w:rsid w:val="00B36619"/>
    <w:rsid w:val="00B40EB1"/>
    <w:rsid w:val="00B41F6B"/>
    <w:rsid w:val="00B4645D"/>
    <w:rsid w:val="00B466D8"/>
    <w:rsid w:val="00B50E45"/>
    <w:rsid w:val="00B542E0"/>
    <w:rsid w:val="00B54BAB"/>
    <w:rsid w:val="00B5612B"/>
    <w:rsid w:val="00B57262"/>
    <w:rsid w:val="00B652AF"/>
    <w:rsid w:val="00B65E40"/>
    <w:rsid w:val="00B66BB8"/>
    <w:rsid w:val="00B72158"/>
    <w:rsid w:val="00B74E2D"/>
    <w:rsid w:val="00B76DA4"/>
    <w:rsid w:val="00B84EC7"/>
    <w:rsid w:val="00B85923"/>
    <w:rsid w:val="00B86E3E"/>
    <w:rsid w:val="00B93B8D"/>
    <w:rsid w:val="00B95746"/>
    <w:rsid w:val="00B97556"/>
    <w:rsid w:val="00BA3682"/>
    <w:rsid w:val="00BA3876"/>
    <w:rsid w:val="00BA3BFE"/>
    <w:rsid w:val="00BB04BD"/>
    <w:rsid w:val="00BB37DC"/>
    <w:rsid w:val="00BB7B96"/>
    <w:rsid w:val="00BC40E8"/>
    <w:rsid w:val="00BC7EC7"/>
    <w:rsid w:val="00BD0B97"/>
    <w:rsid w:val="00BD1088"/>
    <w:rsid w:val="00BD2870"/>
    <w:rsid w:val="00BD3C35"/>
    <w:rsid w:val="00BD6F00"/>
    <w:rsid w:val="00BE5558"/>
    <w:rsid w:val="00BF0A3D"/>
    <w:rsid w:val="00BF17B0"/>
    <w:rsid w:val="00BF4FC9"/>
    <w:rsid w:val="00BF5A81"/>
    <w:rsid w:val="00BF6338"/>
    <w:rsid w:val="00C07212"/>
    <w:rsid w:val="00C109B5"/>
    <w:rsid w:val="00C11D12"/>
    <w:rsid w:val="00C13F3B"/>
    <w:rsid w:val="00C15F8D"/>
    <w:rsid w:val="00C17C8E"/>
    <w:rsid w:val="00C24647"/>
    <w:rsid w:val="00C330C0"/>
    <w:rsid w:val="00C34D54"/>
    <w:rsid w:val="00C42DDC"/>
    <w:rsid w:val="00C44230"/>
    <w:rsid w:val="00C45C83"/>
    <w:rsid w:val="00C463E0"/>
    <w:rsid w:val="00C472C8"/>
    <w:rsid w:val="00C53B4E"/>
    <w:rsid w:val="00C54337"/>
    <w:rsid w:val="00C549BE"/>
    <w:rsid w:val="00C54DD9"/>
    <w:rsid w:val="00C579AB"/>
    <w:rsid w:val="00C62766"/>
    <w:rsid w:val="00C62F61"/>
    <w:rsid w:val="00C7360A"/>
    <w:rsid w:val="00C75A44"/>
    <w:rsid w:val="00C80C82"/>
    <w:rsid w:val="00C86C17"/>
    <w:rsid w:val="00C86F31"/>
    <w:rsid w:val="00C90F1A"/>
    <w:rsid w:val="00C92269"/>
    <w:rsid w:val="00C94685"/>
    <w:rsid w:val="00C97213"/>
    <w:rsid w:val="00C97F3C"/>
    <w:rsid w:val="00CA195A"/>
    <w:rsid w:val="00CA2545"/>
    <w:rsid w:val="00CA450C"/>
    <w:rsid w:val="00CB1655"/>
    <w:rsid w:val="00CB366B"/>
    <w:rsid w:val="00CB538D"/>
    <w:rsid w:val="00CB5749"/>
    <w:rsid w:val="00CB5C03"/>
    <w:rsid w:val="00CB5D78"/>
    <w:rsid w:val="00CC3194"/>
    <w:rsid w:val="00CD20D8"/>
    <w:rsid w:val="00CD3BA2"/>
    <w:rsid w:val="00CD7B50"/>
    <w:rsid w:val="00CE20FA"/>
    <w:rsid w:val="00CE5DED"/>
    <w:rsid w:val="00CE6BAB"/>
    <w:rsid w:val="00CF41E7"/>
    <w:rsid w:val="00CF7476"/>
    <w:rsid w:val="00D03B53"/>
    <w:rsid w:val="00D12C06"/>
    <w:rsid w:val="00D14BE7"/>
    <w:rsid w:val="00D16E70"/>
    <w:rsid w:val="00D218DF"/>
    <w:rsid w:val="00D35614"/>
    <w:rsid w:val="00D41786"/>
    <w:rsid w:val="00D473F1"/>
    <w:rsid w:val="00D51B76"/>
    <w:rsid w:val="00D52D2C"/>
    <w:rsid w:val="00D530C7"/>
    <w:rsid w:val="00D564DA"/>
    <w:rsid w:val="00D6023F"/>
    <w:rsid w:val="00D6462F"/>
    <w:rsid w:val="00D7115F"/>
    <w:rsid w:val="00D72487"/>
    <w:rsid w:val="00D72C67"/>
    <w:rsid w:val="00D73503"/>
    <w:rsid w:val="00D81642"/>
    <w:rsid w:val="00D908AA"/>
    <w:rsid w:val="00D91EF2"/>
    <w:rsid w:val="00D9220E"/>
    <w:rsid w:val="00DA02AE"/>
    <w:rsid w:val="00DA0B2F"/>
    <w:rsid w:val="00DA3A1B"/>
    <w:rsid w:val="00DA5493"/>
    <w:rsid w:val="00DA7D66"/>
    <w:rsid w:val="00DB0456"/>
    <w:rsid w:val="00DB13EB"/>
    <w:rsid w:val="00DB300F"/>
    <w:rsid w:val="00DB7C2E"/>
    <w:rsid w:val="00DB7D01"/>
    <w:rsid w:val="00DC1C66"/>
    <w:rsid w:val="00DC3B60"/>
    <w:rsid w:val="00DD01A2"/>
    <w:rsid w:val="00DD1692"/>
    <w:rsid w:val="00DD4AF5"/>
    <w:rsid w:val="00DD6653"/>
    <w:rsid w:val="00DE03CF"/>
    <w:rsid w:val="00DE1233"/>
    <w:rsid w:val="00DE2724"/>
    <w:rsid w:val="00DE62DF"/>
    <w:rsid w:val="00DE6320"/>
    <w:rsid w:val="00DF6AB0"/>
    <w:rsid w:val="00DF7A80"/>
    <w:rsid w:val="00E003A9"/>
    <w:rsid w:val="00E00861"/>
    <w:rsid w:val="00E028BA"/>
    <w:rsid w:val="00E0538B"/>
    <w:rsid w:val="00E053EE"/>
    <w:rsid w:val="00E13FCD"/>
    <w:rsid w:val="00E1459A"/>
    <w:rsid w:val="00E17586"/>
    <w:rsid w:val="00E206D1"/>
    <w:rsid w:val="00E242CB"/>
    <w:rsid w:val="00E256F9"/>
    <w:rsid w:val="00E3025A"/>
    <w:rsid w:val="00E31425"/>
    <w:rsid w:val="00E32E32"/>
    <w:rsid w:val="00E32E5E"/>
    <w:rsid w:val="00E40AE3"/>
    <w:rsid w:val="00E412F0"/>
    <w:rsid w:val="00E44580"/>
    <w:rsid w:val="00E460AE"/>
    <w:rsid w:val="00E47B94"/>
    <w:rsid w:val="00E53599"/>
    <w:rsid w:val="00E543D7"/>
    <w:rsid w:val="00E564EB"/>
    <w:rsid w:val="00E63AE8"/>
    <w:rsid w:val="00E664AD"/>
    <w:rsid w:val="00E76969"/>
    <w:rsid w:val="00E77F93"/>
    <w:rsid w:val="00E81AFA"/>
    <w:rsid w:val="00E857F7"/>
    <w:rsid w:val="00E8788A"/>
    <w:rsid w:val="00E931FB"/>
    <w:rsid w:val="00E969BB"/>
    <w:rsid w:val="00EA02D8"/>
    <w:rsid w:val="00EA29E4"/>
    <w:rsid w:val="00EA5CCF"/>
    <w:rsid w:val="00EA6544"/>
    <w:rsid w:val="00EB1AFF"/>
    <w:rsid w:val="00EB2523"/>
    <w:rsid w:val="00EB2E1E"/>
    <w:rsid w:val="00EB7152"/>
    <w:rsid w:val="00EC3519"/>
    <w:rsid w:val="00EC797F"/>
    <w:rsid w:val="00ED08EF"/>
    <w:rsid w:val="00ED100A"/>
    <w:rsid w:val="00ED14B8"/>
    <w:rsid w:val="00ED16DA"/>
    <w:rsid w:val="00ED2B0D"/>
    <w:rsid w:val="00ED7733"/>
    <w:rsid w:val="00ED77DB"/>
    <w:rsid w:val="00EE1EE6"/>
    <w:rsid w:val="00EF0570"/>
    <w:rsid w:val="00EF07C6"/>
    <w:rsid w:val="00EF4421"/>
    <w:rsid w:val="00EF4C23"/>
    <w:rsid w:val="00F011B0"/>
    <w:rsid w:val="00F02718"/>
    <w:rsid w:val="00F03775"/>
    <w:rsid w:val="00F05306"/>
    <w:rsid w:val="00F11819"/>
    <w:rsid w:val="00F136F6"/>
    <w:rsid w:val="00F174D7"/>
    <w:rsid w:val="00F25483"/>
    <w:rsid w:val="00F257F3"/>
    <w:rsid w:val="00F3143F"/>
    <w:rsid w:val="00F34722"/>
    <w:rsid w:val="00F370AF"/>
    <w:rsid w:val="00F43CE3"/>
    <w:rsid w:val="00F53ED9"/>
    <w:rsid w:val="00F553E3"/>
    <w:rsid w:val="00F57082"/>
    <w:rsid w:val="00F57548"/>
    <w:rsid w:val="00F57F82"/>
    <w:rsid w:val="00F64188"/>
    <w:rsid w:val="00F650C4"/>
    <w:rsid w:val="00F664EA"/>
    <w:rsid w:val="00F713DA"/>
    <w:rsid w:val="00F7397E"/>
    <w:rsid w:val="00F75FB2"/>
    <w:rsid w:val="00F81BE5"/>
    <w:rsid w:val="00F87CF1"/>
    <w:rsid w:val="00F9008B"/>
    <w:rsid w:val="00F90CE2"/>
    <w:rsid w:val="00F90E10"/>
    <w:rsid w:val="00F91661"/>
    <w:rsid w:val="00F92281"/>
    <w:rsid w:val="00F92F39"/>
    <w:rsid w:val="00F943BD"/>
    <w:rsid w:val="00F95412"/>
    <w:rsid w:val="00F954D8"/>
    <w:rsid w:val="00FA2CC4"/>
    <w:rsid w:val="00FA332C"/>
    <w:rsid w:val="00FB2C05"/>
    <w:rsid w:val="00FB315F"/>
    <w:rsid w:val="00FB5DDE"/>
    <w:rsid w:val="00FB6067"/>
    <w:rsid w:val="00FC0B50"/>
    <w:rsid w:val="00FC12A9"/>
    <w:rsid w:val="00FC5612"/>
    <w:rsid w:val="00FD0206"/>
    <w:rsid w:val="00FD12EB"/>
    <w:rsid w:val="00FD2EC9"/>
    <w:rsid w:val="00FD441D"/>
    <w:rsid w:val="00FD52CD"/>
    <w:rsid w:val="00FD7A3D"/>
    <w:rsid w:val="00FE0E9D"/>
    <w:rsid w:val="00FE10B5"/>
    <w:rsid w:val="00FE15DD"/>
    <w:rsid w:val="00FE2117"/>
    <w:rsid w:val="00FE62CB"/>
    <w:rsid w:val="00FF27C6"/>
    <w:rsid w:val="00FF2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2587E4"/>
  <w15:docId w15:val="{07C5B1F7-0407-497E-82D9-A77B5975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D49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12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12F0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E412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12F0"/>
    <w:rPr>
      <w:lang w:val="pt-BR"/>
    </w:rPr>
  </w:style>
  <w:style w:type="paragraph" w:customStyle="1" w:styleId="Standard">
    <w:name w:val="Standard"/>
    <w:rsid w:val="00FE10B5"/>
    <w:pPr>
      <w:suppressAutoHyphens/>
      <w:autoSpaceDN w:val="0"/>
      <w:jc w:val="center"/>
      <w:textAlignment w:val="baseline"/>
    </w:pPr>
    <w:rPr>
      <w:rFonts w:ascii="Arial" w:eastAsia="Calibri" w:hAnsi="Arial" w:cs="Arial"/>
      <w:kern w:val="3"/>
      <w:szCs w:val="22"/>
      <w:lang w:val="pt-BR" w:eastAsia="zh-CN"/>
    </w:rPr>
  </w:style>
  <w:style w:type="character" w:styleId="Forte">
    <w:name w:val="Strong"/>
    <w:rsid w:val="00FE10B5"/>
    <w:rPr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10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0B5"/>
    <w:rPr>
      <w:rFonts w:ascii="Segoe UI" w:hAnsi="Segoe UI" w:cs="Segoe UI"/>
      <w:sz w:val="18"/>
      <w:szCs w:val="18"/>
      <w:lang w:val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6023F"/>
    <w:pPr>
      <w:spacing w:after="120"/>
      <w:ind w:left="283"/>
      <w:jc w:val="center"/>
    </w:pPr>
    <w:rPr>
      <w:rFonts w:ascii="Arial" w:eastAsia="Calibri" w:hAnsi="Arial" w:cs="Arial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6023F"/>
    <w:rPr>
      <w:rFonts w:ascii="Arial" w:eastAsia="Calibri" w:hAnsi="Arial" w:cs="Arial"/>
      <w:sz w:val="16"/>
      <w:szCs w:val="16"/>
      <w:lang w:val="pt-BR"/>
    </w:rPr>
  </w:style>
  <w:style w:type="paragraph" w:styleId="PargrafodaLista">
    <w:name w:val="List Paragraph"/>
    <w:basedOn w:val="Normal"/>
    <w:uiPriority w:val="34"/>
    <w:qFormat/>
    <w:rsid w:val="000B1335"/>
    <w:pPr>
      <w:spacing w:after="160" w:line="256" w:lineRule="auto"/>
      <w:ind w:left="720"/>
      <w:contextualSpacing/>
    </w:pPr>
    <w:rPr>
      <w:rFonts w:eastAsiaTheme="minorHAns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7D8CA-648D-4055-A85B-681306F5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Falconi</dc:creator>
  <cp:lastModifiedBy>user</cp:lastModifiedBy>
  <cp:revision>2</cp:revision>
  <cp:lastPrinted>2024-12-18T14:22:00Z</cp:lastPrinted>
  <dcterms:created xsi:type="dcterms:W3CDTF">2025-01-30T17:41:00Z</dcterms:created>
  <dcterms:modified xsi:type="dcterms:W3CDTF">2025-01-30T17:41:00Z</dcterms:modified>
</cp:coreProperties>
</file>