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EC" w:rsidRDefault="00E22E13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241010">
        <w:rPr>
          <w:rFonts w:ascii="Arial" w:hAnsi="Arial" w:cs="Arial"/>
          <w:b/>
          <w:sz w:val="24"/>
          <w:szCs w:val="24"/>
        </w:rPr>
        <w:t>140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RDefault="00270D20" w:rsidP="002266B7">
      <w:pPr>
        <w:pStyle w:val="Recuodecorpodetexto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22E13"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241010">
        <w:rPr>
          <w:rFonts w:ascii="Arial" w:hAnsi="Arial" w:cs="Arial"/>
          <w:sz w:val="24"/>
          <w:szCs w:val="24"/>
        </w:rPr>
        <w:t>168</w:t>
      </w:r>
      <w:r w:rsidR="00F06D45">
        <w:rPr>
          <w:rFonts w:ascii="Arial" w:hAnsi="Arial" w:cs="Arial"/>
          <w:sz w:val="24"/>
          <w:szCs w:val="24"/>
        </w:rPr>
        <w:t>/20</w:t>
      </w:r>
      <w:r w:rsidR="00F10221">
        <w:rPr>
          <w:rFonts w:ascii="Arial" w:hAnsi="Arial" w:cs="Arial"/>
          <w:sz w:val="24"/>
          <w:szCs w:val="24"/>
        </w:rPr>
        <w:t>1</w:t>
      </w:r>
      <w:r w:rsidR="00241010">
        <w:rPr>
          <w:rFonts w:ascii="Arial" w:hAnsi="Arial" w:cs="Arial"/>
          <w:sz w:val="24"/>
          <w:szCs w:val="24"/>
        </w:rPr>
        <w:t>6</w:t>
      </w:r>
      <w:r w:rsidR="00E22E13"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="00E22E13" w:rsidRPr="002266B7">
        <w:rPr>
          <w:rFonts w:ascii="Arial" w:hAnsi="Arial" w:cs="Arial"/>
          <w:sz w:val="24"/>
          <w:szCs w:val="24"/>
        </w:rPr>
        <w:t>TC-</w:t>
      </w:r>
      <w:r w:rsidR="00241010">
        <w:rPr>
          <w:rFonts w:ascii="Arial" w:hAnsi="Arial" w:cs="Arial"/>
          <w:sz w:val="24"/>
          <w:szCs w:val="24"/>
        </w:rPr>
        <w:t>037904/026/11</w:t>
      </w:r>
      <w:r w:rsidR="00F1022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</w:p>
    <w:p w:rsidR="00FC1B06" w:rsidRPr="002266B7" w:rsidRDefault="00FC1B06" w:rsidP="00EA1F53">
      <w:pPr>
        <w:pStyle w:val="Recuodecorpodetexto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RDefault="00E22E13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RDefault="00FC1B06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E22E13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="003F5457" w:rsidRPr="002266B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E22E13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241010">
        <w:rPr>
          <w:rFonts w:ascii="Arial" w:hAnsi="Arial" w:cs="Arial"/>
          <w:sz w:val="24"/>
          <w:szCs w:val="24"/>
        </w:rPr>
        <w:t>168/2016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E22E13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RDefault="005B03EC" w:rsidP="001A7AD0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E22E13" w:rsidP="00241010">
      <w:pPr>
        <w:pStyle w:val="Recuodecorpodetexto2"/>
        <w:spacing w:after="24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241010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RDefault="002266B7" w:rsidP="002266B7">
      <w:pPr>
        <w:jc w:val="center"/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RDefault="00E22E13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RDefault="00E22E13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Default="00E22E13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E32667" w:rsidRPr="002266B7" w:rsidRDefault="00E3266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RDefault="00E22E13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RDefault="00E22E13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RDefault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RDefault="00E22E13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RDefault="00E22E13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R="002266B7" w:rsidRPr="002266B7" w:rsidSect="005B03EC">
      <w:headerReference w:type="default" r:id="rId6"/>
      <w:foot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E13" w:rsidRDefault="00E22E13">
      <w:pPr>
        <w:spacing w:after="0" w:line="240" w:lineRule="auto"/>
      </w:pPr>
      <w:r>
        <w:separator/>
      </w:r>
    </w:p>
  </w:endnote>
  <w:endnote w:type="continuationSeparator" w:id="0">
    <w:p w:rsidR="00E22E13" w:rsidRDefault="00E2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86DB8" w:rsidRDefault="00E22E1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0D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0D2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 w:rsidRDefault="00986D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E13" w:rsidRDefault="00E22E13">
      <w:pPr>
        <w:spacing w:after="0" w:line="240" w:lineRule="auto"/>
      </w:pPr>
      <w:r>
        <w:separator/>
      </w:r>
    </w:p>
  </w:footnote>
  <w:footnote w:type="continuationSeparator" w:id="0">
    <w:p w:rsidR="00E22E13" w:rsidRDefault="00E2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3EC" w:rsidRDefault="00E22E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5.3pt;margin-top:-141.9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41010"/>
    <w:rsid w:val="00244654"/>
    <w:rsid w:val="002527D0"/>
    <w:rsid w:val="00270D2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D5EF3"/>
    <w:rsid w:val="005E75D9"/>
    <w:rsid w:val="005F17B2"/>
    <w:rsid w:val="00607399"/>
    <w:rsid w:val="006649D3"/>
    <w:rsid w:val="006A6D4B"/>
    <w:rsid w:val="006C737B"/>
    <w:rsid w:val="00706F18"/>
    <w:rsid w:val="007163CF"/>
    <w:rsid w:val="00781D7E"/>
    <w:rsid w:val="007C27F7"/>
    <w:rsid w:val="0087616A"/>
    <w:rsid w:val="0088043E"/>
    <w:rsid w:val="008A4F2C"/>
    <w:rsid w:val="0095513C"/>
    <w:rsid w:val="00983F4E"/>
    <w:rsid w:val="00986DB8"/>
    <w:rsid w:val="009D30E9"/>
    <w:rsid w:val="00AD18C4"/>
    <w:rsid w:val="00AE0325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22E13"/>
    <w:rsid w:val="00E32667"/>
    <w:rsid w:val="00E71D3A"/>
    <w:rsid w:val="00EA1F53"/>
    <w:rsid w:val="00EC344E"/>
    <w:rsid w:val="00F06D45"/>
    <w:rsid w:val="00F10221"/>
    <w:rsid w:val="00F3017F"/>
    <w:rsid w:val="00F82176"/>
    <w:rsid w:val="00FC1B06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B03E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B03EC"/>
  </w:style>
  <w:style w:type="paragraph" w:styleId="Cabealho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3EC"/>
  </w:style>
  <w:style w:type="paragraph" w:styleId="Rodap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8</cp:revision>
  <dcterms:created xsi:type="dcterms:W3CDTF">2022-11-28T19:20:00Z</dcterms:created>
  <dcterms:modified xsi:type="dcterms:W3CDTF">2022-11-29T18:23:00Z</dcterms:modified>
</cp:coreProperties>
</file>