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E40" w:rsidRDefault="00507D7E" w:rsidP="00442E40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8DAA33D" wp14:editId="06B53D18">
                <wp:simplePos x="0" y="0"/>
                <wp:positionH relativeFrom="column">
                  <wp:posOffset>3840480</wp:posOffset>
                </wp:positionH>
                <wp:positionV relativeFrom="paragraph">
                  <wp:posOffset>-1635760</wp:posOffset>
                </wp:positionV>
                <wp:extent cx="2545080" cy="1443990"/>
                <wp:effectExtent l="0" t="0" r="0" b="22860"/>
                <wp:wrapNone/>
                <wp:docPr id="3" name="Agrupar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5080" cy="1443990"/>
                          <a:chOff x="0" y="0"/>
                          <a:chExt cx="2308225" cy="1259205"/>
                        </a:xfrm>
                      </wpg:grpSpPr>
                      <wps:wsp>
                        <wps:cNvPr id="6" name="Caixa de texto 1"/>
                        <wps:cNvSpPr txBox="1"/>
                        <wps:spPr>
                          <a:xfrm>
                            <a:off x="164037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07D7E" w:rsidRDefault="00507D7E" w:rsidP="00507D7E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507D7E" w:rsidRDefault="00507D7E" w:rsidP="00507D7E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507D7E" w:rsidRDefault="00507D7E" w:rsidP="00507D7E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27/09/2022</w:t>
                              </w:r>
                            </w:p>
                            <w:p w:rsidR="00507D7E" w:rsidRDefault="00507D7E" w:rsidP="00507D7E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507D7E" w:rsidRDefault="00507D7E" w:rsidP="00507D7E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507D7E" w:rsidRDefault="00507D7E" w:rsidP="00507D7E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507D7E" w:rsidRDefault="00507D7E" w:rsidP="00507D7E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507D7E" w:rsidRDefault="00507D7E" w:rsidP="00507D7E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507D7E" w:rsidRDefault="00507D7E" w:rsidP="00507D7E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507D7E" w:rsidRDefault="00507D7E" w:rsidP="00507D7E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m 7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2558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DAA33D" id="Agrupar 3" o:spid="_x0000_s1026" style="position:absolute;left:0;text-align:left;margin-left:302.4pt;margin-top:-128.8pt;width:200.4pt;height:113.7pt;z-index:251661312" coordsize="23082,12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0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" fillcolor="white [3201]" strokeweight=".5pt">
                  <v:textbox>
                    <w:txbxContent>
                      <w:p w:rsidR="00507D7E" w:rsidRDefault="00507D7E" w:rsidP="00507D7E">
                        <w:pPr>
                          <w:pStyle w:val="NormalWeb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507D7E" w:rsidRDefault="00507D7E" w:rsidP="00507D7E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507D7E" w:rsidRDefault="00507D7E" w:rsidP="00507D7E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27/09/2022</w:t>
                        </w:r>
                      </w:p>
                      <w:p w:rsidR="00507D7E" w:rsidRDefault="00507D7E" w:rsidP="00507D7E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507D7E" w:rsidRDefault="00507D7E" w:rsidP="00507D7E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507D7E" w:rsidRDefault="00507D7E" w:rsidP="00507D7E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507D7E" w:rsidRDefault="00507D7E" w:rsidP="00507D7E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507D7E" w:rsidRDefault="00507D7E" w:rsidP="00507D7E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507D7E" w:rsidRDefault="00507D7E" w:rsidP="00507D7E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507D7E" w:rsidRDefault="00507D7E" w:rsidP="00507D7E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7" o:spid="_x0000_s1028" type="#_x0000_t75" style="position:absolute;top:4025;width:23082;height: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">
                  <v:imagedata r:id="rId9" o:title=""/>
                  <v:path arrowok="t"/>
                </v:shape>
              </v:group>
            </w:pict>
          </mc:Fallback>
        </mc:AlternateContent>
      </w:r>
      <w:r w:rsidR="00506E7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1769/2022</w:t>
      </w:r>
      <w:bookmarkStart w:id="0" w:name="_GoBack"/>
      <w:bookmarkEnd w:id="0"/>
    </w:p>
    <w:p w:rsidR="00983B23" w:rsidRPr="000B308D" w:rsidRDefault="00983B23" w:rsidP="00442E40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</w:p>
    <w:p w:rsidR="009228E4" w:rsidRDefault="00506E74" w:rsidP="00221699">
      <w:pPr>
        <w:shd w:val="clear" w:color="auto" w:fill="FFFFFF"/>
        <w:spacing w:after="0" w:line="360" w:lineRule="auto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="00C50875" w:rsidRP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Indico ao Governo Municipal, na pessoa do Prefeito Igor Soare</w:t>
      </w:r>
      <w:r w:rsidR="00C1618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s,</w:t>
      </w:r>
      <w:r w:rsidR="00220DF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221699" w:rsidRPr="0022169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o reparo na tampa do bueiro localizado na Rua: </w:t>
      </w:r>
      <w:r w:rsidR="008650A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Piastra</w:t>
      </w:r>
      <w:r w:rsidR="00221699" w:rsidRPr="0022169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, frente ao Nº </w:t>
      </w:r>
      <w:r w:rsidR="008650A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118</w:t>
      </w:r>
      <w:r w:rsidR="00221699" w:rsidRPr="0022169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– Bairro: </w:t>
      </w:r>
      <w:r w:rsidR="008650A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Jardim Cruzeiro </w:t>
      </w:r>
      <w:r w:rsidR="008650AD" w:rsidRPr="0022169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–</w:t>
      </w:r>
      <w:r w:rsidR="00221699" w:rsidRPr="0022169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CEP: </w:t>
      </w:r>
      <w:r w:rsidR="008650A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06680-649</w:t>
      </w:r>
      <w:r w:rsidR="00221699" w:rsidRPr="0022169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– Itapevi – S.P.  </w:t>
      </w:r>
    </w:p>
    <w:p w:rsidR="00221699" w:rsidRPr="009228E4" w:rsidRDefault="00221699" w:rsidP="00221699">
      <w:pPr>
        <w:shd w:val="clear" w:color="auto" w:fill="FFFFFF"/>
        <w:spacing w:after="0" w:line="360" w:lineRule="auto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9228E4" w:rsidRDefault="00506E74" w:rsidP="002216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F37CD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>
        <w:rPr>
          <w:rFonts w:ascii="Times New Roman" w:hAnsi="Times New Roman"/>
          <w:color w:val="000000" w:themeColor="text1"/>
          <w:sz w:val="24"/>
          <w:szCs w:val="24"/>
        </w:rPr>
        <w:t xml:space="preserve">Igor Soares, para que solicite </w:t>
      </w:r>
      <w:r w:rsidR="00441623">
        <w:rPr>
          <w:rFonts w:ascii="Times New Roman" w:hAnsi="Times New Roman"/>
          <w:color w:val="000000" w:themeColor="text1"/>
          <w:sz w:val="24"/>
          <w:szCs w:val="24"/>
        </w:rPr>
        <w:t xml:space="preserve">ao Órgão Municipal competente, </w:t>
      </w:r>
      <w:r w:rsidR="00221699" w:rsidRPr="0022169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o reparo na tampa do bueiro localizado na </w:t>
      </w:r>
      <w:r w:rsidR="008650AD" w:rsidRPr="008650A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Rua: Piastra, frente ao Nº 118 – Bairro: Jardim Cruzeiro – CEP: 06680-649 – Itapevi – S.P.  </w:t>
      </w:r>
    </w:p>
    <w:p w:rsidR="00221699" w:rsidRPr="00C47630" w:rsidRDefault="00221699" w:rsidP="00221699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A69CE" w:rsidRPr="007A2093" w:rsidRDefault="00506E74" w:rsidP="00235005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442E40" w:rsidRDefault="00506E74" w:rsidP="0023500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C97F8C" w:rsidRDefault="00506E74" w:rsidP="0023500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</w:t>
      </w:r>
    </w:p>
    <w:p w:rsidR="00917760" w:rsidRDefault="00917760" w:rsidP="0023500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221699" w:rsidRDefault="00506E74" w:rsidP="00E3789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Pr="0022169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Solicitação dos moradores que apelam a esse legislador intervenção. Segundo os mesmos o bueiro tem </w:t>
      </w:r>
      <w:r w:rsidRPr="0022169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representado uma ameaça constante e um risco para os pedestres</w:t>
      </w:r>
      <w:r w:rsidR="008650A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e motoristas</w:t>
      </w:r>
      <w:r w:rsidRPr="0022169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desse bairro, expondo a pop</w:t>
      </w:r>
      <w:r w:rsidR="008650A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ulação a acidentes, pois o bueiro se encontra sem tampa</w:t>
      </w:r>
      <w:r w:rsidRPr="0022169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, comprometendo a segurança dos </w:t>
      </w:r>
      <w:r w:rsidR="008650A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motoristas que transitam pela via e dos munícipes que frequentemente passam pelo local</w:t>
      </w:r>
      <w:r w:rsidRPr="0022169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. Diante do exposto, faz se necessária a tomada de providências, para o mais breve solucionarmos o problema e evitarmos acidentes graves. </w:t>
      </w:r>
    </w:p>
    <w:p w:rsidR="00235005" w:rsidRDefault="00506E74" w:rsidP="00E3789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E3789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 </w:t>
      </w:r>
    </w:p>
    <w:p w:rsidR="008514D5" w:rsidRDefault="00506E74" w:rsidP="008514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="00442E4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 já agradeço, e conto com a compreensão de Vossa Senhoria.</w:t>
      </w:r>
    </w:p>
    <w:p w:rsidR="008514D5" w:rsidRDefault="008514D5" w:rsidP="008514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235005" w:rsidRDefault="00506E74" w:rsidP="008514D5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54230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20</w:t>
      </w:r>
      <w:r w:rsidR="008650A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setembro</w:t>
      </w:r>
      <w:r w:rsidR="00E3789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F5011E" w:rsidRPr="007A2093" w:rsidRDefault="00506E74" w:rsidP="008650AD">
      <w:pPr>
        <w:shd w:val="clear" w:color="auto" w:fill="FFFFFF"/>
        <w:spacing w:after="105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59690</wp:posOffset>
            </wp:positionV>
            <wp:extent cx="1689100" cy="42989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929141" name="Imagem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011E" w:rsidRDefault="00506E74" w:rsidP="00F5011E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9228E4" w:rsidRDefault="00506E74" w:rsidP="008650A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4209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Vereador “Zetti da Adega”</w:t>
      </w:r>
    </w:p>
    <w:p w:rsidR="00221699" w:rsidRDefault="00506E74" w:rsidP="00221699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lastRenderedPageBreak/>
        <w:t xml:space="preserve">ANEXO </w:t>
      </w:r>
      <w:r w:rsidR="008650A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1769/2022</w:t>
      </w:r>
    </w:p>
    <w:p w:rsidR="00221699" w:rsidRDefault="00221699" w:rsidP="00221699">
      <w:pPr>
        <w:spacing w:after="0" w:line="240" w:lineRule="auto"/>
        <w:ind w:right="-568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</w:p>
    <w:p w:rsidR="008650AD" w:rsidRDefault="008650AD" w:rsidP="00221699">
      <w:pPr>
        <w:spacing w:after="0" w:line="240" w:lineRule="auto"/>
        <w:ind w:right="-568"/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</w:pPr>
    </w:p>
    <w:p w:rsidR="00221699" w:rsidRDefault="00506E74" w:rsidP="008650AD">
      <w:pPr>
        <w:spacing w:after="0" w:line="240" w:lineRule="auto"/>
        <w:ind w:right="-568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inline distT="0" distB="0" distL="0" distR="0">
            <wp:extent cx="3239770" cy="54000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641698" name=""/>
                    <pic:cNvPicPr/>
                  </pic:nvPicPr>
                  <pic:blipFill>
                    <a:blip r:embed="rId11"/>
                    <a:srcRect t="-3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54003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650AD" w:rsidRDefault="008650AD" w:rsidP="00221699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8650AD" w:rsidRDefault="008650AD" w:rsidP="00221699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983B23" w:rsidRDefault="00983B23" w:rsidP="00221699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8650AD" w:rsidRDefault="008650AD" w:rsidP="00221699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221699" w:rsidRDefault="00506E74" w:rsidP="00221699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Calibri" w:eastAsia="Calibri" w:hAnsi="Calibri"/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2207260</wp:posOffset>
            </wp:positionH>
            <wp:positionV relativeFrom="paragraph">
              <wp:posOffset>91440</wp:posOffset>
            </wp:positionV>
            <wp:extent cx="1696720" cy="429260"/>
            <wp:effectExtent l="0" t="0" r="0" b="0"/>
            <wp:wrapNone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253536" name="Imagem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720" cy="429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1699" w:rsidRDefault="00221699" w:rsidP="00221699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eastAsia="Calibri" w:hAnsi="Times New Roman"/>
          <w:sz w:val="24"/>
          <w:szCs w:val="24"/>
        </w:rPr>
      </w:pPr>
    </w:p>
    <w:p w:rsidR="00221699" w:rsidRDefault="00506E74" w:rsidP="00221699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221699" w:rsidRDefault="00506E74" w:rsidP="0022169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Vereador “Zetti da Adega”</w:t>
      </w:r>
    </w:p>
    <w:sectPr w:rsidR="00221699" w:rsidSect="00BB2E04">
      <w:headerReference w:type="even" r:id="rId12"/>
      <w:headerReference w:type="default" r:id="rId13"/>
      <w:footerReference w:type="default" r:id="rId14"/>
      <w:headerReference w:type="first" r:id="rId15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6E74" w:rsidRDefault="00506E74">
      <w:pPr>
        <w:spacing w:after="0" w:line="240" w:lineRule="auto"/>
      </w:pPr>
      <w:r>
        <w:separator/>
      </w:r>
    </w:p>
  </w:endnote>
  <w:endnote w:type="continuationSeparator" w:id="0">
    <w:p w:rsidR="00506E74" w:rsidRDefault="00506E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506E74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507D7E">
          <w:rPr>
            <w:rFonts w:ascii="Times New Roman" w:hAnsi="Times New Roman" w:cs="Times New Roman"/>
            <w:noProof/>
          </w:rPr>
          <w:t>2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6E74" w:rsidRDefault="00506E74">
      <w:pPr>
        <w:spacing w:after="0" w:line="240" w:lineRule="auto"/>
      </w:pPr>
      <w:r>
        <w:separator/>
      </w:r>
    </w:p>
  </w:footnote>
  <w:footnote w:type="continuationSeparator" w:id="0">
    <w:p w:rsidR="00506E74" w:rsidRDefault="00506E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506E74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506E74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506E74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38149E4C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614C0B52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A2890B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96385428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35EA83E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0A86E7C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2B0A66BA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79E0229E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5EB481D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E43089EE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D93EC400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C3ECAC80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49827A64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DDEC317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DFAAFD4C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DD045F68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879AB7A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D1322810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65A7"/>
    <w:rsid w:val="00024ED1"/>
    <w:rsid w:val="000511D2"/>
    <w:rsid w:val="00053403"/>
    <w:rsid w:val="000567ED"/>
    <w:rsid w:val="00067A9F"/>
    <w:rsid w:val="00074A8F"/>
    <w:rsid w:val="000778B2"/>
    <w:rsid w:val="00085087"/>
    <w:rsid w:val="000871F8"/>
    <w:rsid w:val="00097E44"/>
    <w:rsid w:val="000B170F"/>
    <w:rsid w:val="000B308D"/>
    <w:rsid w:val="000B5A9F"/>
    <w:rsid w:val="001109F1"/>
    <w:rsid w:val="0011685D"/>
    <w:rsid w:val="001207F6"/>
    <w:rsid w:val="00127D0A"/>
    <w:rsid w:val="00127F86"/>
    <w:rsid w:val="00142B1C"/>
    <w:rsid w:val="00152AE5"/>
    <w:rsid w:val="00164814"/>
    <w:rsid w:val="00166815"/>
    <w:rsid w:val="001913E2"/>
    <w:rsid w:val="00192372"/>
    <w:rsid w:val="001A3D47"/>
    <w:rsid w:val="001B0214"/>
    <w:rsid w:val="001C6295"/>
    <w:rsid w:val="001E0340"/>
    <w:rsid w:val="001E5AC6"/>
    <w:rsid w:val="001F5732"/>
    <w:rsid w:val="002030A6"/>
    <w:rsid w:val="00220DF9"/>
    <w:rsid w:val="00221699"/>
    <w:rsid w:val="00235005"/>
    <w:rsid w:val="00263F39"/>
    <w:rsid w:val="002655B7"/>
    <w:rsid w:val="00271AFD"/>
    <w:rsid w:val="00272759"/>
    <w:rsid w:val="002757F4"/>
    <w:rsid w:val="0028259C"/>
    <w:rsid w:val="0029726B"/>
    <w:rsid w:val="002A69CE"/>
    <w:rsid w:val="002C4E2D"/>
    <w:rsid w:val="002C7C7F"/>
    <w:rsid w:val="002D0AE8"/>
    <w:rsid w:val="002E6D4A"/>
    <w:rsid w:val="002F77FB"/>
    <w:rsid w:val="003209C7"/>
    <w:rsid w:val="003475A3"/>
    <w:rsid w:val="00397130"/>
    <w:rsid w:val="003A0CFC"/>
    <w:rsid w:val="003A5FC0"/>
    <w:rsid w:val="003A6D19"/>
    <w:rsid w:val="003B34A5"/>
    <w:rsid w:val="003F4D48"/>
    <w:rsid w:val="004209FE"/>
    <w:rsid w:val="00424D63"/>
    <w:rsid w:val="00426C62"/>
    <w:rsid w:val="0043149E"/>
    <w:rsid w:val="004347C1"/>
    <w:rsid w:val="00437E26"/>
    <w:rsid w:val="00441623"/>
    <w:rsid w:val="00442E40"/>
    <w:rsid w:val="00471A62"/>
    <w:rsid w:val="00471FAF"/>
    <w:rsid w:val="00483083"/>
    <w:rsid w:val="0048799D"/>
    <w:rsid w:val="004B11B6"/>
    <w:rsid w:val="004B3817"/>
    <w:rsid w:val="004E2A59"/>
    <w:rsid w:val="004E345D"/>
    <w:rsid w:val="004F4F80"/>
    <w:rsid w:val="00506E74"/>
    <w:rsid w:val="00507D7E"/>
    <w:rsid w:val="0054230A"/>
    <w:rsid w:val="005424BC"/>
    <w:rsid w:val="00544BE5"/>
    <w:rsid w:val="00573BA5"/>
    <w:rsid w:val="00574428"/>
    <w:rsid w:val="00595ADE"/>
    <w:rsid w:val="005B2B22"/>
    <w:rsid w:val="005C3136"/>
    <w:rsid w:val="005C47A3"/>
    <w:rsid w:val="005E184B"/>
    <w:rsid w:val="005F2864"/>
    <w:rsid w:val="00625DC5"/>
    <w:rsid w:val="0062700F"/>
    <w:rsid w:val="006360E8"/>
    <w:rsid w:val="00645F4A"/>
    <w:rsid w:val="00661CF0"/>
    <w:rsid w:val="00672814"/>
    <w:rsid w:val="0067729D"/>
    <w:rsid w:val="00692A3C"/>
    <w:rsid w:val="006A4B7F"/>
    <w:rsid w:val="006A78F7"/>
    <w:rsid w:val="006A7D1D"/>
    <w:rsid w:val="006B2E80"/>
    <w:rsid w:val="006C4E74"/>
    <w:rsid w:val="006D0436"/>
    <w:rsid w:val="006D0F20"/>
    <w:rsid w:val="006F3164"/>
    <w:rsid w:val="007109F1"/>
    <w:rsid w:val="00731BB0"/>
    <w:rsid w:val="00764948"/>
    <w:rsid w:val="00780D4E"/>
    <w:rsid w:val="00797863"/>
    <w:rsid w:val="007A2093"/>
    <w:rsid w:val="007C39A7"/>
    <w:rsid w:val="007C6B19"/>
    <w:rsid w:val="00801801"/>
    <w:rsid w:val="008230A3"/>
    <w:rsid w:val="00825068"/>
    <w:rsid w:val="008514D5"/>
    <w:rsid w:val="00864F5F"/>
    <w:rsid w:val="008650AD"/>
    <w:rsid w:val="008A32D1"/>
    <w:rsid w:val="008A70AD"/>
    <w:rsid w:val="008B6C07"/>
    <w:rsid w:val="00910A2D"/>
    <w:rsid w:val="00917760"/>
    <w:rsid w:val="009228E4"/>
    <w:rsid w:val="00927526"/>
    <w:rsid w:val="00935550"/>
    <w:rsid w:val="00951FEF"/>
    <w:rsid w:val="0097673D"/>
    <w:rsid w:val="00983B23"/>
    <w:rsid w:val="00986856"/>
    <w:rsid w:val="009A5F57"/>
    <w:rsid w:val="009D6B84"/>
    <w:rsid w:val="00A00FD2"/>
    <w:rsid w:val="00A429B3"/>
    <w:rsid w:val="00A52DFD"/>
    <w:rsid w:val="00A6684A"/>
    <w:rsid w:val="00A7236D"/>
    <w:rsid w:val="00A7476F"/>
    <w:rsid w:val="00A75F38"/>
    <w:rsid w:val="00AC5A0D"/>
    <w:rsid w:val="00AC7893"/>
    <w:rsid w:val="00B265D3"/>
    <w:rsid w:val="00B30488"/>
    <w:rsid w:val="00B33ECD"/>
    <w:rsid w:val="00B4040B"/>
    <w:rsid w:val="00B50BE7"/>
    <w:rsid w:val="00B64841"/>
    <w:rsid w:val="00B80472"/>
    <w:rsid w:val="00B90267"/>
    <w:rsid w:val="00B979BD"/>
    <w:rsid w:val="00BB2E04"/>
    <w:rsid w:val="00BB43E8"/>
    <w:rsid w:val="00BC0B06"/>
    <w:rsid w:val="00BD5E2F"/>
    <w:rsid w:val="00BD7D9B"/>
    <w:rsid w:val="00C16182"/>
    <w:rsid w:val="00C17469"/>
    <w:rsid w:val="00C236C3"/>
    <w:rsid w:val="00C26172"/>
    <w:rsid w:val="00C30E6E"/>
    <w:rsid w:val="00C35AB3"/>
    <w:rsid w:val="00C45285"/>
    <w:rsid w:val="00C47630"/>
    <w:rsid w:val="00C50875"/>
    <w:rsid w:val="00C64A83"/>
    <w:rsid w:val="00C84767"/>
    <w:rsid w:val="00C854A6"/>
    <w:rsid w:val="00C8595A"/>
    <w:rsid w:val="00C8758A"/>
    <w:rsid w:val="00C91D33"/>
    <w:rsid w:val="00C97F8C"/>
    <w:rsid w:val="00CA3F00"/>
    <w:rsid w:val="00CC0488"/>
    <w:rsid w:val="00CC3869"/>
    <w:rsid w:val="00CD1705"/>
    <w:rsid w:val="00D14588"/>
    <w:rsid w:val="00D31C83"/>
    <w:rsid w:val="00D60FC1"/>
    <w:rsid w:val="00D80D69"/>
    <w:rsid w:val="00D87CDA"/>
    <w:rsid w:val="00DA0E17"/>
    <w:rsid w:val="00DE6A1B"/>
    <w:rsid w:val="00E0639D"/>
    <w:rsid w:val="00E16699"/>
    <w:rsid w:val="00E3789E"/>
    <w:rsid w:val="00E57395"/>
    <w:rsid w:val="00EA187C"/>
    <w:rsid w:val="00EA7094"/>
    <w:rsid w:val="00EC3173"/>
    <w:rsid w:val="00F2288E"/>
    <w:rsid w:val="00F369CD"/>
    <w:rsid w:val="00F37CD8"/>
    <w:rsid w:val="00F4634F"/>
    <w:rsid w:val="00F5011E"/>
    <w:rsid w:val="00F534EC"/>
    <w:rsid w:val="00F72F43"/>
    <w:rsid w:val="00F74EE8"/>
    <w:rsid w:val="00F90479"/>
    <w:rsid w:val="00FB1438"/>
    <w:rsid w:val="00FB1781"/>
    <w:rsid w:val="00FB2D25"/>
    <w:rsid w:val="00FD54C9"/>
    <w:rsid w:val="00FE0F8C"/>
    <w:rsid w:val="00FF116D"/>
    <w:rsid w:val="00FF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507D7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3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566DB9-8D26-4658-9A29-1EE3D8FE4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833</TotalTime>
  <Pages>2</Pages>
  <Words>229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89</cp:revision>
  <cp:lastPrinted>2020-12-17T14:07:00Z</cp:lastPrinted>
  <dcterms:created xsi:type="dcterms:W3CDTF">2021-02-11T14:55:00Z</dcterms:created>
  <dcterms:modified xsi:type="dcterms:W3CDTF">2022-09-22T17:59:00Z</dcterms:modified>
</cp:coreProperties>
</file>