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6121" w:rsidRDefault="006D6121" w:rsidP="00C375D6">
      <w:pPr>
        <w:tabs>
          <w:tab w:val="left" w:pos="3360"/>
        </w:tabs>
        <w:jc w:val="center"/>
        <w:rPr>
          <w:b/>
        </w:rPr>
      </w:pPr>
    </w:p>
    <w:p w:rsidR="00C375D6" w:rsidRPr="00F61CCB" w:rsidRDefault="00C375D6" w:rsidP="00C375D6">
      <w:pPr>
        <w:tabs>
          <w:tab w:val="left" w:pos="3360"/>
        </w:tabs>
        <w:jc w:val="center"/>
        <w:rPr>
          <w:b/>
        </w:rPr>
      </w:pPr>
      <w:r w:rsidRPr="00F61CCB">
        <w:rPr>
          <w:b/>
        </w:rPr>
        <w:t>REQUERIMENTO nº</w:t>
      </w:r>
      <w:r w:rsidR="003A33B8">
        <w:rPr>
          <w:b/>
        </w:rPr>
        <w:t>715</w:t>
      </w:r>
      <w:r w:rsidR="001850A1">
        <w:rPr>
          <w:b/>
        </w:rPr>
        <w:t>/</w:t>
      </w:r>
      <w:r w:rsidRPr="00F61CCB">
        <w:rPr>
          <w:b/>
        </w:rPr>
        <w:t>201</w:t>
      </w:r>
      <w:r w:rsidR="00FB5E2A">
        <w:rPr>
          <w:b/>
        </w:rPr>
        <w:t>8</w:t>
      </w:r>
    </w:p>
    <w:p w:rsidR="00C375D6" w:rsidRPr="00F61CCB" w:rsidRDefault="00C375D6" w:rsidP="00C375D6">
      <w:pPr>
        <w:rPr>
          <w:b/>
        </w:rPr>
      </w:pPr>
    </w:p>
    <w:p w:rsidR="00C375D6" w:rsidRDefault="00C375D6" w:rsidP="005B352E">
      <w:pPr>
        <w:tabs>
          <w:tab w:val="left" w:pos="3960"/>
        </w:tabs>
        <w:ind w:left="3856"/>
        <w:jc w:val="both"/>
      </w:pPr>
      <w:r>
        <w:t>Solicito</w:t>
      </w:r>
      <w:r w:rsidR="00F52ABF">
        <w:t xml:space="preserve"> informação do </w:t>
      </w:r>
      <w:r w:rsidR="009F5BDA">
        <w:t>Executivo, junto</w:t>
      </w:r>
      <w:r w:rsidR="00713DED">
        <w:t xml:space="preserve"> a Secretaria de Governo, Sr. Marcos Godoy,</w:t>
      </w:r>
      <w:r w:rsidR="0060718D">
        <w:t xml:space="preserve"> </w:t>
      </w:r>
      <w:r w:rsidR="00713DED">
        <w:t>quanto</w:t>
      </w:r>
      <w:r w:rsidR="0060718D">
        <w:t xml:space="preserve"> há</w:t>
      </w:r>
      <w:r w:rsidR="00713DED">
        <w:t xml:space="preserve"> possibilidade de</w:t>
      </w:r>
      <w:r w:rsidR="0060718D">
        <w:t xml:space="preserve"> estud</w:t>
      </w:r>
      <w:r w:rsidR="006B7EFF">
        <w:t xml:space="preserve">o </w:t>
      </w:r>
      <w:r w:rsidR="00C25A53">
        <w:t>par</w:t>
      </w:r>
      <w:r w:rsidR="00713DED">
        <w:t xml:space="preserve">a implantação do Projeto Mini </w:t>
      </w:r>
      <w:proofErr w:type="spellStart"/>
      <w:r w:rsidR="00713DED">
        <w:t>Areninha</w:t>
      </w:r>
      <w:proofErr w:type="spellEnd"/>
      <w:r w:rsidR="00713DED">
        <w:t xml:space="preserve"> no Bairro </w:t>
      </w:r>
      <w:r w:rsidR="00985714">
        <w:t>Vila</w:t>
      </w:r>
      <w:r w:rsidR="00713DED">
        <w:t xml:space="preserve"> Santa Rita</w:t>
      </w:r>
      <w:r w:rsidR="00C6220A">
        <w:t>.</w:t>
      </w:r>
    </w:p>
    <w:p w:rsidR="00C375D6" w:rsidRPr="00F61CCB" w:rsidRDefault="00C375D6" w:rsidP="00C375D6"/>
    <w:p w:rsidR="001E681E" w:rsidRPr="00C25A53" w:rsidRDefault="00C375D6" w:rsidP="00C25A53">
      <w:pPr>
        <w:tabs>
          <w:tab w:val="left" w:pos="2640"/>
        </w:tabs>
        <w:ind w:firstLine="1321"/>
        <w:jc w:val="both"/>
      </w:pPr>
      <w:r w:rsidRPr="00F61CCB">
        <w:rPr>
          <w:b/>
        </w:rPr>
        <w:t xml:space="preserve">REQUEIRO </w:t>
      </w:r>
      <w:r w:rsidRPr="00F61CCB">
        <w:t xml:space="preserve">à Mesa, </w:t>
      </w:r>
      <w:r>
        <w:t xml:space="preserve">após </w:t>
      </w:r>
      <w:r w:rsidRPr="00F61CCB">
        <w:t>ouvido o Douto Plenário</w:t>
      </w:r>
      <w:r>
        <w:t>, na forma regimental vigente, que seja oficializado ao Excelentíssimo Senhor Igor Soares Ebert, Prefeito Municipal, pa</w:t>
      </w:r>
      <w:r w:rsidR="00713DED">
        <w:t xml:space="preserve">ra que verifique junto a Secretaria de Governo, </w:t>
      </w:r>
      <w:proofErr w:type="spellStart"/>
      <w:r w:rsidR="00713DED">
        <w:t>Sr</w:t>
      </w:r>
      <w:proofErr w:type="spellEnd"/>
      <w:r w:rsidR="00713DED">
        <w:t xml:space="preserve"> Marcos Godoy, quanto </w:t>
      </w:r>
      <w:r w:rsidR="00CD035E">
        <w:t>há</w:t>
      </w:r>
      <w:r w:rsidR="00713DED">
        <w:t xml:space="preserve"> possibilidade de estudo para a implantação do Projeto Mini </w:t>
      </w:r>
      <w:proofErr w:type="spellStart"/>
      <w:r w:rsidR="00713DED">
        <w:t>Areninha</w:t>
      </w:r>
      <w:proofErr w:type="spellEnd"/>
      <w:r w:rsidR="00713DED">
        <w:t xml:space="preserve"> no Bairro </w:t>
      </w:r>
      <w:r w:rsidR="00985714">
        <w:t>Vila</w:t>
      </w:r>
      <w:r w:rsidR="00713DED">
        <w:t xml:space="preserve"> Santa Rita.</w:t>
      </w:r>
    </w:p>
    <w:p w:rsidR="00C375D6" w:rsidRDefault="00C375D6" w:rsidP="00C375D6">
      <w:pPr>
        <w:jc w:val="center"/>
        <w:rPr>
          <w:b/>
          <w:u w:val="single"/>
        </w:rPr>
      </w:pPr>
      <w:bookmarkStart w:id="0" w:name="_GoBack"/>
      <w:bookmarkEnd w:id="0"/>
    </w:p>
    <w:p w:rsidR="00C375D6" w:rsidRPr="00F61CCB" w:rsidRDefault="00C375D6" w:rsidP="00C375D6">
      <w:pPr>
        <w:jc w:val="center"/>
      </w:pPr>
      <w:r w:rsidRPr="00F61CCB">
        <w:rPr>
          <w:b/>
          <w:u w:val="single"/>
        </w:rPr>
        <w:t>Justificativa</w:t>
      </w:r>
    </w:p>
    <w:p w:rsidR="00C375D6" w:rsidRDefault="00C375D6" w:rsidP="00C375D6">
      <w:pPr>
        <w:jc w:val="center"/>
      </w:pPr>
    </w:p>
    <w:p w:rsidR="00C375D6" w:rsidRPr="00F61CCB" w:rsidRDefault="00C375D6" w:rsidP="00C375D6">
      <w:pPr>
        <w:jc w:val="center"/>
      </w:pPr>
    </w:p>
    <w:p w:rsidR="00C375D6" w:rsidRPr="00F61CCB" w:rsidRDefault="00C375D6" w:rsidP="00C375D6">
      <w:r>
        <w:t>Senhor Presidente,</w:t>
      </w:r>
    </w:p>
    <w:p w:rsidR="00C375D6" w:rsidRDefault="00C375D6" w:rsidP="00C375D6">
      <w:r>
        <w:t>Senhores Vereadores,</w:t>
      </w:r>
    </w:p>
    <w:p w:rsidR="003E496A" w:rsidRDefault="003E496A" w:rsidP="003E496A">
      <w:r>
        <w:t>Senhoras Vereadoras</w:t>
      </w:r>
    </w:p>
    <w:p w:rsidR="003E496A" w:rsidRDefault="003E496A" w:rsidP="003E496A"/>
    <w:p w:rsidR="001E681E" w:rsidRPr="0039530E" w:rsidRDefault="001E681E" w:rsidP="0060718D">
      <w:pPr>
        <w:jc w:val="both"/>
      </w:pPr>
      <w:r w:rsidRPr="007248C1">
        <w:t xml:space="preserve"> </w:t>
      </w:r>
      <w:r>
        <w:t>Este requerimento visa</w:t>
      </w:r>
      <w:r w:rsidRPr="0039530E">
        <w:t xml:space="preserve"> solicitar a Vossa </w:t>
      </w:r>
      <w:r w:rsidR="008D38F8">
        <w:t>Senhoria que ver</w:t>
      </w:r>
      <w:r w:rsidR="00713DED">
        <w:t xml:space="preserve">ifique junto a Secretaria de Governo, Sr. Marcos Godoy, quanto </w:t>
      </w:r>
      <w:r w:rsidR="00CD035E">
        <w:t>há</w:t>
      </w:r>
      <w:r w:rsidR="00713DED">
        <w:t xml:space="preserve"> possibilidade de estudo para a implantação do Projeto Mini </w:t>
      </w:r>
      <w:proofErr w:type="spellStart"/>
      <w:r w:rsidR="00713DED">
        <w:t>Areninha</w:t>
      </w:r>
      <w:proofErr w:type="spellEnd"/>
      <w:r w:rsidR="00713DED">
        <w:t xml:space="preserve"> no Bairro </w:t>
      </w:r>
      <w:r w:rsidR="00985714">
        <w:t xml:space="preserve">Vila </w:t>
      </w:r>
      <w:r w:rsidR="00713DED">
        <w:t>Santa Rita</w:t>
      </w:r>
      <w:r w:rsidR="00EF0901">
        <w:t>.</w:t>
      </w:r>
    </w:p>
    <w:p w:rsidR="00561D44" w:rsidRDefault="0060718D" w:rsidP="0060718D">
      <w:pPr>
        <w:jc w:val="both"/>
      </w:pPr>
      <w:r>
        <w:t>Tal solicitação se dá pelo motiv</w:t>
      </w:r>
      <w:r w:rsidR="00EF0901">
        <w:t>o da importância</w:t>
      </w:r>
      <w:r w:rsidR="00713DED">
        <w:t xml:space="preserve"> da prática esportiva para a saúde e o desenvolvimento social das pessoas, sabemos que o incentivo a prática esportiva ajuda de maneira impar na prevenção de doenças, tais como doenças cardíacas e outras tantas, o ba</w:t>
      </w:r>
      <w:r w:rsidR="001E100B">
        <w:t xml:space="preserve">irro </w:t>
      </w:r>
      <w:r w:rsidR="00985714">
        <w:t>Vila</w:t>
      </w:r>
      <w:r w:rsidR="001E100B">
        <w:t xml:space="preserve"> Santa Rita é um bairro com um grande número de moradores, tal projeto alcançaria o público de todas as idades, desde a criança ao idoso, será um projeto de suma importância para os moradores daquela bairro pois traria aos mesmos a possibilidade da prática esportiva, pois com tal implantação e com o acesso tão próximo isso trará a administração economias futuras, principalmente na área da saúde, pois estaremos trabalhando na </w:t>
      </w:r>
      <w:r w:rsidR="00985714">
        <w:t>prevenção</w:t>
      </w:r>
      <w:r w:rsidR="001E100B">
        <w:t>.</w:t>
      </w:r>
    </w:p>
    <w:p w:rsidR="00C375D6" w:rsidRDefault="00C375D6" w:rsidP="00C375D6"/>
    <w:p w:rsidR="00C375D6" w:rsidRPr="00F61CCB" w:rsidRDefault="00C375D6" w:rsidP="00C375D6">
      <w:pPr>
        <w:ind w:firstLine="1320"/>
      </w:pPr>
      <w:r w:rsidRPr="00F61CCB">
        <w:t>Sala das Sessões Bem</w:t>
      </w:r>
      <w:r>
        <w:t>-</w:t>
      </w:r>
      <w:r w:rsidRPr="00F61CCB">
        <w:t xml:space="preserve">vindo Moreira Nery, </w:t>
      </w:r>
      <w:r w:rsidR="001E100B">
        <w:t>07</w:t>
      </w:r>
      <w:r w:rsidR="00C6220A">
        <w:t xml:space="preserve"> de </w:t>
      </w:r>
      <w:r w:rsidR="001E100B">
        <w:t>março</w:t>
      </w:r>
      <w:r w:rsidRPr="00F61CCB">
        <w:t xml:space="preserve"> de 201</w:t>
      </w:r>
      <w:r w:rsidR="00EC2462">
        <w:t>8</w:t>
      </w:r>
      <w:r w:rsidRPr="00F61CCB">
        <w:t>.</w:t>
      </w:r>
    </w:p>
    <w:p w:rsidR="00C375D6" w:rsidRPr="00F61CCB" w:rsidRDefault="00C375D6" w:rsidP="00C375D6">
      <w:pPr>
        <w:tabs>
          <w:tab w:val="left" w:pos="2280"/>
        </w:tabs>
        <w:ind w:firstLine="708"/>
        <w:jc w:val="both"/>
      </w:pPr>
    </w:p>
    <w:p w:rsidR="00C375D6" w:rsidRPr="00F61CCB" w:rsidRDefault="00C375D6" w:rsidP="00C375D6">
      <w:pPr>
        <w:tabs>
          <w:tab w:val="left" w:pos="2280"/>
        </w:tabs>
        <w:ind w:firstLine="708"/>
        <w:jc w:val="both"/>
      </w:pPr>
    </w:p>
    <w:p w:rsidR="00C375D6" w:rsidRPr="00C6167E" w:rsidRDefault="00C375D6" w:rsidP="00C375D6">
      <w:pPr>
        <w:tabs>
          <w:tab w:val="left" w:pos="2280"/>
        </w:tabs>
        <w:ind w:firstLine="708"/>
        <w:jc w:val="both"/>
        <w:rPr>
          <w:u w:val="single"/>
        </w:rPr>
      </w:pPr>
      <w:r>
        <w:t xml:space="preserve">                            ______________________________</w:t>
      </w:r>
    </w:p>
    <w:p w:rsidR="000D36B3" w:rsidRDefault="000D36B3" w:rsidP="000D36B3">
      <w:pPr>
        <w:ind w:left="36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Cicero Aparecido </w:t>
      </w:r>
    </w:p>
    <w:p w:rsidR="00C375D6" w:rsidRPr="001B3B0B" w:rsidRDefault="000D36B3" w:rsidP="000D36B3">
      <w:pPr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rFonts w:ascii="Arial" w:hAnsi="Arial" w:cs="Arial"/>
          <w:b/>
          <w:sz w:val="20"/>
          <w:szCs w:val="20"/>
        </w:rPr>
        <w:t>Vereador Aparecido-</w:t>
      </w:r>
      <w:r>
        <w:rPr>
          <w:rFonts w:ascii="Arial" w:hAnsi="Arial" w:cs="Arial"/>
          <w:b/>
          <w:noProof/>
          <w:sz w:val="20"/>
          <w:szCs w:val="20"/>
        </w:rPr>
        <w:drawing>
          <wp:inline distT="0" distB="0" distL="0" distR="0" wp14:anchorId="32D6B2A2" wp14:editId="718FBA0E">
            <wp:extent cx="561975" cy="247650"/>
            <wp:effectExtent l="0" t="0" r="9525" b="0"/>
            <wp:docPr id="1" name="Imagem 1" descr="PODEMOS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PODEMOS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375D6" w:rsidRPr="001B3B0B" w:rsidSect="003E496A">
      <w:pgSz w:w="11906" w:h="16838"/>
      <w:pgMar w:top="1560" w:right="1558" w:bottom="426" w:left="22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5D6"/>
    <w:rsid w:val="000B528C"/>
    <w:rsid w:val="000D36B3"/>
    <w:rsid w:val="000E4BFB"/>
    <w:rsid w:val="00135F69"/>
    <w:rsid w:val="00164AF1"/>
    <w:rsid w:val="001850A1"/>
    <w:rsid w:val="001B3B0B"/>
    <w:rsid w:val="001E100B"/>
    <w:rsid w:val="001E1B5D"/>
    <w:rsid w:val="001E681E"/>
    <w:rsid w:val="0025471C"/>
    <w:rsid w:val="00296571"/>
    <w:rsid w:val="002A1764"/>
    <w:rsid w:val="002F7978"/>
    <w:rsid w:val="00370825"/>
    <w:rsid w:val="003A33B8"/>
    <w:rsid w:val="003E0BCC"/>
    <w:rsid w:val="003E0E7F"/>
    <w:rsid w:val="003E496A"/>
    <w:rsid w:val="003F0B41"/>
    <w:rsid w:val="003F3C6B"/>
    <w:rsid w:val="00426BB6"/>
    <w:rsid w:val="00434BBD"/>
    <w:rsid w:val="00442F83"/>
    <w:rsid w:val="004822E6"/>
    <w:rsid w:val="004A7B71"/>
    <w:rsid w:val="00561D44"/>
    <w:rsid w:val="005827D5"/>
    <w:rsid w:val="005A6298"/>
    <w:rsid w:val="005B352E"/>
    <w:rsid w:val="005C3E79"/>
    <w:rsid w:val="0060718D"/>
    <w:rsid w:val="006A378B"/>
    <w:rsid w:val="006B7EFF"/>
    <w:rsid w:val="006C301D"/>
    <w:rsid w:val="006D09AF"/>
    <w:rsid w:val="006D6121"/>
    <w:rsid w:val="006F6325"/>
    <w:rsid w:val="00713DED"/>
    <w:rsid w:val="00775B18"/>
    <w:rsid w:val="007E4B1B"/>
    <w:rsid w:val="007F189C"/>
    <w:rsid w:val="00840441"/>
    <w:rsid w:val="008D38F8"/>
    <w:rsid w:val="00985714"/>
    <w:rsid w:val="009E0AB1"/>
    <w:rsid w:val="009F5BDA"/>
    <w:rsid w:val="00A01944"/>
    <w:rsid w:val="00A4434E"/>
    <w:rsid w:val="00A461E7"/>
    <w:rsid w:val="00A53C31"/>
    <w:rsid w:val="00AC3593"/>
    <w:rsid w:val="00B11B40"/>
    <w:rsid w:val="00B2211C"/>
    <w:rsid w:val="00C25A53"/>
    <w:rsid w:val="00C33D22"/>
    <w:rsid w:val="00C375D6"/>
    <w:rsid w:val="00C6220A"/>
    <w:rsid w:val="00C655E3"/>
    <w:rsid w:val="00C73164"/>
    <w:rsid w:val="00C75FFC"/>
    <w:rsid w:val="00C81E19"/>
    <w:rsid w:val="00C851E6"/>
    <w:rsid w:val="00CA05CD"/>
    <w:rsid w:val="00CC6683"/>
    <w:rsid w:val="00CD035E"/>
    <w:rsid w:val="00CF23AD"/>
    <w:rsid w:val="00D040DE"/>
    <w:rsid w:val="00D52FC5"/>
    <w:rsid w:val="00D62384"/>
    <w:rsid w:val="00D648D4"/>
    <w:rsid w:val="00D77F5D"/>
    <w:rsid w:val="00D91659"/>
    <w:rsid w:val="00DE2862"/>
    <w:rsid w:val="00E34FD1"/>
    <w:rsid w:val="00E50334"/>
    <w:rsid w:val="00E74F31"/>
    <w:rsid w:val="00EA73AE"/>
    <w:rsid w:val="00EB355C"/>
    <w:rsid w:val="00EC2462"/>
    <w:rsid w:val="00EF0901"/>
    <w:rsid w:val="00F05EF9"/>
    <w:rsid w:val="00F30DC5"/>
    <w:rsid w:val="00F510AF"/>
    <w:rsid w:val="00F52621"/>
    <w:rsid w:val="00F52ABF"/>
    <w:rsid w:val="00F65079"/>
    <w:rsid w:val="00F95FE2"/>
    <w:rsid w:val="00FB170B"/>
    <w:rsid w:val="00FB5E2A"/>
    <w:rsid w:val="00FD2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19CDEE-4EA4-447C-8E21-D088E99C9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75D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F632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6325"/>
    <w:rPr>
      <w:rFonts w:ascii="Segoe UI" w:eastAsia="Calibri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268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</dc:creator>
  <cp:keywords/>
  <dc:description/>
  <cp:lastModifiedBy>Gabinete</cp:lastModifiedBy>
  <cp:revision>7</cp:revision>
  <cp:lastPrinted>2018-01-22T13:05:00Z</cp:lastPrinted>
  <dcterms:created xsi:type="dcterms:W3CDTF">2018-03-07T13:29:00Z</dcterms:created>
  <dcterms:modified xsi:type="dcterms:W3CDTF">2018-03-07T17:35:00Z</dcterms:modified>
</cp:coreProperties>
</file>