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F24C9A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8459DAA" wp14:editId="21BE8669">
                <wp:simplePos x="0" y="0"/>
                <wp:positionH relativeFrom="column">
                  <wp:posOffset>3609975</wp:posOffset>
                </wp:positionH>
                <wp:positionV relativeFrom="paragraph">
                  <wp:posOffset>-1533525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24C9A" w:rsidRDefault="00F24C9A" w:rsidP="00F24C9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F24C9A" w:rsidRDefault="00F24C9A" w:rsidP="00F24C9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F24C9A" w:rsidRDefault="00F24C9A" w:rsidP="00F24C9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23/08/2022</w:t>
                              </w:r>
                            </w:p>
                            <w:p w:rsidR="00F24C9A" w:rsidRDefault="00F24C9A" w:rsidP="00F24C9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F24C9A" w:rsidRDefault="00F24C9A" w:rsidP="00F24C9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F24C9A" w:rsidRDefault="00F24C9A" w:rsidP="00F24C9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F24C9A" w:rsidRDefault="00F24C9A" w:rsidP="00F24C9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F24C9A" w:rsidRDefault="00F24C9A" w:rsidP="00F24C9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24C9A" w:rsidRDefault="00F24C9A" w:rsidP="00F24C9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24C9A" w:rsidRDefault="00F24C9A" w:rsidP="00F24C9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459DAA" id="Agrupar 10" o:spid="_x0000_s1026" style="position:absolute;left:0;text-align:left;margin-left:284.25pt;margin-top:-120.75pt;width:200.4pt;height:113.7pt;z-index:25166028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BUc1vHiAAAADA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F24C9A" w:rsidRDefault="00F24C9A" w:rsidP="00F24C9A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F24C9A" w:rsidRDefault="00F24C9A" w:rsidP="00F24C9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F24C9A" w:rsidRDefault="00F24C9A" w:rsidP="00F24C9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23/08/2022</w:t>
                        </w:r>
                      </w:p>
                      <w:p w:rsidR="00F24C9A" w:rsidRDefault="00F24C9A" w:rsidP="00F24C9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F24C9A" w:rsidRDefault="00F24C9A" w:rsidP="00F24C9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F24C9A" w:rsidRDefault="00F24C9A" w:rsidP="00F24C9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F24C9A" w:rsidRDefault="00F24C9A" w:rsidP="00F24C9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F24C9A" w:rsidRDefault="00F24C9A" w:rsidP="00F24C9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24C9A" w:rsidRDefault="00F24C9A" w:rsidP="00F24C9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24C9A" w:rsidRDefault="00F24C9A" w:rsidP="00F24C9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014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1680/2022</w:t>
      </w:r>
      <w:bookmarkStart w:id="0" w:name="_GoBack"/>
      <w:bookmarkEnd w:id="0"/>
    </w:p>
    <w:p w:rsidR="003A202C" w:rsidRDefault="003A202C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615E76" w:rsidRDefault="00014B7C" w:rsidP="00615E76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3425A"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Soares, </w:t>
      </w:r>
      <w:r w:rsid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334DC9" w:rsidRPr="00334DC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Implantação de uma Base da GCM (Guarda Civil Municipal) no Bairro: Ambuitá – Itapevi – SP.</w:t>
      </w:r>
    </w:p>
    <w:p w:rsidR="00334DC9" w:rsidRPr="00E5082F" w:rsidRDefault="00334DC9" w:rsidP="00615E76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30E58" w:rsidRPr="00330E58" w:rsidRDefault="00330E58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32CA5" w:rsidRDefault="00014B7C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="00A0668A" w:rsidRPr="00A0668A">
        <w:rPr>
          <w:rFonts w:ascii="Times New Roman" w:hAnsi="Times New Roman"/>
          <w:color w:val="000000" w:themeColor="text1"/>
          <w:sz w:val="24"/>
          <w:szCs w:val="24"/>
        </w:rPr>
        <w:t>providências junto ao Órgão Municipal competente</w:t>
      </w:r>
      <w:r w:rsidR="000270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34DC9" w:rsidRPr="00334DC9">
        <w:rPr>
          <w:rFonts w:ascii="Times New Roman" w:hAnsi="Times New Roman"/>
          <w:color w:val="000000" w:themeColor="text1"/>
          <w:sz w:val="24"/>
          <w:szCs w:val="24"/>
        </w:rPr>
        <w:t>Implantação de uma Base da GCM (Guarda Civil Municipal) no Bairro: Ambuitá – Itapevi – SP.</w:t>
      </w:r>
    </w:p>
    <w:p w:rsidR="00334DC9" w:rsidRDefault="00334DC9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7022" w:rsidRPr="00027022" w:rsidRDefault="00014B7C" w:rsidP="000270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014B7C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027022" w:rsidRDefault="00014B7C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334DC9" w:rsidRDefault="00014B7C" w:rsidP="00334D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</w:p>
    <w:p w:rsidR="003048D0" w:rsidRDefault="00014B7C" w:rsidP="00334D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334DC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implantação de uma Base da GCM (Guarda Civil Municipal) se faz necessário pois os munícipes nos informam que estão carentes de um policiamento preventivo. Nos últimos dias o número de ações criminosas no bairro vem crescendo, e deixando os moradores pre</w:t>
      </w:r>
      <w:r w:rsidRPr="00334DC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ocupados e expostos a violência. Sabendo que a segurança é um dos pilares da sociedade e do desenvolv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imento, elevo ao Executivo essa Indicação </w:t>
      </w:r>
      <w:r w:rsidRPr="00334DC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com o intuito de proporcionar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mais segurança e </w:t>
      </w:r>
      <w:r w:rsidRPr="00334DC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qualidade de vida aos nossos munícipes.</w:t>
      </w:r>
    </w:p>
    <w:p w:rsidR="00334DC9" w:rsidRDefault="00334DC9" w:rsidP="00334D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34DC9" w:rsidRPr="00334DC9" w:rsidRDefault="00334DC9" w:rsidP="00334D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30E58" w:rsidRDefault="00014B7C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615E7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17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agosto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A164F0"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27022" w:rsidRDefault="00027022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27022" w:rsidRDefault="00027022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27022" w:rsidRDefault="00027022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014B7C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91440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98431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014B7C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F3C37" w:rsidRDefault="00014B7C" w:rsidP="00334DC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4F3C37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B7C" w:rsidRDefault="00014B7C">
      <w:pPr>
        <w:spacing w:after="0" w:line="240" w:lineRule="auto"/>
      </w:pPr>
      <w:r>
        <w:separator/>
      </w:r>
    </w:p>
  </w:endnote>
  <w:endnote w:type="continuationSeparator" w:id="0">
    <w:p w:rsidR="00014B7C" w:rsidRDefault="00014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014B7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350E7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B7C" w:rsidRDefault="00014B7C">
      <w:pPr>
        <w:spacing w:after="0" w:line="240" w:lineRule="auto"/>
      </w:pPr>
      <w:r>
        <w:separator/>
      </w:r>
    </w:p>
  </w:footnote>
  <w:footnote w:type="continuationSeparator" w:id="0">
    <w:p w:rsidR="00014B7C" w:rsidRDefault="00014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14B7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14B7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14B7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C8E591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390F61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5BE29B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338B10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9A2E40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9D868C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1FA2FD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658C20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ECC00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E624975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39442E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83E73D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7C671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FAA53B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E6A758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31C9D1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C8C704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122ADF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AEF8EDFA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11EAAD42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321228E4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254EAD5A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F08AA052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CFFA630E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78F49962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C96A88BA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BB121004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4B7C"/>
    <w:rsid w:val="00027022"/>
    <w:rsid w:val="00074A8F"/>
    <w:rsid w:val="000778B2"/>
    <w:rsid w:val="000C2DD3"/>
    <w:rsid w:val="001207F6"/>
    <w:rsid w:val="00137406"/>
    <w:rsid w:val="00152AE5"/>
    <w:rsid w:val="001E3588"/>
    <w:rsid w:val="00220851"/>
    <w:rsid w:val="0022481B"/>
    <w:rsid w:val="002655B7"/>
    <w:rsid w:val="002757F4"/>
    <w:rsid w:val="0028259C"/>
    <w:rsid w:val="0029726B"/>
    <w:rsid w:val="002C4A53"/>
    <w:rsid w:val="002D0AE8"/>
    <w:rsid w:val="002E42B7"/>
    <w:rsid w:val="002E6D4A"/>
    <w:rsid w:val="002F5E06"/>
    <w:rsid w:val="002F77FB"/>
    <w:rsid w:val="003048D0"/>
    <w:rsid w:val="003209C7"/>
    <w:rsid w:val="00330E58"/>
    <w:rsid w:val="00334DC9"/>
    <w:rsid w:val="003475A3"/>
    <w:rsid w:val="00360F95"/>
    <w:rsid w:val="003A0CFC"/>
    <w:rsid w:val="003A202C"/>
    <w:rsid w:val="003A5FC0"/>
    <w:rsid w:val="003F3842"/>
    <w:rsid w:val="00426C62"/>
    <w:rsid w:val="0043149E"/>
    <w:rsid w:val="00437E26"/>
    <w:rsid w:val="004B11B6"/>
    <w:rsid w:val="004E2A59"/>
    <w:rsid w:val="004F0A2B"/>
    <w:rsid w:val="004F3C37"/>
    <w:rsid w:val="00516C31"/>
    <w:rsid w:val="005424BC"/>
    <w:rsid w:val="00574428"/>
    <w:rsid w:val="005C3136"/>
    <w:rsid w:val="00615E76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1ED"/>
    <w:rsid w:val="0097673D"/>
    <w:rsid w:val="009B058C"/>
    <w:rsid w:val="009B77B6"/>
    <w:rsid w:val="00A05992"/>
    <w:rsid w:val="00A0668A"/>
    <w:rsid w:val="00A164F0"/>
    <w:rsid w:val="00A32CA5"/>
    <w:rsid w:val="00A62F05"/>
    <w:rsid w:val="00A7476F"/>
    <w:rsid w:val="00B225E5"/>
    <w:rsid w:val="00B83318"/>
    <w:rsid w:val="00BB2E04"/>
    <w:rsid w:val="00BC0B06"/>
    <w:rsid w:val="00BD5E2F"/>
    <w:rsid w:val="00C17469"/>
    <w:rsid w:val="00C605B0"/>
    <w:rsid w:val="00C854A6"/>
    <w:rsid w:val="00C8595A"/>
    <w:rsid w:val="00C8758A"/>
    <w:rsid w:val="00CD1705"/>
    <w:rsid w:val="00CF61A9"/>
    <w:rsid w:val="00D14588"/>
    <w:rsid w:val="00D3425A"/>
    <w:rsid w:val="00D60FC1"/>
    <w:rsid w:val="00D80D69"/>
    <w:rsid w:val="00DA0E17"/>
    <w:rsid w:val="00E07928"/>
    <w:rsid w:val="00E350E7"/>
    <w:rsid w:val="00E5082F"/>
    <w:rsid w:val="00E57395"/>
    <w:rsid w:val="00F01955"/>
    <w:rsid w:val="00F12D3A"/>
    <w:rsid w:val="00F24C9A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9C47C5B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25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24C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3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57AEA-EDBD-4057-B8B8-8449D9391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2022-08-17T17:39:00Z</cp:lastPrinted>
  <dcterms:created xsi:type="dcterms:W3CDTF">2021-02-11T14:55:00Z</dcterms:created>
  <dcterms:modified xsi:type="dcterms:W3CDTF">2022-08-17T17:39:00Z</dcterms:modified>
</cp:coreProperties>
</file>