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0F6" w:rsidRDefault="003500F6" w:rsidP="003500F6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-1419225</wp:posOffset>
                </wp:positionV>
                <wp:extent cx="2545080" cy="1443990"/>
                <wp:effectExtent l="0" t="0" r="0" b="22860"/>
                <wp:wrapNone/>
                <wp:docPr id="9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3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00F6" w:rsidRDefault="003500F6" w:rsidP="003500F6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3500F6" w:rsidRDefault="003500F6" w:rsidP="003500F6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3500F6" w:rsidRDefault="003500F6" w:rsidP="003500F6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16</w:t>
                              </w: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/08/2022</w:t>
                              </w:r>
                            </w:p>
                            <w:p w:rsidR="003500F6" w:rsidRDefault="003500F6" w:rsidP="003500F6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500F6" w:rsidRDefault="003500F6" w:rsidP="003500F6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500F6" w:rsidRDefault="003500F6" w:rsidP="003500F6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3500F6" w:rsidRDefault="003500F6" w:rsidP="003500F6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3500F6" w:rsidRDefault="003500F6" w:rsidP="003500F6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500F6" w:rsidRDefault="003500F6" w:rsidP="003500F6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500F6" w:rsidRDefault="003500F6" w:rsidP="003500F6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9" o:spid="_x0000_s1026" style="position:absolute;margin-left:280.2pt;margin-top:-111.75pt;width:200.4pt;height:113.7pt;z-index:251663360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CnG/0KKwQAANcJAAAOAAAAAAAAAAAA&#10;AAAAADoCAABkcnMvZTJvRG9jLnhtbFBLAQItABQABgAIAAAAIQCqJg6+vAAAACEBAAAZAAAAAAAA&#10;AAAAAAAAAJEGAABkcnMvX3JlbHMvZTJvRG9jLnhtbC5yZWxzUEsBAi0AFAAGAAgAAAAhADFyNIHi&#10;AAAACg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<v:textbox>
                    <w:txbxContent>
                      <w:p w:rsidR="003500F6" w:rsidRDefault="003500F6" w:rsidP="003500F6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3500F6" w:rsidRDefault="003500F6" w:rsidP="003500F6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3500F6" w:rsidRDefault="003500F6" w:rsidP="003500F6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16</w:t>
                        </w: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/08/2022</w:t>
                        </w:r>
                      </w:p>
                      <w:p w:rsidR="003500F6" w:rsidRDefault="003500F6" w:rsidP="003500F6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500F6" w:rsidRDefault="003500F6" w:rsidP="003500F6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500F6" w:rsidRDefault="003500F6" w:rsidP="003500F6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3500F6" w:rsidRDefault="003500F6" w:rsidP="003500F6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3500F6" w:rsidRDefault="003500F6" w:rsidP="003500F6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500F6" w:rsidRDefault="003500F6" w:rsidP="003500F6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500F6" w:rsidRDefault="003500F6" w:rsidP="003500F6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4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</w:p>
    <w:p w:rsidR="00442E40" w:rsidRPr="000B308D" w:rsidRDefault="007B2E55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1672/2022</w:t>
      </w:r>
    </w:p>
    <w:p w:rsidR="00C21B1B" w:rsidRDefault="007B2E55" w:rsidP="00C21B1B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 a reforma total d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CEMEB </w:t>
      </w:r>
      <w:bookmarkStart w:id="0" w:name="_GoBack"/>
      <w:bookmarkEnd w:id="0"/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Profª Evany Camargo Ribeiro, localizado na Estrada Piracema – Nº532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Chácaras Mont Serrat – CEP: 06685-385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C21B1B" w:rsidRPr="00082F07" w:rsidRDefault="00C21B1B" w:rsidP="00C21B1B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Pr="007207CF" w:rsidRDefault="007B2E55" w:rsidP="00C21B1B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2A03D1" w:rsidRPr="002A03D1">
        <w:rPr>
          <w:rFonts w:ascii="Times New Roman" w:hAnsi="Times New Roman"/>
          <w:color w:val="000000" w:themeColor="text1"/>
          <w:sz w:val="24"/>
          <w:szCs w:val="24"/>
        </w:rPr>
        <w:t>a reforma total d</w:t>
      </w:r>
      <w:r w:rsidR="002A03D1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A03D1" w:rsidRPr="002A03D1">
        <w:rPr>
          <w:rFonts w:ascii="Times New Roman" w:hAnsi="Times New Roman"/>
          <w:color w:val="000000" w:themeColor="text1"/>
          <w:sz w:val="24"/>
          <w:szCs w:val="24"/>
        </w:rPr>
        <w:t xml:space="preserve"> CEMEB Profª Evany Camargo Ribeiro, localizado na Estrada Piracema – Nº532 – Bairro: Chácaras Mont Serrat – CEP: 06685-385 – Itapevi – S.P.</w:t>
      </w:r>
    </w:p>
    <w:p w:rsidR="00C21B1B" w:rsidRDefault="00C21B1B" w:rsidP="00C21B1B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21B1B" w:rsidRPr="007A2093" w:rsidRDefault="007B2E55" w:rsidP="00C21B1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21B1B" w:rsidRDefault="007B2E55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21B1B" w:rsidRDefault="007B2E55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C21B1B" w:rsidRDefault="00C21B1B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7B2E55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Cumprindo com minhas atribuições e atendendo à solicitação de pais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funcionários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estive em visita na </w:t>
      </w:r>
      <w:r w:rsidRPr="007207CF">
        <w:rPr>
          <w:rFonts w:ascii="Times New Roman" w:hAnsi="Times New Roman"/>
          <w:color w:val="000000" w:themeColor="text1"/>
          <w:sz w:val="24"/>
          <w:szCs w:val="24"/>
        </w:rPr>
        <w:t xml:space="preserve">CEMEB 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Profª Evany Camargo Ribeiro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para conferir de perto a situação da escola. O fato é que todas nossas escolas necessitam de atenção e de reforma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quanto à manutenção constante e conservação, porém, conforme podemos visualizar nas fotos em anexo a referida escola não r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ecebe qualquer tipo de cuidado.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Atualmente se encontra em condições precárias, precisando de uma reforma urgente, tanto em sua estru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tura física como na manutençã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elétrica que compõem o espaço.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situação pode-se dizer que é de total abandono, diante do exposto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solicitando para o mais breve, respondermos a solicitação dos pais e funcionários,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dado ao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fato que a referida instituição de ensino tem um papel fundamental na vida de todos os munícipes dessa região, os quais ali usufruem dos ensinamentos oferecidos.</w:t>
      </w:r>
    </w:p>
    <w:p w:rsidR="00C21B1B" w:rsidRPr="00B85D7A" w:rsidRDefault="00C21B1B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7B2E55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Desde já agradeço, e conto com a compreensão de Vossa Senhoria.</w:t>
      </w:r>
    </w:p>
    <w:p w:rsidR="00C21B1B" w:rsidRDefault="00C21B1B" w:rsidP="00C21B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C21B1B" w:rsidP="00C21B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7B2E55" w:rsidP="00C21B1B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Sessões Benv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indo Moreira Nery, 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09 de agosto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21B1B" w:rsidRPr="007A2093" w:rsidRDefault="007B2E55" w:rsidP="00C21B1B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6742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7B2E55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21B1B" w:rsidRDefault="007B2E55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Vereador “Zetti da Adega”</w:t>
      </w:r>
    </w:p>
    <w:p w:rsidR="00C21B1B" w:rsidRPr="000B308D" w:rsidRDefault="007B2E55" w:rsidP="00C21B1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ANEXO Indicação Nº 1672/2022</w:t>
      </w:r>
    </w:p>
    <w:p w:rsidR="00C21B1B" w:rsidRDefault="007B2E55" w:rsidP="002A03D1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60175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2A03D1" w:rsidRDefault="007B2E55" w:rsidP="002A03D1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333342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7A2093" w:rsidRDefault="007B2E55" w:rsidP="00C21B1B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21837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4821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7B2E55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Donizetti Dias Carvalho</w:t>
      </w:r>
    </w:p>
    <w:p w:rsidR="00C21B1B" w:rsidRDefault="007B2E55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A03D1" w:rsidRPr="002A03D1" w:rsidRDefault="007B2E55" w:rsidP="002A03D1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ANEXO Indicação Nº 1672/2022</w:t>
      </w:r>
    </w:p>
    <w:p w:rsidR="00C21B1B" w:rsidRDefault="007B2E55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27334" name=""/>
                    <pic:cNvPicPr/>
                  </pic:nvPicPr>
                  <pic:blipFill>
                    <a:blip r:embed="rId13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3D1" w:rsidRDefault="007B2E55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031020" name=""/>
                    <pic:cNvPicPr/>
                  </pic:nvPicPr>
                  <pic:blipFill>
                    <a:blip r:embed="rId14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7A2093" w:rsidRDefault="007B2E55" w:rsidP="00C21B1B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2291467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4456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7B2E55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C21B1B" w:rsidRDefault="007B2E55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C21B1B" w:rsidRPr="000B308D" w:rsidRDefault="007B2E55" w:rsidP="00C21B1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ANEXO Indicação Nº 1672/2022</w:t>
      </w:r>
    </w:p>
    <w:p w:rsidR="00C21B1B" w:rsidRPr="007A2093" w:rsidRDefault="007B2E55" w:rsidP="00C21B1B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3009E9">
        <w:rPr>
          <w:noProof/>
          <w:lang w:eastAsia="pt-BR"/>
        </w:rPr>
        <w:t xml:space="preserve"> </w:t>
      </w:r>
      <w:r w:rsidR="00F35228"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99806" name=""/>
                    <pic:cNvPicPr/>
                  </pic:nvPicPr>
                  <pic:blipFill>
                    <a:blip r:embed="rId15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Default="007B2E55" w:rsidP="00F35228">
      <w:pPr>
        <w:tabs>
          <w:tab w:val="left" w:pos="2280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27961" name=""/>
                    <pic:cNvPicPr/>
                  </pic:nvPicPr>
                  <pic:blipFill>
                    <a:blip r:embed="rId16"/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228" w:rsidRDefault="007B2E55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2177028</wp:posOffset>
            </wp:positionH>
            <wp:positionV relativeFrom="paragraph">
              <wp:posOffset>96768</wp:posOffset>
            </wp:positionV>
            <wp:extent cx="1689100" cy="429895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0140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E89" w:rsidRDefault="00055E89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21B1B" w:rsidRDefault="007B2E55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009E9" w:rsidRDefault="007B2E55" w:rsidP="00F3522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3009E9" w:rsidSect="00BB2E04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E55" w:rsidRDefault="007B2E55">
      <w:pPr>
        <w:spacing w:after="0" w:line="240" w:lineRule="auto"/>
      </w:pPr>
      <w:r>
        <w:separator/>
      </w:r>
    </w:p>
  </w:endnote>
  <w:endnote w:type="continuationSeparator" w:id="0">
    <w:p w:rsidR="007B2E55" w:rsidRDefault="007B2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B2E5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\* </w:instrText>
        </w:r>
        <w:r w:rsidRPr="00F534EC">
          <w:rPr>
            <w:rFonts w:ascii="Times New Roman" w:hAnsi="Times New Roman" w:cs="Times New Roman"/>
          </w:rPr>
          <w:instrText>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500F6">
          <w:rPr>
            <w:rFonts w:ascii="Times New Roman" w:hAnsi="Times New Roman" w:cs="Times New Roman"/>
            <w:noProof/>
          </w:rPr>
          <w:t>5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E55" w:rsidRDefault="007B2E55">
      <w:pPr>
        <w:spacing w:after="0" w:line="240" w:lineRule="auto"/>
      </w:pPr>
      <w:r>
        <w:separator/>
      </w:r>
    </w:p>
  </w:footnote>
  <w:footnote w:type="continuationSeparator" w:id="0">
    <w:p w:rsidR="007B2E55" w:rsidRDefault="007B2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B2E5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B2E5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B2E5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ADC3FA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468D44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A2CAAD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A2A375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2E0AE7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E94420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FA67D9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F84680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BF05E7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89E098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50CEB4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36AD8E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1EE298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F14065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BBC470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E000E1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C70618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18F8B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5E89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37F5"/>
    <w:rsid w:val="00263F39"/>
    <w:rsid w:val="002655B7"/>
    <w:rsid w:val="00271AFD"/>
    <w:rsid w:val="00272759"/>
    <w:rsid w:val="002757F4"/>
    <w:rsid w:val="0028259C"/>
    <w:rsid w:val="0029726B"/>
    <w:rsid w:val="002A03D1"/>
    <w:rsid w:val="002A69CE"/>
    <w:rsid w:val="002C40A1"/>
    <w:rsid w:val="002C4E2D"/>
    <w:rsid w:val="002C7C7F"/>
    <w:rsid w:val="002D0AE8"/>
    <w:rsid w:val="002E6D4A"/>
    <w:rsid w:val="002F77FB"/>
    <w:rsid w:val="003009E9"/>
    <w:rsid w:val="003209C7"/>
    <w:rsid w:val="0032641D"/>
    <w:rsid w:val="003475A3"/>
    <w:rsid w:val="003500F6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0421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66BF7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207CF"/>
    <w:rsid w:val="00725C90"/>
    <w:rsid w:val="00731BB0"/>
    <w:rsid w:val="0073386F"/>
    <w:rsid w:val="00764948"/>
    <w:rsid w:val="00780D4E"/>
    <w:rsid w:val="00794164"/>
    <w:rsid w:val="00797863"/>
    <w:rsid w:val="007A2093"/>
    <w:rsid w:val="007B2E55"/>
    <w:rsid w:val="007B4AF2"/>
    <w:rsid w:val="007C39A7"/>
    <w:rsid w:val="007C6B19"/>
    <w:rsid w:val="007D36A8"/>
    <w:rsid w:val="00801801"/>
    <w:rsid w:val="008022FF"/>
    <w:rsid w:val="008230A3"/>
    <w:rsid w:val="00825068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85D7A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1B1B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672B8"/>
    <w:rsid w:val="00D80D69"/>
    <w:rsid w:val="00D87CDA"/>
    <w:rsid w:val="00DA0E17"/>
    <w:rsid w:val="00DC5764"/>
    <w:rsid w:val="00DE6A1B"/>
    <w:rsid w:val="00E0639D"/>
    <w:rsid w:val="00E118B2"/>
    <w:rsid w:val="00E16699"/>
    <w:rsid w:val="00E3789E"/>
    <w:rsid w:val="00E415BF"/>
    <w:rsid w:val="00E57395"/>
    <w:rsid w:val="00E575E3"/>
    <w:rsid w:val="00EA187C"/>
    <w:rsid w:val="00EA20C0"/>
    <w:rsid w:val="00EA7094"/>
    <w:rsid w:val="00EC3173"/>
    <w:rsid w:val="00ED6EF4"/>
    <w:rsid w:val="00F2288E"/>
    <w:rsid w:val="00F35228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10FBE678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7C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500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DC9D3-E41B-41D1-AFF2-9A113658E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5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116</cp:revision>
  <cp:lastPrinted>2020-12-17T14:07:00Z</cp:lastPrinted>
  <dcterms:created xsi:type="dcterms:W3CDTF">2021-02-11T14:55:00Z</dcterms:created>
  <dcterms:modified xsi:type="dcterms:W3CDTF">2022-08-09T18:22:00Z</dcterms:modified>
</cp:coreProperties>
</file>