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C81EF2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8DD37DA" wp14:editId="59B4A7D2">
                <wp:simplePos x="0" y="0"/>
                <wp:positionH relativeFrom="column">
                  <wp:posOffset>3787140</wp:posOffset>
                </wp:positionH>
                <wp:positionV relativeFrom="paragraph">
                  <wp:posOffset>-1514475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7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1EF2" w:rsidRDefault="00C81EF2" w:rsidP="00C81EF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C81EF2" w:rsidRDefault="00C81EF2" w:rsidP="00C81EF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C81EF2" w:rsidRDefault="00C81EF2" w:rsidP="00C81EF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02/08/2022</w:t>
                              </w:r>
                            </w:p>
                            <w:p w:rsidR="00C81EF2" w:rsidRDefault="00C81EF2" w:rsidP="00C81EF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81EF2" w:rsidRDefault="00C81EF2" w:rsidP="00C81EF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81EF2" w:rsidRDefault="00C81EF2" w:rsidP="00C81EF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C81EF2" w:rsidRDefault="00C81EF2" w:rsidP="00C81EF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C81EF2" w:rsidRDefault="00C81EF2" w:rsidP="00C81EF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81EF2" w:rsidRDefault="00C81EF2" w:rsidP="00C81EF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81EF2" w:rsidRDefault="00C81EF2" w:rsidP="00C81EF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DD37DA" id="Agrupar 10" o:spid="_x0000_s1026" style="position:absolute;left:0;text-align:left;margin-left:298.2pt;margin-top:-119.25pt;width:200.4pt;height:113.7pt;z-index:-25165516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4qg+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:rsidR="00C81EF2" w:rsidRDefault="00C81EF2" w:rsidP="00C81EF2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C81EF2" w:rsidRDefault="00C81EF2" w:rsidP="00C81EF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C81EF2" w:rsidRDefault="00C81EF2" w:rsidP="00C81EF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02/08/2022</w:t>
                        </w:r>
                      </w:p>
                      <w:p w:rsidR="00C81EF2" w:rsidRDefault="00C81EF2" w:rsidP="00C81EF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81EF2" w:rsidRDefault="00C81EF2" w:rsidP="00C81EF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81EF2" w:rsidRDefault="00C81EF2" w:rsidP="00C81EF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C81EF2" w:rsidRDefault="00C81EF2" w:rsidP="00C81EF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C81EF2" w:rsidRDefault="00C81EF2" w:rsidP="00C81EF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81EF2" w:rsidRDefault="00C81EF2" w:rsidP="00C81EF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81EF2" w:rsidRDefault="00C81EF2" w:rsidP="00C81EF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">
                  <v:imagedata r:id="rId9" o:title=""/>
                  <v:path arrowok="t"/>
                </v:shape>
              </v:group>
            </w:pict>
          </mc:Fallback>
        </mc:AlternateContent>
      </w:r>
      <w:r w:rsidR="00FC20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1636/2022</w:t>
      </w:r>
      <w:bookmarkStart w:id="0" w:name="_GoBack"/>
      <w:bookmarkEnd w:id="0"/>
    </w:p>
    <w:p w:rsidR="001E0340" w:rsidRPr="00F53C7D" w:rsidRDefault="00FC200B" w:rsidP="00F53C7D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F53C7D" w:rsidRP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</w:t>
      </w:r>
      <w:r w:rsid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oares, uma Academia ao Ar Livre e</w:t>
      </w:r>
      <w:r w:rsidR="00F53C7D" w:rsidRP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um Playground na </w:t>
      </w:r>
      <w:r w:rsidR="003957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Viela localizada na Estrada Elias Alves da Costa, altura do Nº95 -  Bairro: Vila Santa Flora</w:t>
      </w:r>
      <w:r w:rsid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</w:t>
      </w:r>
      <w:r w:rsidR="00F53C7D" w:rsidRP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</w:t>
      </w:r>
      <w:r w:rsidR="003957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75-200</w:t>
      </w:r>
      <w:r w:rsid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39577D" w:rsidRPr="0039577D" w:rsidRDefault="00FC200B" w:rsidP="0039577D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F53C7D" w:rsidRP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uma Academia ao Ar Livre e um Playground na </w:t>
      </w:r>
      <w:r w:rsidRPr="003957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Viela localizada na Estrada Elias Alves da Costa, altura do Nº95 -  Bairro: Vila Santa Flora CEP: 06675-200 – Itapevi – S.P.</w:t>
      </w:r>
    </w:p>
    <w:p w:rsidR="00CA4BA8" w:rsidRDefault="00CA4BA8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61644" w:rsidRPr="00C47630" w:rsidRDefault="00C61644" w:rsidP="00C61644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Default="00FC200B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F53C7D" w:rsidRPr="007A2093" w:rsidRDefault="00F53C7D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FC200B" w:rsidP="00F53C7D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FC200B" w:rsidP="00F53C7D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Pr="000262A5" w:rsidRDefault="00FC200B" w:rsidP="00F53C7D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F53C7D" w:rsidRP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Justifica-se a presente indicação, visando proporcionar um espaço que permita a circulação e a realização de atividades físicas, bem como um espaço para o lazer das crianças. Atendendo assim de forma satisfatória os anseios dos moradores, podendo garantir o bem-estar e ampliando as condições de lazer desse bairro.</w:t>
      </w:r>
    </w:p>
    <w:p w:rsidR="00872655" w:rsidRDefault="00FC200B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FC200B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3C7D" w:rsidRDefault="00F53C7D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3C7D" w:rsidRDefault="00F53C7D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FC200B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3957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26 de julho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FC200B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2258060</wp:posOffset>
            </wp:positionH>
            <wp:positionV relativeFrom="paragraph">
              <wp:posOffset>259715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754589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Pr="007A2093" w:rsidRDefault="00F5011E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Default="00FC200B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FC200B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Vereador “Zetti da </w:t>
      </w:r>
      <w:r>
        <w:rPr>
          <w:rFonts w:ascii="Times New Roman" w:hAnsi="Times New Roman"/>
          <w:sz w:val="24"/>
          <w:szCs w:val="24"/>
        </w:rPr>
        <w:t>Adega”</w:t>
      </w:r>
    </w:p>
    <w:p w:rsidR="009C7EE7" w:rsidRDefault="009C7EE7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C7EE7" w:rsidRDefault="00FC200B" w:rsidP="009C7EE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 ANEXO Indicação Nº 1636/2022</w:t>
      </w:r>
    </w:p>
    <w:p w:rsidR="009C7EE7" w:rsidRDefault="00FC200B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26506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EE7" w:rsidRPr="009C7EE7" w:rsidRDefault="00FC200B" w:rsidP="009C7EE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35186" name=""/>
                    <pic:cNvPicPr/>
                  </pic:nvPicPr>
                  <pic:blipFill>
                    <a:blip r:embed="rId12"/>
                    <a:srcRect l="-3" t="-9" r="-3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331" cy="3240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EE7" w:rsidRDefault="00FC200B" w:rsidP="009C7EE7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2248535</wp:posOffset>
            </wp:positionH>
            <wp:positionV relativeFrom="paragraph">
              <wp:posOffset>259715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6389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EE7" w:rsidRPr="007A2093" w:rsidRDefault="009C7EE7" w:rsidP="009C7EE7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C7EE7" w:rsidRDefault="00FC200B" w:rsidP="009C7EE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9C7EE7" w:rsidRDefault="00FC200B" w:rsidP="00674BC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9C7EE7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00B" w:rsidRDefault="00FC200B">
      <w:pPr>
        <w:spacing w:after="0" w:line="240" w:lineRule="auto"/>
      </w:pPr>
      <w:r>
        <w:separator/>
      </w:r>
    </w:p>
  </w:endnote>
  <w:endnote w:type="continuationSeparator" w:id="0">
    <w:p w:rsidR="00FC200B" w:rsidRDefault="00FC2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C200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81EF2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00B" w:rsidRDefault="00FC200B">
      <w:pPr>
        <w:spacing w:after="0" w:line="240" w:lineRule="auto"/>
      </w:pPr>
      <w:r>
        <w:separator/>
      </w:r>
    </w:p>
  </w:footnote>
  <w:footnote w:type="continuationSeparator" w:id="0">
    <w:p w:rsidR="00FC200B" w:rsidRDefault="00FC2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C200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C200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C200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524DED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574DB2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DEA0A9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B6C005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37800C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934219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6121BE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A7617D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B44BB8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DB8882E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2CC3F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D9EDC2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B52C9B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9CEC73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B209B8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972B93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9105B9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0EE6C4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0D35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577D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A2842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4BCF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5394"/>
    <w:rsid w:val="00927526"/>
    <w:rsid w:val="00935550"/>
    <w:rsid w:val="00951FEF"/>
    <w:rsid w:val="0097673D"/>
    <w:rsid w:val="00986856"/>
    <w:rsid w:val="009A5F57"/>
    <w:rsid w:val="009C7EE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1EF2"/>
    <w:rsid w:val="00C84767"/>
    <w:rsid w:val="00C854A6"/>
    <w:rsid w:val="00C8595A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53C7D"/>
    <w:rsid w:val="00F72F43"/>
    <w:rsid w:val="00F74EE8"/>
    <w:rsid w:val="00F83B3A"/>
    <w:rsid w:val="00F90479"/>
    <w:rsid w:val="00FB1438"/>
    <w:rsid w:val="00FB1781"/>
    <w:rsid w:val="00FB2D25"/>
    <w:rsid w:val="00FC200B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81E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1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AFC6F-8AF3-49F8-B34E-0FE72CD51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2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93</cp:revision>
  <cp:lastPrinted>2022-03-14T15:44:00Z</cp:lastPrinted>
  <dcterms:created xsi:type="dcterms:W3CDTF">2021-02-11T14:55:00Z</dcterms:created>
  <dcterms:modified xsi:type="dcterms:W3CDTF">2022-07-27T19:38:00Z</dcterms:modified>
</cp:coreProperties>
</file>