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704133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-1419225</wp:posOffset>
            </wp:positionV>
            <wp:extent cx="2542252" cy="156071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-08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C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1619/2022</w:t>
      </w:r>
    </w:p>
    <w:p w:rsidR="00FB14DB" w:rsidRPr="001B1F6B" w:rsidRDefault="00350C70" w:rsidP="001B1F6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="001B1F6B" w:rsidRPr="001B1F6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4574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de postes</w:t>
      </w:r>
      <w:r w:rsidR="00901C1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energia bem como a instalação de</w:t>
      </w:r>
      <w:r w:rsidR="004574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braços de luz com luminárias </w:t>
      </w:r>
      <w:r w:rsidR="00901C1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led, na Rua: </w:t>
      </w:r>
      <w:r w:rsidR="00D606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Sorocaba</w:t>
      </w:r>
      <w:r w:rsidR="00901C1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Amador Bueno – CEP: </w:t>
      </w:r>
      <w:r w:rsidR="00D606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06680-200 </w:t>
      </w:r>
      <w:r w:rsidR="00901C1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330E58" w:rsidRPr="00330E58" w:rsidRDefault="00330E5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B1F6B" w:rsidRDefault="00350C70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</w:t>
      </w:r>
      <w:r w:rsidR="00901C1E" w:rsidRPr="00901C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implantação de postes de energia bem como a instalação de braços de luz com luminárias em led, na Rua: </w:t>
      </w:r>
      <w:r w:rsidR="00D6064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Sorocaba </w:t>
      </w:r>
      <w:r w:rsidR="00D60643" w:rsidRPr="00901C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–</w:t>
      </w:r>
      <w:r w:rsidR="00901C1E" w:rsidRPr="00901C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Bairro: Amador Bueno – CEP: 06680-</w:t>
      </w:r>
      <w:r w:rsidR="00D6064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200</w:t>
      </w:r>
      <w:r w:rsidR="00901C1E" w:rsidRPr="00901C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S.P.</w:t>
      </w:r>
      <w:bookmarkStart w:id="0" w:name="_GoBack"/>
      <w:bookmarkEnd w:id="0"/>
    </w:p>
    <w:p w:rsidR="00D60643" w:rsidRDefault="00D60643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901C1E" w:rsidRDefault="00901C1E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3048D0" w:rsidRDefault="00350C70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350C70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D60643" w:rsidRDefault="00350C70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</w:t>
      </w:r>
    </w:p>
    <w:p w:rsidR="00FB14DB" w:rsidRPr="00FB14DB" w:rsidRDefault="00350C70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</w:p>
    <w:p w:rsidR="00FB14DB" w:rsidRDefault="00350C70" w:rsidP="00901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B14DB">
        <w:rPr>
          <w:rStyle w:val="normaltextrun"/>
          <w:color w:val="000000"/>
        </w:rPr>
        <w:t xml:space="preserve">     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>A esc</w:t>
      </w:r>
      <w:r w:rsidR="008B7083">
        <w:rPr>
          <w:rFonts w:ascii="Times New Roman" w:eastAsia="Times New Roman" w:hAnsi="Times New Roman"/>
          <w:sz w:val="24"/>
          <w:szCs w:val="24"/>
          <w:lang w:eastAsia="pt-BR"/>
        </w:rPr>
        <w:t>assez de iluminação pública nessa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B7083">
        <w:rPr>
          <w:rFonts w:ascii="Times New Roman" w:eastAsia="Times New Roman" w:hAnsi="Times New Roman"/>
          <w:sz w:val="24"/>
          <w:szCs w:val="24"/>
          <w:lang w:eastAsia="pt-BR"/>
        </w:rPr>
        <w:t>localidade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 está colocando em r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isco a segurança dos moradores,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>dificultando a visibilidade</w:t>
      </w:r>
      <w:r w:rsidR="008B7083">
        <w:rPr>
          <w:rFonts w:ascii="Times New Roman" w:eastAsia="Times New Roman" w:hAnsi="Times New Roman"/>
          <w:sz w:val="24"/>
          <w:szCs w:val="24"/>
          <w:lang w:eastAsia="pt-BR"/>
        </w:rPr>
        <w:t>, o que facilita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ocorrências de roubos, furtos, entre outros.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>Para minimiz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ar o sentimento de insegurança, </w:t>
      </w:r>
      <w:r w:rsidR="008B7083">
        <w:rPr>
          <w:rFonts w:ascii="Times New Roman" w:eastAsia="Times New Roman" w:hAnsi="Times New Roman"/>
          <w:sz w:val="24"/>
          <w:szCs w:val="24"/>
          <w:lang w:eastAsia="pt-BR"/>
        </w:rPr>
        <w:t xml:space="preserve">se faz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>necessário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452A88" w:rsidRPr="00452A88">
        <w:rPr>
          <w:rFonts w:ascii="Times New Roman" w:eastAsia="Times New Roman" w:hAnsi="Times New Roman"/>
          <w:sz w:val="24"/>
          <w:szCs w:val="24"/>
          <w:lang w:eastAsia="pt-BR"/>
        </w:rPr>
        <w:t>a implantação de postes de energia bem como a instalação de braços de luz com luminárias em led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>Diante das informaç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ões e a pedido dos 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unícipes, 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>encaminho essa Indicação para que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providências necessárias 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 xml:space="preserve">sejam tomadas. </w:t>
      </w:r>
    </w:p>
    <w:p w:rsidR="001B1F6B" w:rsidRPr="001B1F6B" w:rsidRDefault="001B1F6B" w:rsidP="001B1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048D0" w:rsidRDefault="00350C70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6569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 a compreensão de Vossa Senhoria.</w:t>
      </w:r>
    </w:p>
    <w:p w:rsidR="006569F5" w:rsidRDefault="006569F5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350C70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D606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9809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2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569F5" w:rsidRDefault="006569F5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69F5" w:rsidRDefault="006569F5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B14DB" w:rsidRPr="00FB14DB" w:rsidRDefault="00350C70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2246925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7693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350C7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B1F6B" w:rsidRPr="001B1F6B" w:rsidRDefault="00350C70" w:rsidP="001B1F6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452A88" w:rsidRPr="00D60643" w:rsidRDefault="00350C70" w:rsidP="00D60643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 xml:space="preserve">ANEXO </w:t>
      </w:r>
      <w:r w:rsidR="001B1F6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Indicação Nº 1619/2022</w:t>
      </w:r>
    </w:p>
    <w:p w:rsidR="006569F5" w:rsidRDefault="00350C70" w:rsidP="00452A88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59409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643" w:rsidRDefault="00D60643" w:rsidP="00452A88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D60643" w:rsidRPr="00452A88" w:rsidRDefault="00350C70" w:rsidP="00452A88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7127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9F5" w:rsidRPr="0053349A" w:rsidRDefault="00350C70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126365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2333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9F5" w:rsidRDefault="006569F5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569F5" w:rsidRDefault="00350C70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69F5" w:rsidRDefault="00350C70" w:rsidP="006569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6569F5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C70" w:rsidRDefault="00350C70">
      <w:pPr>
        <w:spacing w:after="0" w:line="240" w:lineRule="auto"/>
      </w:pPr>
      <w:r>
        <w:separator/>
      </w:r>
    </w:p>
  </w:endnote>
  <w:endnote w:type="continuationSeparator" w:id="0">
    <w:p w:rsidR="00350C70" w:rsidRDefault="0035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50C7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0413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C70" w:rsidRDefault="00350C70">
      <w:pPr>
        <w:spacing w:after="0" w:line="240" w:lineRule="auto"/>
      </w:pPr>
      <w:r>
        <w:separator/>
      </w:r>
    </w:p>
  </w:footnote>
  <w:footnote w:type="continuationSeparator" w:id="0">
    <w:p w:rsidR="00350C70" w:rsidRDefault="00350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50C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50C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50C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AAEF59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41CA17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578419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63266B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EA460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B5C35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DC4CFA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EF4426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A36228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99A873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58851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5A4691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D262AD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A12C03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C3A5A3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9F6058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3FE422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B4D5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B9EE64CC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6D0CE828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0D8CFDAA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FD322EAE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26643C84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E390B718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8A520AF2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3D2C4654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5D9C80C6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B1F6B"/>
    <w:rsid w:val="001F377F"/>
    <w:rsid w:val="00220851"/>
    <w:rsid w:val="0022481B"/>
    <w:rsid w:val="002655B7"/>
    <w:rsid w:val="002757F4"/>
    <w:rsid w:val="0028259C"/>
    <w:rsid w:val="00293681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50C70"/>
    <w:rsid w:val="00360F95"/>
    <w:rsid w:val="003A0CFC"/>
    <w:rsid w:val="003A5FC0"/>
    <w:rsid w:val="00426C62"/>
    <w:rsid w:val="0043149E"/>
    <w:rsid w:val="00437E26"/>
    <w:rsid w:val="00452A88"/>
    <w:rsid w:val="004574A3"/>
    <w:rsid w:val="004B11B6"/>
    <w:rsid w:val="004E2A59"/>
    <w:rsid w:val="004F0A2B"/>
    <w:rsid w:val="00516C31"/>
    <w:rsid w:val="0053349A"/>
    <w:rsid w:val="005424BC"/>
    <w:rsid w:val="00574428"/>
    <w:rsid w:val="005C3136"/>
    <w:rsid w:val="00645F4A"/>
    <w:rsid w:val="006569F5"/>
    <w:rsid w:val="00657F18"/>
    <w:rsid w:val="00661CF0"/>
    <w:rsid w:val="006A4B7F"/>
    <w:rsid w:val="006A7D1D"/>
    <w:rsid w:val="006D0F20"/>
    <w:rsid w:val="006F3164"/>
    <w:rsid w:val="00704133"/>
    <w:rsid w:val="00780D4E"/>
    <w:rsid w:val="00797863"/>
    <w:rsid w:val="008230A3"/>
    <w:rsid w:val="00864F5F"/>
    <w:rsid w:val="008B7083"/>
    <w:rsid w:val="00901C1E"/>
    <w:rsid w:val="00927526"/>
    <w:rsid w:val="0097673D"/>
    <w:rsid w:val="00980966"/>
    <w:rsid w:val="009B058C"/>
    <w:rsid w:val="009B77B6"/>
    <w:rsid w:val="00A05992"/>
    <w:rsid w:val="00A0668A"/>
    <w:rsid w:val="00A164F0"/>
    <w:rsid w:val="00A7476F"/>
    <w:rsid w:val="00AC7ACC"/>
    <w:rsid w:val="00B225E5"/>
    <w:rsid w:val="00B83318"/>
    <w:rsid w:val="00B92253"/>
    <w:rsid w:val="00BB2E04"/>
    <w:rsid w:val="00BC0B06"/>
    <w:rsid w:val="00BD5E2F"/>
    <w:rsid w:val="00BE1CE6"/>
    <w:rsid w:val="00C17469"/>
    <w:rsid w:val="00C854A6"/>
    <w:rsid w:val="00C8595A"/>
    <w:rsid w:val="00C8758A"/>
    <w:rsid w:val="00CA382B"/>
    <w:rsid w:val="00CD1705"/>
    <w:rsid w:val="00D14588"/>
    <w:rsid w:val="00D23C38"/>
    <w:rsid w:val="00D60643"/>
    <w:rsid w:val="00D60FC1"/>
    <w:rsid w:val="00D80D69"/>
    <w:rsid w:val="00DA0E17"/>
    <w:rsid w:val="00E07928"/>
    <w:rsid w:val="00E52FC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F43C-A7C6-473F-84A3-93035B14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2022-07-19T11:55:00Z</cp:lastPrinted>
  <dcterms:created xsi:type="dcterms:W3CDTF">2021-02-11T14:55:00Z</dcterms:created>
  <dcterms:modified xsi:type="dcterms:W3CDTF">2022-07-19T11:55:00Z</dcterms:modified>
</cp:coreProperties>
</file>