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8B8" w:rsidRPr="000B308D" w:rsidRDefault="00F8275D" w:rsidP="00C548B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3691890</wp:posOffset>
                </wp:positionH>
                <wp:positionV relativeFrom="paragraph">
                  <wp:posOffset>-1466850</wp:posOffset>
                </wp:positionV>
                <wp:extent cx="2544445" cy="1443990"/>
                <wp:effectExtent l="0" t="0" r="0" b="22860"/>
                <wp:wrapNone/>
                <wp:docPr id="11" name="Agrupar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4445" cy="1443990"/>
                          <a:chOff x="0" y="0"/>
                          <a:chExt cx="2308225" cy="1259205"/>
                        </a:xfrm>
                      </wpg:grpSpPr>
                      <wps:wsp>
                        <wps:cNvPr id="13" name="Caixa de texto 1"/>
                        <wps:cNvSpPr txBox="1"/>
                        <wps:spPr>
                          <a:xfrm>
                            <a:off x="164148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8275D" w:rsidRDefault="00F8275D" w:rsidP="00F8275D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F8275D" w:rsidRDefault="00F8275D" w:rsidP="00F8275D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F8275D" w:rsidRDefault="00F8275D" w:rsidP="00F8275D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12/04/2022</w:t>
                              </w:r>
                            </w:p>
                            <w:p w:rsidR="00F8275D" w:rsidRDefault="00F8275D" w:rsidP="00F8275D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F8275D" w:rsidRDefault="00F8275D" w:rsidP="00F8275D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F8275D" w:rsidRDefault="00F8275D" w:rsidP="00F8275D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F8275D" w:rsidRDefault="00F8275D" w:rsidP="00F8275D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F8275D" w:rsidRDefault="00F8275D" w:rsidP="00F8275D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F8275D" w:rsidRDefault="00F8275D" w:rsidP="00F8275D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F8275D" w:rsidRDefault="00F8275D" w:rsidP="00F8275D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m 1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1" o:spid="_x0000_s1026" style="position:absolute;left:0;text-align:left;margin-left:290.7pt;margin-top:-115.5pt;width:200.35pt;height:113.7pt;z-index:-251653120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1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fUVvwAAANsAAAAPAAAAZHJzL2Rvd25yZXYueG1sRE9NawIx&#10;EL0X+h/CFHqr2bYg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CXhfUVvwAAANsAAAAPAAAAAAAA&#10;AAAAAAAAAAcCAABkcnMvZG93bnJldi54bWxQSwUGAAAAAAMAAwC3AAAA8wIAAAAA&#10;" fillcolor="white [3201]" strokeweight=".5pt">
                  <v:textbox>
                    <w:txbxContent>
                      <w:p w:rsidR="00F8275D" w:rsidRDefault="00F8275D" w:rsidP="00F8275D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F8275D" w:rsidRDefault="00F8275D" w:rsidP="00F8275D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F8275D" w:rsidRDefault="00F8275D" w:rsidP="00F8275D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12/04/2022</w:t>
                        </w:r>
                      </w:p>
                      <w:p w:rsidR="00F8275D" w:rsidRDefault="00F8275D" w:rsidP="00F8275D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F8275D" w:rsidRDefault="00F8275D" w:rsidP="00F8275D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F8275D" w:rsidRDefault="00F8275D" w:rsidP="00F8275D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F8275D" w:rsidRDefault="00F8275D" w:rsidP="00F8275D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F8275D" w:rsidRDefault="00F8275D" w:rsidP="00F8275D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F8275D" w:rsidRDefault="00F8275D" w:rsidP="00F8275D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F8275D" w:rsidRDefault="00F8275D" w:rsidP="00F8275D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4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  <w:r w:rsidR="00AA20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1383/2022</w:t>
      </w:r>
    </w:p>
    <w:p w:rsidR="000F695B" w:rsidRDefault="00AA20E1" w:rsidP="000F695B">
      <w:pPr>
        <w:shd w:val="clear" w:color="auto" w:fill="FFFFFF"/>
        <w:spacing w:after="0" w:line="24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DE1070" w:rsidRPr="00DE107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Soares, a limpeza urbana em toda a extensão da Rua: </w:t>
      </w:r>
      <w:r w:rsidR="00DE107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Gauguin</w:t>
      </w:r>
      <w:r w:rsidR="00DE1070" w:rsidRPr="00DE107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Bairro: Jardim </w:t>
      </w:r>
      <w:r w:rsidR="00DE107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Ruth – CEP: </w:t>
      </w:r>
      <w:r w:rsidR="00DE1070" w:rsidRPr="00DE107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06683-140</w:t>
      </w:r>
      <w:r w:rsidR="00DE107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Itapevi – SP</w:t>
      </w:r>
      <w:r w:rsidRPr="000F695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0F695B" w:rsidRDefault="000F695B" w:rsidP="000F695B">
      <w:pPr>
        <w:shd w:val="clear" w:color="auto" w:fill="FFFFFF"/>
        <w:spacing w:after="0" w:line="240" w:lineRule="auto"/>
        <w:ind w:left="4248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E35827" w:rsidRDefault="00AA20E1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 </w:t>
      </w:r>
      <w:r w:rsidR="00DE1070" w:rsidRPr="00DE1070">
        <w:rPr>
          <w:rFonts w:ascii="Times New Roman" w:hAnsi="Times New Roman"/>
          <w:color w:val="000000" w:themeColor="text1"/>
          <w:sz w:val="24"/>
          <w:szCs w:val="24"/>
        </w:rPr>
        <w:t>a limpeza urbana em toda a extensão da Rua: Gauguin – Bairro: Jardim Ruth – CEP: 06683-140 – Itapevi – SP</w:t>
      </w:r>
      <w:r w:rsidR="000F695B" w:rsidRPr="000F695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0F695B" w:rsidRDefault="000F695B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91A94" w:rsidRDefault="00D91A94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Pr="000B308D" w:rsidRDefault="00AA20E1" w:rsidP="00C548B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C548B8" w:rsidRDefault="00AA20E1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548B8" w:rsidRDefault="00AA20E1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C548B8" w:rsidRPr="000B308D" w:rsidRDefault="00AA20E1" w:rsidP="00C548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</w:t>
      </w:r>
    </w:p>
    <w:p w:rsidR="00C548B8" w:rsidRDefault="00AA20E1" w:rsidP="00C548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 </w:t>
      </w:r>
      <w:r w:rsidR="00DE1070" w:rsidRPr="00DE107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Solicitação dos moradores que apelam a esse legislador intervenção. </w:t>
      </w:r>
      <w:r w:rsidR="00DE107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Como podemos visualizar nas fotos em anexo, d</w:t>
      </w:r>
      <w:r w:rsidR="00DE1070" w:rsidRPr="00DE107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evido à falta de manutenção, a vegetação está muito alta, o que impossibilita o acesso a calçada. Além da falta de segurança ao transitar pela via, os moradores receiam que se forme um criadouro de bichos peçonhentos e até mesmo da dengue, devido ao descarte irregular de lixo. Após a limpeza e capinagem, os moradores pedem a gentileza que seja feita a manutenção a cada quinze (15) dias, para que assim ela permaneça sempre em condições de acesso. O intuito é manter a via limpa, preservando o meio ambiente e a qualidade de vida dos munícipes que ali residem</w:t>
      </w:r>
      <w:r w:rsidR="00DE107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</w:t>
      </w:r>
    </w:p>
    <w:p w:rsidR="00C548B8" w:rsidRDefault="00C548B8" w:rsidP="00C548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Default="00AA20E1" w:rsidP="00C548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C548B8" w:rsidRDefault="00C548B8" w:rsidP="00C548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Default="00C548B8" w:rsidP="00C548B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Default="00AA20E1" w:rsidP="00C548B8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DE107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08</w:t>
      </w:r>
      <w:r w:rsidR="00D91A9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abril</w:t>
      </w:r>
      <w:r w:rsidR="004629D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548B8" w:rsidRDefault="00C548B8" w:rsidP="00C548B8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548B8" w:rsidRDefault="00C548B8" w:rsidP="00C548B8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91A94" w:rsidRPr="007953CA" w:rsidRDefault="00D91A94" w:rsidP="00DE107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91A94" w:rsidRDefault="00AA20E1" w:rsidP="00D91A94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2210590</wp:posOffset>
            </wp:positionH>
            <wp:positionV relativeFrom="paragraph">
              <wp:posOffset>163273</wp:posOffset>
            </wp:positionV>
            <wp:extent cx="1692322" cy="338464"/>
            <wp:effectExtent l="0" t="0" r="0" b="444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254641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322" cy="338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1A94" w:rsidRDefault="00AA20E1" w:rsidP="00D91A94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C548B8" w:rsidRDefault="00AA20E1" w:rsidP="00D91A9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DE1070" w:rsidRDefault="00AA20E1" w:rsidP="00DE107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DE1070">
        <w:rPr>
          <w:rFonts w:ascii="Times New Roman" w:hAnsi="Times New Roman"/>
          <w:b/>
          <w:sz w:val="24"/>
          <w:szCs w:val="24"/>
        </w:rPr>
        <w:lastRenderedPageBreak/>
        <w:t xml:space="preserve">Anexo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1383/2022</w:t>
      </w:r>
    </w:p>
    <w:p w:rsidR="00DE1070" w:rsidRDefault="00AA20E1" w:rsidP="00DE107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425201" name="WhatsApp Image 2022-04-07 at 13.03.03 (1)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1070" w:rsidRDefault="00AA20E1" w:rsidP="00DE107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846030" name="WhatsApp Image 2022-04-07 at 13.03.03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1" r="-5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95" cy="324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1070" w:rsidRDefault="00AA20E1" w:rsidP="00DE1070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2210590</wp:posOffset>
            </wp:positionH>
            <wp:positionV relativeFrom="paragraph">
              <wp:posOffset>163273</wp:posOffset>
            </wp:positionV>
            <wp:extent cx="1692322" cy="338464"/>
            <wp:effectExtent l="0" t="0" r="0" b="444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411466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322" cy="338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1070" w:rsidRDefault="00AA20E1" w:rsidP="00DE107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DE1070" w:rsidRDefault="00AA20E1" w:rsidP="00DE107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DE1070" w:rsidRDefault="00AA20E1" w:rsidP="00DE107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DE1070">
        <w:rPr>
          <w:rFonts w:ascii="Times New Roman" w:hAnsi="Times New Roman"/>
          <w:b/>
          <w:sz w:val="24"/>
          <w:szCs w:val="24"/>
        </w:rPr>
        <w:lastRenderedPageBreak/>
        <w:t xml:space="preserve">Anexo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1383/2022</w:t>
      </w:r>
    </w:p>
    <w:p w:rsidR="00DE1070" w:rsidRDefault="00AA20E1" w:rsidP="00DE107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227010" name="WhatsApp Image 2022-04-07 at 13.03.01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1" r="-5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95" cy="324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1070" w:rsidRPr="00DE1070" w:rsidRDefault="00AA20E1" w:rsidP="00DE107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886729" name="WhatsApp Image 2022-04-07 at 13.03.02 (2).jpe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1070" w:rsidRDefault="00AA20E1" w:rsidP="00DE1070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2210590</wp:posOffset>
            </wp:positionH>
            <wp:positionV relativeFrom="paragraph">
              <wp:posOffset>163273</wp:posOffset>
            </wp:positionV>
            <wp:extent cx="1692322" cy="338464"/>
            <wp:effectExtent l="0" t="0" r="0" b="4445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809083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322" cy="338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1070" w:rsidRDefault="00AA20E1" w:rsidP="00DE107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DE1070" w:rsidRDefault="00AA20E1" w:rsidP="00DE107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DE1070" w:rsidRDefault="00AA20E1" w:rsidP="00DE107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DE1070">
        <w:rPr>
          <w:rFonts w:ascii="Times New Roman" w:hAnsi="Times New Roman"/>
          <w:b/>
          <w:sz w:val="24"/>
          <w:szCs w:val="24"/>
        </w:rPr>
        <w:lastRenderedPageBreak/>
        <w:t xml:space="preserve">Anexo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1383/2022</w:t>
      </w:r>
    </w:p>
    <w:p w:rsidR="00DE1070" w:rsidRDefault="00AA20E1" w:rsidP="00DE107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529192" name="WhatsApp Image 2022-04-07 at 13.03.02 (1).jpe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1" r="-5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95" cy="324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1070" w:rsidRDefault="00AA20E1" w:rsidP="00DE107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448139" name="WhatsApp Image 2022-04-07 at 13.03.03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1070" w:rsidRDefault="00AA20E1" w:rsidP="00DE1070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2210590</wp:posOffset>
            </wp:positionH>
            <wp:positionV relativeFrom="paragraph">
              <wp:posOffset>163273</wp:posOffset>
            </wp:positionV>
            <wp:extent cx="1692322" cy="338464"/>
            <wp:effectExtent l="0" t="0" r="0" b="4445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113490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322" cy="338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1070" w:rsidRDefault="00AA20E1" w:rsidP="00DE107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DE1070" w:rsidRDefault="00AA20E1" w:rsidP="00DE107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DE1070" w:rsidSect="00BB2E04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0E1" w:rsidRDefault="00AA20E1">
      <w:pPr>
        <w:spacing w:after="0" w:line="240" w:lineRule="auto"/>
      </w:pPr>
      <w:r>
        <w:separator/>
      </w:r>
    </w:p>
  </w:endnote>
  <w:endnote w:type="continuationSeparator" w:id="0">
    <w:p w:rsidR="00AA20E1" w:rsidRDefault="00AA2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AA20E1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F8275D">
          <w:rPr>
            <w:rFonts w:ascii="Times New Roman" w:hAnsi="Times New Roman" w:cs="Times New Roman"/>
            <w:noProof/>
          </w:rPr>
          <w:t>4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0E1" w:rsidRDefault="00AA20E1">
      <w:pPr>
        <w:spacing w:after="0" w:line="240" w:lineRule="auto"/>
      </w:pPr>
      <w:r>
        <w:separator/>
      </w:r>
    </w:p>
  </w:footnote>
  <w:footnote w:type="continuationSeparator" w:id="0">
    <w:p w:rsidR="00AA20E1" w:rsidRDefault="00AA20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A20E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A20E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A20E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D11CD0E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8DAB65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3FC360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49AA68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DE169BC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09CE92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1BA1B1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8D0E4B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32A952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979CB91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440239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C206D0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30A4C6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77101C0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4A4D47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A14F7E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7C8536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CBE4CC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3665"/>
    <w:rsid w:val="00074A8F"/>
    <w:rsid w:val="000778B2"/>
    <w:rsid w:val="00082FA6"/>
    <w:rsid w:val="000B308D"/>
    <w:rsid w:val="000F695B"/>
    <w:rsid w:val="00100F9C"/>
    <w:rsid w:val="001207F6"/>
    <w:rsid w:val="00152AE5"/>
    <w:rsid w:val="00195A5C"/>
    <w:rsid w:val="001A593B"/>
    <w:rsid w:val="002655B7"/>
    <w:rsid w:val="00271AFD"/>
    <w:rsid w:val="002757F4"/>
    <w:rsid w:val="0028259C"/>
    <w:rsid w:val="0029726B"/>
    <w:rsid w:val="002D0AE8"/>
    <w:rsid w:val="002E6D4A"/>
    <w:rsid w:val="002F77FB"/>
    <w:rsid w:val="003209C7"/>
    <w:rsid w:val="003475A3"/>
    <w:rsid w:val="00397130"/>
    <w:rsid w:val="00397A18"/>
    <w:rsid w:val="003A0CFC"/>
    <w:rsid w:val="003A5FC0"/>
    <w:rsid w:val="003F4D48"/>
    <w:rsid w:val="004209FE"/>
    <w:rsid w:val="00426C62"/>
    <w:rsid w:val="0043149E"/>
    <w:rsid w:val="00437E26"/>
    <w:rsid w:val="00442E40"/>
    <w:rsid w:val="004629D0"/>
    <w:rsid w:val="0048719D"/>
    <w:rsid w:val="0048799D"/>
    <w:rsid w:val="004B11B6"/>
    <w:rsid w:val="004E2A59"/>
    <w:rsid w:val="005424BC"/>
    <w:rsid w:val="00574428"/>
    <w:rsid w:val="005C3136"/>
    <w:rsid w:val="005F1A4C"/>
    <w:rsid w:val="00625DC5"/>
    <w:rsid w:val="00645F4A"/>
    <w:rsid w:val="00661CF0"/>
    <w:rsid w:val="00692A3C"/>
    <w:rsid w:val="006A4B7F"/>
    <w:rsid w:val="006A7D1D"/>
    <w:rsid w:val="006D0F20"/>
    <w:rsid w:val="006F3164"/>
    <w:rsid w:val="007109F1"/>
    <w:rsid w:val="00753930"/>
    <w:rsid w:val="00761D60"/>
    <w:rsid w:val="00780D4E"/>
    <w:rsid w:val="00784D6F"/>
    <w:rsid w:val="007953CA"/>
    <w:rsid w:val="00797863"/>
    <w:rsid w:val="00801801"/>
    <w:rsid w:val="008230A3"/>
    <w:rsid w:val="00825068"/>
    <w:rsid w:val="00864F5F"/>
    <w:rsid w:val="008E3DE3"/>
    <w:rsid w:val="00927526"/>
    <w:rsid w:val="00951FEF"/>
    <w:rsid w:val="0097673D"/>
    <w:rsid w:val="009C350B"/>
    <w:rsid w:val="00A5735C"/>
    <w:rsid w:val="00A6684A"/>
    <w:rsid w:val="00A7476F"/>
    <w:rsid w:val="00A96709"/>
    <w:rsid w:val="00AA20E1"/>
    <w:rsid w:val="00B50B02"/>
    <w:rsid w:val="00B53CAE"/>
    <w:rsid w:val="00B64841"/>
    <w:rsid w:val="00BB2E04"/>
    <w:rsid w:val="00BC0B06"/>
    <w:rsid w:val="00BD5E2F"/>
    <w:rsid w:val="00C17469"/>
    <w:rsid w:val="00C5245E"/>
    <w:rsid w:val="00C548B8"/>
    <w:rsid w:val="00C854A6"/>
    <w:rsid w:val="00C8595A"/>
    <w:rsid w:val="00C8758A"/>
    <w:rsid w:val="00CC48FF"/>
    <w:rsid w:val="00CD1705"/>
    <w:rsid w:val="00D14588"/>
    <w:rsid w:val="00D60FC1"/>
    <w:rsid w:val="00D80D69"/>
    <w:rsid w:val="00D81F2C"/>
    <w:rsid w:val="00D91A94"/>
    <w:rsid w:val="00DA0E17"/>
    <w:rsid w:val="00DE1070"/>
    <w:rsid w:val="00E35827"/>
    <w:rsid w:val="00E57395"/>
    <w:rsid w:val="00F37CD8"/>
    <w:rsid w:val="00F5011E"/>
    <w:rsid w:val="00F534EC"/>
    <w:rsid w:val="00F72F43"/>
    <w:rsid w:val="00F8275D"/>
    <w:rsid w:val="00FB1781"/>
    <w:rsid w:val="00FB2D25"/>
    <w:rsid w:val="00FD54C9"/>
    <w:rsid w:val="00FE4127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F82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E8374-1585-4A2A-B645-0EC143FFC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276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26</cp:revision>
  <cp:lastPrinted>2021-03-08T15:58:00Z</cp:lastPrinted>
  <dcterms:created xsi:type="dcterms:W3CDTF">2021-02-11T14:55:00Z</dcterms:created>
  <dcterms:modified xsi:type="dcterms:W3CDTF">2022-04-11T14:12:00Z</dcterms:modified>
</cp:coreProperties>
</file>