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1123B8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8" name="Agrupar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10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23B8" w:rsidRDefault="001123B8" w:rsidP="001123B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1123B8" w:rsidRDefault="001123B8" w:rsidP="001123B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1123B8" w:rsidRDefault="001123B8" w:rsidP="001123B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12/04/2022</w:t>
                              </w:r>
                            </w:p>
                            <w:p w:rsidR="001123B8" w:rsidRDefault="001123B8" w:rsidP="001123B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1123B8" w:rsidRDefault="001123B8" w:rsidP="001123B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1123B8" w:rsidRDefault="001123B8" w:rsidP="001123B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1123B8" w:rsidRDefault="001123B8" w:rsidP="001123B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1123B8" w:rsidRDefault="001123B8" w:rsidP="001123B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1123B8" w:rsidRDefault="001123B8" w:rsidP="001123B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1123B8" w:rsidRDefault="001123B8" w:rsidP="001123B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8" o:spid="_x0000_s1026" style="position:absolute;left:0;text-align:left;margin-left:281.7pt;margin-top:-115.5pt;width:200.4pt;height:113.7pt;z-index:-251654144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BsGK1zJQQAANcJAAAOAAAAAAAAAAAAAAAAADoC&#10;AABkcnMvZTJvRG9jLnhtbFBLAQItABQABgAIAAAAIQCqJg6+vAAAACEBAAAZAAAAAAAAAAAAAAAA&#10;AIsGAABkcnMvX3JlbHMvZTJvRG9jLnhtbC5yZWxzUEsBAi0AFAAGAAgAAAAhAOI+Ml3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<v:textbox>
                    <w:txbxContent>
                      <w:p w:rsidR="001123B8" w:rsidRDefault="001123B8" w:rsidP="001123B8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1123B8" w:rsidRDefault="001123B8" w:rsidP="001123B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1123B8" w:rsidRDefault="001123B8" w:rsidP="001123B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12/04/2022</w:t>
                        </w:r>
                      </w:p>
                      <w:p w:rsidR="001123B8" w:rsidRDefault="001123B8" w:rsidP="001123B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1123B8" w:rsidRDefault="001123B8" w:rsidP="001123B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1123B8" w:rsidRDefault="001123B8" w:rsidP="001123B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1123B8" w:rsidRDefault="001123B8" w:rsidP="001123B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1123B8" w:rsidRDefault="001123B8" w:rsidP="001123B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1123B8" w:rsidRDefault="001123B8" w:rsidP="001123B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1123B8" w:rsidRDefault="001123B8" w:rsidP="001123B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AB0E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1357/2022</w:t>
      </w:r>
    </w:p>
    <w:p w:rsidR="001E0340" w:rsidRPr="002B591C" w:rsidRDefault="00AB0E6F" w:rsidP="002B591C">
      <w:pPr>
        <w:shd w:val="clear" w:color="auto" w:fill="FFFFFF"/>
        <w:spacing w:before="240"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10649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2B591C" w:rsidRP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instalação de um toldo ou cobertura entre o portão </w:t>
      </w:r>
      <w:r w:rsidR="0010649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</w:t>
      </w:r>
      <w:r w:rsidR="002B591C" w:rsidRP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entrada</w:t>
      </w:r>
      <w:r w:rsidR="0010649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saída</w:t>
      </w:r>
      <w:r w:rsidR="002B591C" w:rsidRP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da</w:t>
      </w:r>
      <w:r w:rsid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CEMEB Bemvindo Moreira Nery localizado na Avenida Pedro Paulino, Nº</w:t>
      </w:r>
      <w:r w:rsidR="0010649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74 </w:t>
      </w:r>
      <w:r w:rsid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Conjunto Habitacional – St-D – CEP: 06663-000 – Itapevi – S.P.</w:t>
      </w:r>
    </w:p>
    <w:p w:rsidR="00B4040B" w:rsidRPr="00B4040B" w:rsidRDefault="00B4040B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21585" w:rsidRDefault="00AB0E6F" w:rsidP="003E05F5">
      <w:pPr>
        <w:shd w:val="clear" w:color="auto" w:fill="FFFFFF"/>
        <w:spacing w:after="0" w:line="240" w:lineRule="auto"/>
        <w:ind w:left="-22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10649B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2B591C" w:rsidRPr="002B591C">
        <w:rPr>
          <w:rFonts w:ascii="Times New Roman" w:hAnsi="Times New Roman"/>
          <w:color w:val="000000" w:themeColor="text1"/>
          <w:sz w:val="24"/>
          <w:szCs w:val="24"/>
        </w:rPr>
        <w:t>instalação de um toldo</w:t>
      </w:r>
      <w:r w:rsidR="0010649B">
        <w:rPr>
          <w:rFonts w:ascii="Times New Roman" w:hAnsi="Times New Roman"/>
          <w:color w:val="000000" w:themeColor="text1"/>
          <w:sz w:val="24"/>
          <w:szCs w:val="24"/>
        </w:rPr>
        <w:t xml:space="preserve"> ou cobertura entre o portão de</w:t>
      </w:r>
      <w:r w:rsidR="002B591C" w:rsidRPr="002B591C">
        <w:rPr>
          <w:rFonts w:ascii="Times New Roman" w:hAnsi="Times New Roman"/>
          <w:color w:val="000000" w:themeColor="text1"/>
          <w:sz w:val="24"/>
          <w:szCs w:val="24"/>
        </w:rPr>
        <w:t xml:space="preserve"> entrada </w:t>
      </w:r>
      <w:r w:rsidR="0010649B">
        <w:rPr>
          <w:rFonts w:ascii="Times New Roman" w:hAnsi="Times New Roman"/>
          <w:color w:val="000000" w:themeColor="text1"/>
          <w:sz w:val="24"/>
          <w:szCs w:val="24"/>
        </w:rPr>
        <w:t xml:space="preserve">e saída </w:t>
      </w:r>
      <w:r w:rsidR="002B591C" w:rsidRPr="002B591C">
        <w:rPr>
          <w:rFonts w:ascii="Times New Roman" w:hAnsi="Times New Roman"/>
          <w:color w:val="000000" w:themeColor="text1"/>
          <w:sz w:val="24"/>
          <w:szCs w:val="24"/>
        </w:rPr>
        <w:t>da CEMEB Bemvindo Moreira Nery localizado na Avenida Pedro Paulino, Nº74 – Conjunto Habitacional – St-D –</w:t>
      </w:r>
      <w:r w:rsidR="002B591C">
        <w:rPr>
          <w:rFonts w:ascii="Times New Roman" w:hAnsi="Times New Roman"/>
          <w:color w:val="000000" w:themeColor="text1"/>
          <w:sz w:val="24"/>
          <w:szCs w:val="24"/>
        </w:rPr>
        <w:t xml:space="preserve"> CEP: 06663-000 – Itapevi – S.P</w:t>
      </w:r>
      <w:r w:rsidR="008727C8" w:rsidRPr="008727C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A2D51" w:rsidRDefault="000A2D51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AB0E6F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DF0AA8" w:rsidRPr="007A2093" w:rsidRDefault="00DF0AA8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AB0E6F" w:rsidP="003E05F5">
      <w:pPr>
        <w:shd w:val="clear" w:color="auto" w:fill="FFFFFF"/>
        <w:spacing w:after="0"/>
        <w:ind w:left="-2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AB0E6F" w:rsidP="003E05F5">
      <w:pPr>
        <w:shd w:val="clear" w:color="auto" w:fill="FFFFFF"/>
        <w:spacing w:after="0"/>
        <w:ind w:left="-2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942E8" w:rsidRDefault="00AB0E6F" w:rsidP="003E05F5">
      <w:pPr>
        <w:shd w:val="clear" w:color="auto" w:fill="FFFFFF"/>
        <w:spacing w:after="0"/>
        <w:ind w:left="-2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Solicitação de pais e alunos que apelam a esse vereador intervenção. Como podemos visualizar nas fotos em anexo, a</w:t>
      </w:r>
      <w:r w:rsidR="002B591C" w:rsidRP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indicação para instalação de toldo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ou cobertura </w:t>
      </w:r>
      <w:r w:rsidR="002B591C" w:rsidRP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entre o portão</w:t>
      </w:r>
      <w:r w:rsid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</w:t>
      </w:r>
      <w:r w:rsidR="002B591C" w:rsidRP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entrada</w:t>
      </w:r>
      <w:r w:rsidR="0010649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saída</w:t>
      </w:r>
      <w:r w:rsidR="002B591C" w:rsidRP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da </w:t>
      </w:r>
      <w:r w:rsid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CEMEB</w:t>
      </w:r>
      <w:r w:rsidR="002B591C" w:rsidRP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acima mencionada, tem o objetivo de facilitar, proteger e dar comodidade no trajeto de al</w:t>
      </w:r>
      <w:r w:rsid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unos, pois em dias quentes 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ão obrigados a ficarem</w:t>
      </w:r>
      <w:r w:rsid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expostos no sol, e em dias de chuva,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tanto as mães</w:t>
      </w:r>
      <w:r w:rsidR="002B591C" w:rsidRP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quanto os alunos enquanto esperam pelo horário de entrada e saída da aul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se abrigam</w:t>
      </w:r>
      <w:r w:rsidR="002B591C" w:rsidRP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com guarda-chuva</w:t>
      </w:r>
      <w:r w:rsid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 w:rsidR="002B591C" w:rsidRP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</w:t>
      </w:r>
      <w:r w:rsidR="002B591C" w:rsidRP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na maioria das</w:t>
      </w:r>
      <w:r w:rsid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vezes eles acabam se molhando. </w:t>
      </w:r>
      <w:r w:rsidR="002B591C" w:rsidRPr="008727C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Estou sempre lutando por melhorias em toda a cidade, e é como sempre digo, juntos somos mais fortes.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Diante do exposto encaminho essa Indicação pois com a medida apontada, </w:t>
      </w:r>
      <w:r w:rsidR="002B591C" w:rsidRP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será possível proporcionar maior conforto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esses pais e alunos. </w:t>
      </w:r>
    </w:p>
    <w:p w:rsidR="006319C1" w:rsidRDefault="006319C1" w:rsidP="00631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50C10" w:rsidRDefault="00AB0E6F" w:rsidP="003E05F5">
      <w:pPr>
        <w:shd w:val="clear" w:color="auto" w:fill="FFFFFF"/>
        <w:spacing w:after="0" w:line="360" w:lineRule="auto"/>
        <w:ind w:left="-2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2B591C" w:rsidRDefault="002B591C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F0AA8" w:rsidRDefault="00AB0E6F" w:rsidP="00DF0AA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BA08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</w:t>
      </w:r>
      <w:r w:rsidR="002B59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6</w:t>
      </w:r>
      <w:r w:rsidR="00BA08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abril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3E05F5" w:rsidRDefault="003E05F5" w:rsidP="00DF0AA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AB0E6F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337647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AB0E6F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942E8" w:rsidRDefault="00AB0E6F" w:rsidP="00F942E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Vereador “Zetti </w:t>
      </w:r>
      <w:r>
        <w:rPr>
          <w:rFonts w:ascii="Times New Roman" w:hAnsi="Times New Roman"/>
          <w:sz w:val="24"/>
          <w:szCs w:val="24"/>
        </w:rPr>
        <w:t>da Adega”</w:t>
      </w:r>
    </w:p>
    <w:p w:rsidR="003E05F5" w:rsidRDefault="00AB0E6F" w:rsidP="003E05F5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1357/2022</w:t>
      </w:r>
    </w:p>
    <w:p w:rsidR="003E05F5" w:rsidRDefault="00AB0E6F" w:rsidP="003E05F5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727229" name="WhatsApp Image 2022-04-06 at 11.14.15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5F5" w:rsidRDefault="00AB0E6F" w:rsidP="003E05F5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18657" name="WhatsApp Image 2022-04-06 at 11.14.23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5F5" w:rsidRPr="007A2093" w:rsidRDefault="00AB0E6F" w:rsidP="003E05F5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3519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05F5" w:rsidRDefault="00AB0E6F" w:rsidP="003E05F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E05F5" w:rsidRDefault="00AB0E6F" w:rsidP="003E05F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3E05F5" w:rsidRDefault="00AB0E6F" w:rsidP="003E05F5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1357/2022</w:t>
      </w:r>
    </w:p>
    <w:p w:rsidR="003E05F5" w:rsidRDefault="00AB0E6F" w:rsidP="003E05F5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845012" name="WhatsApp Image 2022-04-06 at 11.14.31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5F5" w:rsidRPr="000B308D" w:rsidRDefault="00AB0E6F" w:rsidP="003E05F5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7851" cy="2911151"/>
            <wp:effectExtent l="0" t="0" r="0" b="381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889744" name=""/>
                    <pic:cNvPicPr/>
                  </pic:nvPicPr>
                  <pic:blipFill>
                    <a:blip r:embed="rId14"/>
                    <a:srcRect l="-13" t="6311" r="-13" b="3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502" cy="291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49B" w:rsidRDefault="0010649B" w:rsidP="0010649B">
      <w:pPr>
        <w:shd w:val="clear" w:color="auto" w:fill="FFFFFF"/>
        <w:spacing w:after="105" w:line="360" w:lineRule="auto"/>
        <w:rPr>
          <w:rFonts w:ascii="Times New Roman" w:hAnsi="Times New Roman"/>
          <w:sz w:val="24"/>
          <w:szCs w:val="24"/>
        </w:rPr>
      </w:pPr>
    </w:p>
    <w:p w:rsidR="0010649B" w:rsidRPr="007A2093" w:rsidRDefault="00AB0E6F" w:rsidP="0010649B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1348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49B" w:rsidRDefault="00AB0E6F" w:rsidP="0010649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0649B" w:rsidRDefault="00AB0E6F" w:rsidP="0010649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10649B" w:rsidSect="00BB2E04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E6F" w:rsidRDefault="00AB0E6F">
      <w:pPr>
        <w:spacing w:after="0" w:line="240" w:lineRule="auto"/>
      </w:pPr>
      <w:r>
        <w:separator/>
      </w:r>
    </w:p>
  </w:endnote>
  <w:endnote w:type="continuationSeparator" w:id="0">
    <w:p w:rsidR="00AB0E6F" w:rsidRDefault="00AB0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B0E6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123B8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E6F" w:rsidRDefault="00AB0E6F">
      <w:pPr>
        <w:spacing w:after="0" w:line="240" w:lineRule="auto"/>
      </w:pPr>
      <w:r>
        <w:separator/>
      </w:r>
    </w:p>
  </w:footnote>
  <w:footnote w:type="continuationSeparator" w:id="0">
    <w:p w:rsidR="00AB0E6F" w:rsidRDefault="00AB0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B0E6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B0E6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B0E6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AA6EBA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F7C6AB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A0C0A2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3BABEE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BE012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5CE2C3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1A4A4C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1CAD0C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E9E310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30A82CD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2F0102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C46F10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AE4E4B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5C0DA0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850EEF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EAA620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54A623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E20AA1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A2D51"/>
    <w:rsid w:val="000B170F"/>
    <w:rsid w:val="000B308D"/>
    <w:rsid w:val="000B5A9F"/>
    <w:rsid w:val="0010649B"/>
    <w:rsid w:val="001109F1"/>
    <w:rsid w:val="001123B8"/>
    <w:rsid w:val="0011685D"/>
    <w:rsid w:val="001207F6"/>
    <w:rsid w:val="00127D0A"/>
    <w:rsid w:val="00127F86"/>
    <w:rsid w:val="001337EA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514DA"/>
    <w:rsid w:val="00263F39"/>
    <w:rsid w:val="002655B7"/>
    <w:rsid w:val="00271AFD"/>
    <w:rsid w:val="00272759"/>
    <w:rsid w:val="002757F4"/>
    <w:rsid w:val="0028259C"/>
    <w:rsid w:val="0029726B"/>
    <w:rsid w:val="002A69CE"/>
    <w:rsid w:val="002B591C"/>
    <w:rsid w:val="002C4E2D"/>
    <w:rsid w:val="002C7C7F"/>
    <w:rsid w:val="002D0AE8"/>
    <w:rsid w:val="002E6D4A"/>
    <w:rsid w:val="002F77FB"/>
    <w:rsid w:val="003209C7"/>
    <w:rsid w:val="003475A3"/>
    <w:rsid w:val="00365FD1"/>
    <w:rsid w:val="00397130"/>
    <w:rsid w:val="003A0CFC"/>
    <w:rsid w:val="003A5FC0"/>
    <w:rsid w:val="003A6D19"/>
    <w:rsid w:val="003B34A5"/>
    <w:rsid w:val="003E05F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19C1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7966"/>
    <w:rsid w:val="006F3164"/>
    <w:rsid w:val="007109F1"/>
    <w:rsid w:val="00721585"/>
    <w:rsid w:val="00731BB0"/>
    <w:rsid w:val="0073386F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7C8"/>
    <w:rsid w:val="008A32D1"/>
    <w:rsid w:val="008A70AD"/>
    <w:rsid w:val="008B6C07"/>
    <w:rsid w:val="008D3C06"/>
    <w:rsid w:val="00917760"/>
    <w:rsid w:val="00927526"/>
    <w:rsid w:val="00935550"/>
    <w:rsid w:val="00951FEF"/>
    <w:rsid w:val="0097673D"/>
    <w:rsid w:val="00986856"/>
    <w:rsid w:val="00995276"/>
    <w:rsid w:val="009A5F57"/>
    <w:rsid w:val="009D6B84"/>
    <w:rsid w:val="00A00FD2"/>
    <w:rsid w:val="00A429B3"/>
    <w:rsid w:val="00A50C10"/>
    <w:rsid w:val="00A52DFD"/>
    <w:rsid w:val="00A6684A"/>
    <w:rsid w:val="00A7236D"/>
    <w:rsid w:val="00A7476F"/>
    <w:rsid w:val="00A75F38"/>
    <w:rsid w:val="00AB0E6F"/>
    <w:rsid w:val="00AC5A0D"/>
    <w:rsid w:val="00B30488"/>
    <w:rsid w:val="00B33ECD"/>
    <w:rsid w:val="00B4040B"/>
    <w:rsid w:val="00B50BE7"/>
    <w:rsid w:val="00B64841"/>
    <w:rsid w:val="00B80472"/>
    <w:rsid w:val="00B90267"/>
    <w:rsid w:val="00B957DE"/>
    <w:rsid w:val="00BA084B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E6A1B"/>
    <w:rsid w:val="00DF0AA8"/>
    <w:rsid w:val="00E0639D"/>
    <w:rsid w:val="00E118B2"/>
    <w:rsid w:val="00E16699"/>
    <w:rsid w:val="00E3789E"/>
    <w:rsid w:val="00E57395"/>
    <w:rsid w:val="00E77967"/>
    <w:rsid w:val="00EA187C"/>
    <w:rsid w:val="00EA7094"/>
    <w:rsid w:val="00EC3173"/>
    <w:rsid w:val="00ED62F1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942E8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1123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74991-EEE5-4769-ADB1-EAF2B3692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3</Pages>
  <Words>308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91</cp:revision>
  <cp:lastPrinted>2022-02-02T20:05:00Z</cp:lastPrinted>
  <dcterms:created xsi:type="dcterms:W3CDTF">2021-02-11T14:55:00Z</dcterms:created>
  <dcterms:modified xsi:type="dcterms:W3CDTF">2022-04-08T12:15:00Z</dcterms:modified>
</cp:coreProperties>
</file>