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272" w:rsidRPr="000B308D" w:rsidRDefault="00865AEF" w:rsidP="00892272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E44E666" wp14:editId="1447B10C">
                <wp:simplePos x="0" y="0"/>
                <wp:positionH relativeFrom="column">
                  <wp:posOffset>4021032</wp:posOffset>
                </wp:positionH>
                <wp:positionV relativeFrom="paragraph">
                  <wp:posOffset>-1436158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65AEF" w:rsidRDefault="00865AEF" w:rsidP="00865AEF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865AEF" w:rsidRDefault="00865AEF" w:rsidP="00865AEF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865AEF" w:rsidRDefault="00865AEF" w:rsidP="00865AEF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865AEF" w:rsidRDefault="00865AEF" w:rsidP="00865AEF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865AEF" w:rsidRDefault="00865AEF" w:rsidP="00865AEF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865AEF" w:rsidRDefault="00865AEF" w:rsidP="00865AEF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865AEF" w:rsidRDefault="00865AEF" w:rsidP="00865AEF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865AEF" w:rsidRDefault="00865AEF" w:rsidP="00865AEF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44E666" id="Agrupar 7" o:spid="_x0000_s1026" style="position:absolute;left:0;text-align:left;margin-left:316.6pt;margin-top:-113.1pt;width:159.1pt;height:96.65pt;z-index:-251656192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865AEF" w:rsidRDefault="00865AEF" w:rsidP="00865AEF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865AEF" w:rsidRDefault="00865AEF" w:rsidP="00865AEF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865AEF" w:rsidRDefault="00865AEF" w:rsidP="00865AEF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865AEF" w:rsidRDefault="00865AEF" w:rsidP="00865AEF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865AEF" w:rsidRDefault="00865AEF" w:rsidP="00865AEF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865AEF" w:rsidRDefault="00865AEF" w:rsidP="00865AEF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865AEF" w:rsidRDefault="00865AEF" w:rsidP="00865AEF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865AEF" w:rsidRDefault="00865AEF" w:rsidP="00865AEF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1D1B6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1329/2022</w:t>
      </w:r>
    </w:p>
    <w:p w:rsidR="00A1489D" w:rsidRDefault="001D1B69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a Pavimentação Asfáltica, na </w:t>
      </w:r>
      <w:r w:rsidR="00275B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</w:t>
      </w:r>
      <w:r w:rsidR="00703F9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Liberdade</w:t>
      </w:r>
      <w:r w:rsidR="00AE1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65C59"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</w:t>
      </w:r>
      <w:r w:rsidR="00703F9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Vila Áurea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C757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E1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CEP: </w:t>
      </w:r>
      <w:r w:rsidR="00703F9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06695-600</w:t>
      </w:r>
      <w:r w:rsidR="00AE1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E168A"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AE1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Itapevi / SP.</w:t>
      </w:r>
    </w:p>
    <w:p w:rsidR="00C757E3" w:rsidRPr="00B50616" w:rsidRDefault="00C757E3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E6A10" w:rsidRDefault="001D1B69" w:rsidP="00CE6A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="00703F97" w:rsidRPr="00703F9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Pavimentação Asfáltica, na Rua: Liberdade – Bairro: Vila Áurea – CEP: 06695-600 – Itapevi / SP.</w:t>
      </w:r>
    </w:p>
    <w:p w:rsidR="005E28C3" w:rsidRDefault="005E28C3" w:rsidP="00CE6A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Pr="000B308D" w:rsidRDefault="001D1B69" w:rsidP="00CE6A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1D1B69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1D1B69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1D1B69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feita a implantação de pavimentação asfáltica. Eles vêm almejando há anos pela pavim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entação da via, incluindo a construção de guias, sarjetas, boca de lobo e galerias para a drenagem de águas das chuvas. Como as vias de terra são mais afetadas pela água, a pavimentação será a solução para seu escoamento em períodos de muita chuva. Ela pro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A1489D" w:rsidRDefault="001D1B69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Desde já agradeço, e conto com a compreensão de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1D1B69" w:rsidP="00A1489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8C47C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</w:t>
      </w:r>
      <w:r w:rsidR="0089227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8C47C5" w:rsidRDefault="008C47C5" w:rsidP="008C47C5">
      <w:pPr>
        <w:rPr>
          <w:rFonts w:ascii="Times New Roman" w:hAnsi="Times New Roman"/>
          <w:sz w:val="24"/>
          <w:szCs w:val="24"/>
        </w:rPr>
      </w:pPr>
    </w:p>
    <w:p w:rsidR="008C47C5" w:rsidRDefault="001D1B69" w:rsidP="008C47C5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969894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47C5" w:rsidRDefault="001D1B69" w:rsidP="008C47C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8C47C5" w:rsidRDefault="001D1B69" w:rsidP="008C47C5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AA17C6" w:rsidRDefault="00AA17C6" w:rsidP="008C47C5"/>
    <w:sectPr w:rsidR="00AA17C6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B69" w:rsidRDefault="001D1B69">
      <w:pPr>
        <w:spacing w:after="0" w:line="240" w:lineRule="auto"/>
      </w:pPr>
      <w:r>
        <w:separator/>
      </w:r>
    </w:p>
  </w:endnote>
  <w:endnote w:type="continuationSeparator" w:id="0">
    <w:p w:rsidR="001D1B69" w:rsidRDefault="001D1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1D1B69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865AEF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B69" w:rsidRDefault="001D1B69">
      <w:pPr>
        <w:spacing w:after="0" w:line="240" w:lineRule="auto"/>
      </w:pPr>
      <w:r>
        <w:separator/>
      </w:r>
    </w:p>
  </w:footnote>
  <w:footnote w:type="continuationSeparator" w:id="0">
    <w:p w:rsidR="001D1B69" w:rsidRDefault="001D1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D1B6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D1B6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D1B6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E08E77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7AEB82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04633F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3D8E79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B6004E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80E612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EC4701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17A64B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1AA0C5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25161D9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95CEBA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73830E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E34510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B6C31B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B86D2E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265EB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208B65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32A997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9A3"/>
    <w:rsid w:val="00026C64"/>
    <w:rsid w:val="00074A8F"/>
    <w:rsid w:val="000778B2"/>
    <w:rsid w:val="0008478F"/>
    <w:rsid w:val="000B308D"/>
    <w:rsid w:val="001207F6"/>
    <w:rsid w:val="00152AE5"/>
    <w:rsid w:val="00152DD2"/>
    <w:rsid w:val="001D1B69"/>
    <w:rsid w:val="0024476A"/>
    <w:rsid w:val="002655B7"/>
    <w:rsid w:val="002757F4"/>
    <w:rsid w:val="00275B09"/>
    <w:rsid w:val="0028259C"/>
    <w:rsid w:val="002D0AE8"/>
    <w:rsid w:val="002E6D4A"/>
    <w:rsid w:val="002F77FB"/>
    <w:rsid w:val="003209C7"/>
    <w:rsid w:val="003475A3"/>
    <w:rsid w:val="003A0CFC"/>
    <w:rsid w:val="003A5FC0"/>
    <w:rsid w:val="003E6781"/>
    <w:rsid w:val="003E68A7"/>
    <w:rsid w:val="00426C62"/>
    <w:rsid w:val="0043149E"/>
    <w:rsid w:val="00437E26"/>
    <w:rsid w:val="00483C7F"/>
    <w:rsid w:val="004B00A9"/>
    <w:rsid w:val="004B11B6"/>
    <w:rsid w:val="004E2A59"/>
    <w:rsid w:val="005424BC"/>
    <w:rsid w:val="00574428"/>
    <w:rsid w:val="005A442E"/>
    <w:rsid w:val="005C3136"/>
    <w:rsid w:val="005E28C3"/>
    <w:rsid w:val="00645F4A"/>
    <w:rsid w:val="00661CF0"/>
    <w:rsid w:val="006A4B7F"/>
    <w:rsid w:val="006A7D1D"/>
    <w:rsid w:val="006B7381"/>
    <w:rsid w:val="006C14BF"/>
    <w:rsid w:val="006D0F20"/>
    <w:rsid w:val="006F3164"/>
    <w:rsid w:val="00703F97"/>
    <w:rsid w:val="007203F7"/>
    <w:rsid w:val="00780D4E"/>
    <w:rsid w:val="00797863"/>
    <w:rsid w:val="008230A3"/>
    <w:rsid w:val="00864F5F"/>
    <w:rsid w:val="00865AEF"/>
    <w:rsid w:val="00892272"/>
    <w:rsid w:val="008C47C5"/>
    <w:rsid w:val="00903D7C"/>
    <w:rsid w:val="00924548"/>
    <w:rsid w:val="00927526"/>
    <w:rsid w:val="0097673D"/>
    <w:rsid w:val="00A0127D"/>
    <w:rsid w:val="00A07001"/>
    <w:rsid w:val="00A1489D"/>
    <w:rsid w:val="00A65C59"/>
    <w:rsid w:val="00A7476F"/>
    <w:rsid w:val="00A87CB3"/>
    <w:rsid w:val="00AA17C6"/>
    <w:rsid w:val="00AE168A"/>
    <w:rsid w:val="00B50616"/>
    <w:rsid w:val="00BB2E04"/>
    <w:rsid w:val="00BC0B06"/>
    <w:rsid w:val="00BD5E2F"/>
    <w:rsid w:val="00C17469"/>
    <w:rsid w:val="00C757E3"/>
    <w:rsid w:val="00C854A6"/>
    <w:rsid w:val="00C8595A"/>
    <w:rsid w:val="00C953B7"/>
    <w:rsid w:val="00CA76AC"/>
    <w:rsid w:val="00CD1705"/>
    <w:rsid w:val="00CE6A10"/>
    <w:rsid w:val="00D14588"/>
    <w:rsid w:val="00D60FC1"/>
    <w:rsid w:val="00D80D69"/>
    <w:rsid w:val="00DA0E17"/>
    <w:rsid w:val="00E57395"/>
    <w:rsid w:val="00E751DC"/>
    <w:rsid w:val="00EC3DF5"/>
    <w:rsid w:val="00F35538"/>
    <w:rsid w:val="00F37CD8"/>
    <w:rsid w:val="00F534EC"/>
    <w:rsid w:val="00F568A1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865AE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9DF91-901D-470A-B892-17930C28F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32</cp:revision>
  <cp:lastPrinted>2020-12-17T14:07:00Z</cp:lastPrinted>
  <dcterms:created xsi:type="dcterms:W3CDTF">2021-02-01T15:40:00Z</dcterms:created>
  <dcterms:modified xsi:type="dcterms:W3CDTF">2022-04-04T14:41:00Z</dcterms:modified>
</cp:coreProperties>
</file>