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EF6333" w:rsidP="003048D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36832C5" wp14:editId="4F7055B4">
                <wp:simplePos x="0" y="0"/>
                <wp:positionH relativeFrom="column">
                  <wp:posOffset>4224232</wp:posOffset>
                </wp:positionH>
                <wp:positionV relativeFrom="paragraph">
                  <wp:posOffset>-1499658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8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F6333" w:rsidRDefault="00EF6333" w:rsidP="00EF6333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EF6333" w:rsidRDefault="00EF6333" w:rsidP="00EF6333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EF6333" w:rsidRDefault="00EF6333" w:rsidP="00EF6333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EF6333" w:rsidRDefault="00EF6333" w:rsidP="00EF6333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EF6333" w:rsidRDefault="00EF6333" w:rsidP="00EF6333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EF6333" w:rsidRDefault="00EF6333" w:rsidP="00EF6333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F6333" w:rsidRDefault="00EF6333" w:rsidP="00EF6333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F6333" w:rsidRDefault="00EF6333" w:rsidP="00EF6333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6832C5" id="Agrupar 7" o:spid="_x0000_s1026" style="position:absolute;left:0;text-align:left;margin-left:332.6pt;margin-top:-118.1pt;width:159.1pt;height:96.65pt;z-index:-251655168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:rsidR="00EF6333" w:rsidRDefault="00EF6333" w:rsidP="00EF6333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EF6333" w:rsidRDefault="00EF6333" w:rsidP="00EF6333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EF6333" w:rsidRDefault="00EF6333" w:rsidP="00EF6333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EF6333" w:rsidRDefault="00EF6333" w:rsidP="00EF6333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EF6333" w:rsidRDefault="00EF6333" w:rsidP="00EF6333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EF6333" w:rsidRDefault="00EF6333" w:rsidP="00EF6333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F6333" w:rsidRDefault="00EF6333" w:rsidP="00EF6333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F6333" w:rsidRDefault="00EF6333" w:rsidP="00EF6333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C005F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1323/2022</w:t>
      </w:r>
    </w:p>
    <w:p w:rsidR="003048D0" w:rsidRDefault="00C005F8" w:rsidP="003048D0">
      <w:pPr>
        <w:shd w:val="clear" w:color="auto" w:fill="FFFFFF"/>
        <w:spacing w:after="0" w:line="360" w:lineRule="auto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Soares, providências junto ao </w:t>
      </w:r>
      <w:r>
        <w:rPr>
          <w:rFonts w:ascii="Times New Roman" w:hAnsi="Times New Roman"/>
          <w:color w:val="000000" w:themeColor="text1"/>
          <w:sz w:val="24"/>
          <w:szCs w:val="24"/>
        </w:rPr>
        <w:t>Órgão Municipal</w:t>
      </w:r>
      <w:r w:rsidR="00516C31">
        <w:rPr>
          <w:rFonts w:ascii="Times New Roman" w:hAnsi="Times New Roman"/>
          <w:color w:val="000000" w:themeColor="text1"/>
          <w:sz w:val="24"/>
          <w:szCs w:val="24"/>
        </w:rPr>
        <w:t xml:space="preserve"> competente a Operação Tapa Buracos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16C31">
        <w:rPr>
          <w:rFonts w:ascii="Times New Roman" w:hAnsi="Times New Roman"/>
          <w:color w:val="000000" w:themeColor="text1"/>
          <w:sz w:val="24"/>
          <w:szCs w:val="24"/>
        </w:rPr>
        <w:t xml:space="preserve">em toda a extensão da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Rua: </w:t>
      </w:r>
      <w:r w:rsidR="00B83318">
        <w:rPr>
          <w:rFonts w:ascii="Times New Roman" w:hAnsi="Times New Roman"/>
          <w:color w:val="000000" w:themeColor="text1"/>
          <w:sz w:val="24"/>
          <w:szCs w:val="24"/>
        </w:rPr>
        <w:t xml:space="preserve">dos Caramujos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– Bairro: </w:t>
      </w:r>
      <w:r w:rsidR="00B83318">
        <w:rPr>
          <w:rFonts w:ascii="Times New Roman" w:hAnsi="Times New Roman"/>
          <w:color w:val="000000" w:themeColor="text1"/>
          <w:sz w:val="24"/>
          <w:szCs w:val="24"/>
        </w:rPr>
        <w:t>Chácara Santa Cecília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– CEP: </w:t>
      </w:r>
      <w:r w:rsidR="00B83318" w:rsidRPr="00B83318">
        <w:rPr>
          <w:rFonts w:ascii="Times New Roman" w:hAnsi="Times New Roman"/>
          <w:color w:val="000000" w:themeColor="text1"/>
          <w:sz w:val="24"/>
          <w:szCs w:val="24"/>
        </w:rPr>
        <w:t>06653-530</w:t>
      </w:r>
      <w:r w:rsidR="00B8331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– Itapevi – SP.</w:t>
      </w:r>
    </w:p>
    <w:p w:rsidR="00A261CE" w:rsidRDefault="00A261CE" w:rsidP="003048D0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83318" w:rsidRDefault="00C005F8" w:rsidP="00B83318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Igor Soares, </w:t>
      </w:r>
      <w:r w:rsidRPr="003048D0">
        <w:rPr>
          <w:rFonts w:ascii="Times New Roman" w:hAnsi="Times New Roman"/>
          <w:color w:val="000000" w:themeColor="text1"/>
          <w:sz w:val="24"/>
          <w:szCs w:val="24"/>
        </w:rPr>
        <w:t xml:space="preserve">providências junto ao Órgão Municipal competente a </w:t>
      </w:r>
      <w:r w:rsidRPr="00516C31">
        <w:rPr>
          <w:rFonts w:ascii="Times New Roman" w:hAnsi="Times New Roman"/>
          <w:color w:val="000000" w:themeColor="text1"/>
          <w:sz w:val="24"/>
          <w:szCs w:val="24"/>
        </w:rPr>
        <w:t>Operação</w:t>
      </w:r>
      <w:r w:rsidR="00516C31" w:rsidRPr="00516C31">
        <w:rPr>
          <w:rFonts w:ascii="Times New Roman" w:hAnsi="Times New Roman"/>
          <w:color w:val="000000" w:themeColor="text1"/>
          <w:sz w:val="24"/>
          <w:szCs w:val="24"/>
        </w:rPr>
        <w:t xml:space="preserve"> Tapa Buracos em toda a extensão da </w:t>
      </w:r>
      <w:r w:rsidRPr="00B83318">
        <w:rPr>
          <w:rFonts w:ascii="Times New Roman" w:hAnsi="Times New Roman"/>
          <w:color w:val="000000" w:themeColor="text1"/>
          <w:sz w:val="24"/>
          <w:szCs w:val="24"/>
        </w:rPr>
        <w:t>Rua: dos Caramujos – Bairro: Chácara Santa Cecília – CEP: 06653-530 – Itapevi – SP.</w:t>
      </w:r>
    </w:p>
    <w:p w:rsidR="00B83318" w:rsidRDefault="00B83318" w:rsidP="00B83318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Default="00C005F8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C005F8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3048D0" w:rsidRDefault="00C005F8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22481B" w:rsidRPr="0022481B" w:rsidRDefault="00C005F8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Trata-se de um pedido dos moradores, para que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seja feito o Recapeamento Asfáltico.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indicação se faz necessária uma vez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que a referida via se encontra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estado degradante, com muitos buracos ocasionados pela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ação do tempo. Desta maneira o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bom e correto tráfego de veículos fica prejudicado, col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ocando em risco os motoristas e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pedestres que se utilizam da rua.</w:t>
      </w:r>
    </w:p>
    <w:p w:rsidR="0022481B" w:rsidRDefault="00C005F8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Sabemos que é de direito de a popul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ação poder contar com a correta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infraestrutura municipal, ou seja, que atenda às suas neces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sidades, como por exemplo, vias 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sem buracos, ou então consertada</w:t>
      </w:r>
      <w:r w:rsidRP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 permanentemente.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3048D0" w:rsidRDefault="00C005F8" w:rsidP="0022481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3048D0" w:rsidRDefault="003048D0" w:rsidP="003048D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516F4" w:rsidRPr="00A261CE" w:rsidRDefault="00C005F8" w:rsidP="00A261CE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abril</w:t>
      </w:r>
      <w:r w:rsidR="001F7CD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E516F4" w:rsidRDefault="00C005F8" w:rsidP="00E516F4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450580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6F4" w:rsidRDefault="00C005F8" w:rsidP="00E516F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E516F4" w:rsidRDefault="00C005F8" w:rsidP="00E516F4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22481B" w:rsidRDefault="00C005F8" w:rsidP="0022481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 xml:space="preserve">ANEXO </w:t>
      </w:r>
      <w:r w:rsidR="001F7CD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1323/2022</w:t>
      </w:r>
    </w:p>
    <w:p w:rsidR="00E516F4" w:rsidRPr="00E516F4" w:rsidRDefault="00C005F8" w:rsidP="00E516F4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58901" name="WhatsApp Image 2021-05-13 at 15.45.44 (1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" t="-10" r="-4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414" cy="324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51441" name="WhatsApp Image 2021-05-13 at 15.45.57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" t="-40" r="-35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737" cy="3242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16F4" w:rsidRDefault="00C005F8" w:rsidP="00E516F4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98980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16F4" w:rsidRDefault="00C005F8" w:rsidP="00E516F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1F7CD2" w:rsidRPr="00E516F4" w:rsidRDefault="00C005F8" w:rsidP="00E516F4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1F7CD2" w:rsidRPr="00E516F4" w:rsidSect="00BB2E04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5F8" w:rsidRDefault="00C005F8">
      <w:pPr>
        <w:spacing w:after="0" w:line="240" w:lineRule="auto"/>
      </w:pPr>
      <w:r>
        <w:separator/>
      </w:r>
    </w:p>
  </w:endnote>
  <w:endnote w:type="continuationSeparator" w:id="0">
    <w:p w:rsidR="00C005F8" w:rsidRDefault="00C00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005F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F6333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5F8" w:rsidRDefault="00C005F8">
      <w:pPr>
        <w:spacing w:after="0" w:line="240" w:lineRule="auto"/>
      </w:pPr>
      <w:r>
        <w:separator/>
      </w:r>
    </w:p>
  </w:footnote>
  <w:footnote w:type="continuationSeparator" w:id="0">
    <w:p w:rsidR="00C005F8" w:rsidRDefault="00C00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005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005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005F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44001E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F50A77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0F27BD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4D672E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690A4A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50451D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4123B7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6D2D73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6726DC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AA146C68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A967EB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C8C39B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4648C4D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F4E41B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79640F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E8AE9E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40EF16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0923F4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F7CD2"/>
    <w:rsid w:val="00203AB9"/>
    <w:rsid w:val="0022481B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209C7"/>
    <w:rsid w:val="003475A3"/>
    <w:rsid w:val="00397332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9B058C"/>
    <w:rsid w:val="009B77B6"/>
    <w:rsid w:val="00A05992"/>
    <w:rsid w:val="00A261CE"/>
    <w:rsid w:val="00A7476F"/>
    <w:rsid w:val="00B83318"/>
    <w:rsid w:val="00BB2E04"/>
    <w:rsid w:val="00BC0B06"/>
    <w:rsid w:val="00BD5E2F"/>
    <w:rsid w:val="00C005F8"/>
    <w:rsid w:val="00C17469"/>
    <w:rsid w:val="00C854A6"/>
    <w:rsid w:val="00C8595A"/>
    <w:rsid w:val="00C8758A"/>
    <w:rsid w:val="00CD1705"/>
    <w:rsid w:val="00D14588"/>
    <w:rsid w:val="00D60FC1"/>
    <w:rsid w:val="00D80D69"/>
    <w:rsid w:val="00DA0E17"/>
    <w:rsid w:val="00E07928"/>
    <w:rsid w:val="00E516F4"/>
    <w:rsid w:val="00E57395"/>
    <w:rsid w:val="00EF6333"/>
    <w:rsid w:val="00F534EC"/>
    <w:rsid w:val="00F72F43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F63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CE355-0683-465B-B557-831046817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14</cp:revision>
  <cp:lastPrinted>2020-12-17T14:07:00Z</cp:lastPrinted>
  <dcterms:created xsi:type="dcterms:W3CDTF">2021-02-11T14:55:00Z</dcterms:created>
  <dcterms:modified xsi:type="dcterms:W3CDTF">2022-04-04T14:34:00Z</dcterms:modified>
</cp:coreProperties>
</file>