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89D" w:rsidRPr="000B308D" w:rsidRDefault="009A4EC9" w:rsidP="00A1489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D1BF1F9" wp14:editId="441EC2D6">
                <wp:simplePos x="0" y="0"/>
                <wp:positionH relativeFrom="column">
                  <wp:posOffset>4139565</wp:posOffset>
                </wp:positionH>
                <wp:positionV relativeFrom="paragraph">
                  <wp:posOffset>-1326092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A4EC9" w:rsidRDefault="009A4EC9" w:rsidP="009A4EC9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9A4EC9" w:rsidRDefault="009A4EC9" w:rsidP="009A4EC9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9A4EC9" w:rsidRDefault="009A4EC9" w:rsidP="009A4EC9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9A4EC9" w:rsidRDefault="009A4EC9" w:rsidP="009A4EC9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9A4EC9" w:rsidRDefault="009A4EC9" w:rsidP="009A4EC9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9A4EC9" w:rsidRDefault="009A4EC9" w:rsidP="009A4EC9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A4EC9" w:rsidRDefault="009A4EC9" w:rsidP="009A4EC9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A4EC9" w:rsidRDefault="009A4EC9" w:rsidP="009A4EC9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1BF1F9" id="Agrupar 7" o:spid="_x0000_s1026" style="position:absolute;left:0;text-align:left;margin-left:325.95pt;margin-top:-104.4pt;width:159.1pt;height:96.65pt;z-index:-251656192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7FVLQQAANQJAAAOAAAAZHJzL2Uyb0RvYy54bWykVttu2zgQfV9g/4HQ&#10;u6OLZcsWYheuc0GAoBs0LfpMU5RFhCK5JH1JF/vvOyQlX+Istu0+xOFlhjxzOHNG1x/2LUdbqg2T&#10;YhalV0mEqCCyYmI9i75+uRtMImQsFhXmUtBZ9EpN9GH++2/XO1XSTDaSV1QjOESYcqdmUWOtKuPY&#10;kIa22FxJRQVs1lK32MJUr+NK4x2c3vI4S5JxvJO6UloSagys3oTNaO7Pr2tK7B91bahFfBYBNut/&#10;tf9dud94fo3LtcaqYaSDgX8BRYuZgEsPR91gi9FGs4ujWka0NLK2V0S2saxrRqiPAaJJkzfR3Gu5&#10;UT6WdblbqwNNQO0bnn75WPJp+6QRq2ZRESGBW3iixVpvFNaocOTs1LoEm3utntWT7hbWYebi3de6&#10;df8hErT3tL4eaKV7iwgsZkmWjApgn8BemmVFPhoF4kkDr3PhR5rb3nOYTLJs1Hnmw2Q8HTrPuL84&#10;dvgOcHYKksgceTL/j6fnBivq6TeOg44nQBN4WmK2x6iiyEKgEqWBLm/quEJ2/1FC9Id1A4vvUJaO&#10;8zSHKrnkLZ0W0+nwwNtoCjSeRY9LpY29p7JFbjCLNOS7T0O8fTQ2ENWbuKuN5Ky6Y5z7iasxuuQa&#10;bTFUB7ceKVB7ZsUF2s2i8XCU+IPP9tzRB/8Vx+Slg3diBedx4a6jvho7WO6lAh9+ZF85dTZcfKY1&#10;ZKPPpHcwYkKoOOD01s6qhoh+xrGzP6L6GecQB3j4m6WwB+eWCakDS+fUVi89tXWwhww+idsN7X61&#10;99VlypWsXiF9tAxiZRS5Y0D0Izb2CWtQJ8gIUFzYbaT+HqEdqNcsMn9usKYR4g8C0n6a5rmTOz/J&#10;R0UGE326szrdEZt2KSEFUtBqRfzQ2VveD2st228gtAt3K2xhQeDuWWT74dIGTQWhJnSx8EYgcArb&#10;R/GsiDva0eUS5sv+G9aqS1hXOp9kX2i4fJO3wdZ5CrnYWFkzn9SOsMBSRyQU/fxaMVLCX6eSMLqo&#10;/v/uJuBlN47G0JHaHzqjxfplowYhXrZinNlX35wgZgdKbJ8YcbXvJkchGfdC8tDiNW3R2BVPbxIc&#10;gDFGHiV5MUjIZYPFmi6MgiLvZCU+N/fTs9tWnKm+3t24iwse600DeYea0JxuJNm0UHSh22rKsYVW&#10;bxqmDKRISdsVrUB4HipIHgKd3kIHUZqJoEPwvFDxvtBA0n1D/CubLJJkmn0cLEfJcpAnxe1gMc2L&#10;QZHcFnmST9JluvzbpUualxtDIXzMbxTroMPqBfh3u1/3nRD6qu/PQed8zwdVAmi+kfQQYckx5LAa&#10;q6kljRsGqSCdlh42PNNHct0z/Iu8Q7WAso9cZP6B/cWhLZ42t8loPM59xwUcfVPtpfuH1N1DCiD8&#10;EDD56vCfDj7S7jPHfZuczr3V8WNs/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uR/vz4gAAAAwBAAAPAAAAZHJzL2Rvd25yZXYueG1sTI/BbsIwDIbvk/YOkZF2gyRMZVCaIoS2&#10;ndAkYNK0W2hMW9EkVRPa8vbzTtvR9qff359tRtuwHrtQe6dAzgQwdIU3tSsVfJ7epktgIWpndOMd&#10;KrhjgE3++JDp1PjBHbA/xpJRiAupVlDF2Kach6JCq8PMt+jodvGd1ZHGruSm0wOF24bPhVhwq2tH&#10;Hyrd4q7C4nq8WQXvgx62z/K1318vu/v3Kfn42ktU6mkybtfAIo7xD4ZffVKHnJzO/uZMYI2CRSJX&#10;hCqYzsWSShCyehES2JlWMkmA5xn/XyL/AQAA//8DAFBLAwQKAAAAAAAAACEAzKjDkkIoAABCKAAA&#10;FAAAAGRycy9tZWRpYS9pbWFnZTEucG5niVBORw0KGgoAAAANSUhEUgAAAisAAADvCAYAAAAzSJSj&#10;AAAAAXNSR0IArs4c6QAAAARnQU1BAACxjwv8YQUAAAAJcEhZcwAAIdUAACHVAQSctJ0AACfXSURB&#10;VHhe7d0LeFTVufBxnclkkpArJCSEJFwSICQgt6jcAhKkIFJRRORoQcQ7FqUfxU9Em2q9QKu9PHq0&#10;eDkKT9UPPArllIjV09jK46XSr/ZIpSfnsxy0Ld6qrbb1VJ093/vuvYZGLklmZs/Mnsn/9zzzvGuv&#10;gcnOzM5e76y99lrHAQAAAAAAAAAAAAAAAAAAAAAAAAAAAAAAAAAAAAAAAAAAAAAAAAAAAAAAAAAA&#10;AAAAAAAAAAAAAAAAAAAAZL729vasTZs2TbrvvvumhMPhgDyON08BAAAk365du6oLCgoOHn/88Z/J&#10;pmUeYfOIbOsDAAAg8bSn5PXXXy8KBAJ/kc2QJCkhjWefffaiLnpRIv8OAADAfZKE+DQRmThx4j/r&#10;pjxCfr//k3Xr1rXY/6AH9N9LoIcFAAC4a9u2bcUStFdEEw3tIdmm9ZrAaOwJk+xk6aUiTXpMNQAA&#10;QOymTp16ggR7vInf7/8fSTIC9hPxoWcFAABE5/CejmXLlk2WoD0on2VnZx90al2jl5CO+JkAAADH&#10;FEkcbrnllnoJlg6E9fl875nnenypp4fsZAUAACBa9uWeYDD4N2fTfY899tg8CVwGAgAAUbGTFHmE&#10;E31pRi8rlZeXv2k2AQAAji0rK+sNCfYdPq2trW5f6jkW6/nnn881ZQBAptJvv4n+BozMExl7cvnl&#10;l+u8KHZPyowZM0ZoXTIUFhZqcsQlIADoLV577bUBp5xyyjdyc3OfLisr+0V5efkvJe7p06fPUwsW&#10;LLjm/fffLzL/FDg0gFbYs8g2NDTsTGbCa36WdeGFF+qYFQBApnnhhRcGV1VV7ZaiPaW5POw1V/T6&#10;v8TIeAO9g0O3IxN32Xd0aF1OTs5H99133wSpQy914okn3irBPn40cUhmoqIqKytflUCvCgBkkhNO&#10;OGG1hEgCoif5kNQ9tGPHjhp9viudG6Jp06ad1TmpGTRo0HPyvD1tuv0PkHGO8tnaScqUKVOudjZT&#10;IrR27dqZpgwASDeRxuXb3/52owQ7MdFYUlLyzhNPPFEbeV6TDI3R6NxwTZ48eZkE+7Xr6+t3HKVR&#10;Qwapq6v7igQ7SbUrUscL+wAAiIc0KrdI0CTCvrSzc+fO4fYTCXLeeeedIyHs8/k+lUjCkkEiCahZ&#10;MDA0ceLEm3U7VZYtWzZeghVLog0A8ICKiooXJdjjSvr27ftvWpesk7r+nEAg8LEWm5ubZzu1SHcb&#10;N27Uy4Re6smwKisrfy7Hm99sAwC8Tr/56rgRKdrjUS644IJlqfzWOWTIkM0SrFGjRq10apCuRo8e&#10;vUePqYKCglf1ODPVKWGOaS7/AEC6Wb58+QppTOyelHXr1n3BVKdca2urjmUJS+LEHUNpSBMTPa6k&#10;aImUT7gm++Ovra1dJ0USFQBIFytXriyUoCfu8Pnnn79G61L9zfdwPp/P7u3x2n6ha5JoVkiwe+m8&#10;8tnJPmVp8jR37tyvmioAgMfpnCiW3+//WBsTjycDlhl0izQwZcqUH0jQu8b+S44rz4wJ0cRJHp+S&#10;+AKAx1122WVTJNjX7OWkHdA6LzUoh4s0LJKsfDZz5szT7Up4lnxOf5cQ3rRpU0LvHIuWJOW6X/TQ&#10;AYCX6Uk6Ozv7L1IMLViw4NtObfooKCj4iQQd/wAPMkmAPTvx1q1bPZX81tTUfF/3K4mLIgIAovXS&#10;Sy/105O1doN7uRelK7Lf9l0cHR0dOs4GHqFJyvbt23XRQTtRMUmLZ+zfv79Y92vlypWeGTgOADhM&#10;fX39Fk1SSktL95qqQ5dW0onus45bGTx48C9NFTxg4MCBWySE6urqnnFqvEUvH8oxo4O0AQBeFAwG&#10;P5JgjR8/vtmpSW/Z2dkPSOBSkAeY5FGPr9DZZ5+9wKn1HB2bxfECAB5mn6ilUcmY6/QdHR1BCfYc&#10;GenYO5Rh7MuKa9asKTDbnqHHht/v/7MU7WMFAOAxmpxoI6KXTExVRtFufY0kK6nR3t6eJSEyf4on&#10;E+Fx48b9QPevra1Nk1sAgJds27atWkKouLj4HacmI9GtnyLXX3/9MAn6/nv2M7jjjjtGS6ISMgsV&#10;AgC8ZPny5ZMkhCVR0UUIM7nnwTp48GAfU0aSjB8//lIJ4aKioj84Nd6ix/s555yjd7pZBQUF/+7U&#10;AgA8Y9asWVP0so+cpD15R4ab9Fszl4CSq7Gx8UkJ4X79+j3h1fde9stOVORBzxsAeM1pp51mz0hb&#10;Xl7+lFOT8Rg0mQSdkhL7ss+qVasWOZveY/aVRAUAvKi1tVWnNLcGDx7c5tRkNtMo2Q2SV7/hZxhN&#10;AKx3333Xc3f8HMbeTzkmfBwXAOAh5qQczsnJOTTZW6arra29SQI9K8kRToc7r/r06aO3KNOjAgDw&#10;DG08SVYSTxMVz9/6Pnny5G9IsMzAWgAAPMGqr69/0JSRADo/iT7MpmctXbp0moTwdddd90WnBgAA&#10;D9BGNBwO66RkSAy9nGKP/XA2vWnv3r35eldYYWHhD00VAACpV1ZW9pIELgElgCQnAQlWusx6rElr&#10;eXn5Ph1L4+XxNACAXsbv939aX1//Qxond7344otVEjyfqER6e8wlKgbUAgC85cYbbzxdAr0qLokk&#10;fLfeeuskbfwjd/14USRJMexblJ0iAADeQiPlkkiictlll82XoHP0vKbbXqdjVCSEnS0AADzkzjvv&#10;HC0htHfv3mynBrGKJCpz585dJiE0dOjQZyN1XqX7FwgE/qZFpyY9tba2ZhUXF19lNgEAmUIvAfj9&#10;/k/MOAW4YMqUKVdKsIYPH/64U+NdJlH5s46n0WPBVKelhx56aEKGr4YOAL1TS0vLA5qsmE3EaerU&#10;qSs18Rs0aNBWU+VJkcSkrKzs9xJCO3bsyNNtAAA8Q79Rm2JoxowZ95ky4nDKKadcqYlKdXX1D0yV&#10;p82bN+9uCdaIESO8vi4RAKAX0wG1DKiMkyZ+5557ro5R0cG0/+LUepfu75QpU86TYqi9vb3eqQUA&#10;wEO0sbr66qvXSVFnUvX04E8vk/fOXi/nqquuWqw9KvX19XaPitff0y984QtjJFhr165d7dQAAOAx&#10;b7zxRq4E68Ybb7zWqUGsNm3aNF2C1dTUtFWTFK8nKg8++GCFhFBvWkkcAJCGdIIyc6sqYqRJye7d&#10;u0doj8r48ePt9XOkztN303R0dAQlWHl5eR1ODQAAHmO+9TP5mwssy+ojIdTQ0PC8U+Ntkc++qKjo&#10;d17v/QEA9GL5+fm/k8CaL+4I9e3b157Tw+s9Kp2SVD57AIA3aWNVVVW1U4rW7t27uU01DpqYmAn0&#10;7N4prycqht7xFdLjwCQuAAB4y4wZM66XEDrjjDPGOTWIhTb0Qnsn7IbfqXVXApKfyP6mQ1IFAOiN&#10;dOp3bWDHjBnzJVOFGJhE5TN9RLbtJxKgpqZmk0uvb1/6SeS+AgAQM/0mfcopp6yQojVp0iQWd4tf&#10;MgcmW6+//nqRKUdFExN9mKSKMSoAAO9qaWmxJ30jUXGFJin2TL+aBGpMlMmTJ9dKiKs3JBgMfigh&#10;WYkVAADR0UauqanpISlaJ5988oVOLWJhEgbtpkjmitRWVlbWx6YcNZ/P95GuoLx161Z7dl0AADxF&#10;G1dp6A5I0Wpubp7s1CJa+j7qo6Sk5J0kJyrK+tOf/lRiylEpLi5+V0Jo8+bNOgcMAADeI4nKX7Vx&#10;/eY3v6lTqiNGmqgMGTLkCSkmdczH8OHDp0iI6WeeccYZD0oIL1++nFvTAQCeZQ8AlYaW7v84aKIy&#10;bdq0q6UY2rZt22jddp5JilBubu7bptxj8+bN0xWUrQMHDlQ6NQAAeIzf7/8kBZcrMtIzzzxTLiHc&#10;r1+/m5yapIp6UGxLS0uDhNBtt912pVMDAIBHyDd+n/nWf+hOFbhC1/t51pST5tRTT/1atAlnW1tb&#10;mYRQeXl5WqxPBADoRfRSz8UXXzxcirrU/0dOLWLVOfHz+/2fOrVJZ2VnZ79kyt3SfZZgFRYWsoIy&#10;AMB7mpqaNkmwRo4cucOpQaw08TMNvw5s1TE/yRyjYnv77bfzJfT4ElAksZJERe/+AQDAW3Jyct7T&#10;ywWSqEwzVYiTz+f7HwmaqKRk/Zzs7Oy/SuhxsmIuF0U9vgUAgGTQBkob1SxnE/Gqqqr6pYRQe3t7&#10;0t/TSC+OTuJ25513jrcru2f3ADnFxIjsl8ZRo0bdPHDgwJvtJwAAOJZvfetboyRoA8VaLy5atGjR&#10;0uOPPz60cuXKKt2ONNLJVFdX16rJitnsTkj3Nxn7WVhYeFCCDty2f6ZdCQBAZ5EGSRqzNgkhaTyS&#10;fodKJpswYUKeXk6ZNGnSDaYqVUL9+/ffacrHlJeXd8Bc/nE9qZLX0wHG9kM2NSnWJQZCN9xwwwTZ&#10;t0t1Wx4AAByVpY3GokWLxuiGaUzgDksSgPe1IO9rSibSe+SRRyr185Wf32Xy0djYuE2C1dbWVqjb&#10;3f37WPj9fh23o0mJvHw4YFeK/Pz8iySQrAAA/kEboq1bt9ZoI6abTi1cppc2Uj6Jnu6DJAl/7yr5&#10;GDt27FIJ1rhx45qcGnc1NDT8Qi9D6fG2Z8+eQ0lKRF1d3SoJXAYCAPyDNE7P6Yy0RUVF+0wV3GWP&#10;/UlE70QMwpZlHXPRwR/96Ee6oKF15plnrnNq3LNixYpGCWE91h599FGds+eoGhsbX5BjUcevAAB6&#10;O9N42r0pb731lk75DpeNGDHiOxLs3qpUJyv9+/fXZPSYPWeyf37t8cjNzX3DVLlJjzNLXvtXzmaX&#10;Qnl5eVtMGQDQW02fPn2OBB2fwvo+CfKNb3xjkITQxo0bT3VqUi50xhlnnG7KRzDHgiu3KEcSs6uu&#10;uqo88rqaDGndsXRK5pJ+CWjBggX3SYjc/abRlfcBADKeObmHRo8erV3zbrJPxrW1tT+Sn8EAWpd1&#10;anStAQMG/NyUUyonJ+fH3SSmrjbQ+h7U1NT8pxStsrKyX0fqOr03R6XHo14mMpsJpftSXl7+Oylq&#10;ghK688479S6kCGvChAk/NWUAQBdc7fl45ZVX+kuwvzlu3brV/parjYNGuMvNXgo36P4MHz78WrP5&#10;OT6f7+8S3ExU9Niyj92vfOUruU5tz4wdO/bx3NzcD7tLauI1fvz4RyXYfwuXXnrpEYN8V61adbUE&#10;z3x+AOBJy5Ytq3YjUYkkI1lZWe/r61VUVPyX/QQSRt5nXejRHlCb6Ea3J5qbm++QcETDq/t2+umn&#10;3yXHht4d5Mpsuvv27SuQ3z9yKSUW1s9+9jNd2TkhXnzxRZ2Mz96/K6644gS78iheffXVWgkkKwDQ&#10;DV2N156TIx7SCOVJ0JNuaN68eaWmjt6UBBkzZozedhu+6667dKFAOyHQmGJ6SeP/mPIhl19++QgJ&#10;1qxZs1xZ86lfv35bJVgNDQ0/1t872t/dJCkJW9hRkrK/aiJVVlb2++72T/72XpVAsgIAx1JYWPia&#10;hJhPlHIStpORgoICvasj1Ldv37d0G0lhDR069HpTTrlrr732fAnHOpY0If4PU46ZNvriL1K0Lr74&#10;4olObXT0NXSsSmlpqa7u7Rr9W1i5cuUiLcrDiiSR3dG7ok466aQZZhMA0NnevXuzJVhr1qzRb71R&#10;iXxT7Ojo0G+o9sn5/PPPt9egQVJoq21fuot8FqmkDbXuz/Dhw18yVZ2FolgfqEv6M+S1Pmtrawua&#10;qpjI6+jlGVdJAvSxvq68B4/09DNZu3btAgmu7wsAZBLLjCGI6VJNdnb2xxL0Tp//0JOzFxrNTBZ5&#10;fwOBwIe6qWWvuPnmm/U2ZdnFzx8Dcoz8zY3EQAdpm4Qn7t+7rKzs1X79+v3WjeNVX+PJJ58coEVN&#10;pGQ/s6N83dD06dMXmjIAIEJPptOmTbtKijFd/lm8ePFCPTFL8ahTmCMx9HMbPHjwbVLUdXTi6llw&#10;mx4PVVVVevuwTfd12LBhD0gxrrEY+jpr1qzRNYY+M8ecG1wbHzJkyJCfyH6FqqurezwjcySZkf+n&#10;d0Z5ZbZhAPAePfE3NDTojKfRsu9ukIZos25wok06a+HChReasidcf/31Z0r4XI/Hxo0b7fWfxowZ&#10;c3o8x8js2bOXSQjV1dXtdONYKy4uflqCnay48Hr6OtauXbvqnM2e0Z+7ZcuWgVIMmUuxAICITidn&#10;TTii6pqvrKx8UoI9NkVfx42GAz1n3m/Xxn64zKqoqNirhc7HWG5ublzrPw0ZMkTv+AmdfPLJOg+J&#10;KzRJf+WVV465XlFXIr+bJIstEnTAcDwTyukEdr81ZQBAZ5dddtkYCd0mKpGE5MQTTxwrm/Y3yEsu&#10;ucQrU7n3GpEGUhtZ3dSyV8i++RYsWKCTvx1+PMW96nN+fv4HEkIvv/yyjgdxxcyZM7+uvT1mMyqR&#10;vwdJMN6UTaumpuYR55noDRs2TBM71y5FAUAmClVWVnY7LbuemM03R/2GzORuKTR9+vSpEg7NBOwx&#10;ofr6+nZT1jti9PbkeOcvsXv+5DXc/n11MHhMtwjr2CyT6NjrDsX6+7W2tmbp3Uz79u0bLK/hyuR4&#10;AJBRBgwYoA1Jt98sg8HgHyXo8vpevOTQq5hG0RoxYoSOtfCUlpaWf5Vw6HjasGGDPaPsueeeO9JU&#10;xUJ7HFzvQTKJT0y9GV/84hev08tvOtGbqYoHC3oCwLGYb+Xhhx9+eKhTc6TbbrvtCgl6QtfVeyMz&#10;0MbzDRnxsz8Pp+g51te+9rXO40m0Idbb2aM+blpbW/X2+UNzx7hJE5XCwsJ3A4HAxzEcz3ZvyuLF&#10;i3Wyt7jk5eXNk8DlHwDogn5bPaLRk5O37/777y+Qop5ErSVLlmy0n0DKTZ06dacETyYqfr/fvu1W&#10;y5oAmCQjqh6RSOJgWZYOeE10UmY9/fTTRabcrZ/+9KcnSbATFbsiTvp3JsEqKCj4mVMDAPgc+Uan&#10;y88fcdI1jYWdpMi3Tje6uOECbdgOHjyoDXjo3nvvbXRqvSNy3Gzfvr1St9evX3+ZBG3Yo+q10N9z&#10;5syZ39XixIkT9ZJSIvUokZJ98pvEy5o/f/73nNr4mb8vVxIfAMhU1ujRo+ebst1ImJOnNjCeusPE&#10;S0yjnCr6Ldxz6yyZ90SPmcgt7Dpg9NNFixatjPb9Kiws/G8J4dNOO01vBU7Y+52VlfV7Cd0mCjU1&#10;NbskRHpTXNuXRx99tFpCuL29PcepAQAcoid/YZ98Iw1Bfn6+3UBo3Y4dO/IS1UBkgqKiooMS4r2z&#10;JSr6s/r06dOjxjUV7r333irteZD9tO/UifRCaDlK+n+sSy+9VFfqTjSrpaXlR6Z8hHXr1tl3W+mj&#10;trZ2tl3pEv089T0qKSnpMFUAgAg9SS5ZsuRyKdrfEvv27avXynX+i9Dq1asH6b9B9/Q204KCAk1a&#10;kqK1tbVBG7eHH364xFR5iu6bvB9va3nkyJGPS9BkuEfkmPTpLcDmlvhkJmPhYcOG6fxCn3PLLbeM&#10;kmAnKTU1NXvsSpdVVlY+K8F+j/RvUiMA9Fp6IpST76yKiortgwcP3l1VVfVvUq0nYj1R2o+5c+dO&#10;i5wwOXH2jJntNDx27NiNSXrPrOLi4oQ0nPEaN27clzXZ1fdBF+yTKmvp0qVn9PR9Oeuss1ZIsCQB&#10;/JtTkzRh+dsoi+xnQ0PDWgl2klJYWHhA6xLB/Dzr3HPPnZykYwcAvEdPgLt27eqrRW1EJNrJSXV1&#10;9W80mm37sX79+hqJnlFUVHRTfX39Lr0UZao8q7Gx0b7ltLm5eY1Tkxh5eXnvSNDLTjGtgp0EoX79&#10;+tkDYfV40zuCetoI9+nT5339PzU1NV81VUmjP1f+TupzcnJ0tWr772HIkCG6fETCRBIVLdoVANBb&#10;9e3b93UJYWkIdByKniCztItdTs72OIJVq1Z9UeuDweC7ul1SUvIH3U6l733ve1US7JO42c/QOeec&#10;80/6nFdpw3PSSSdF7nhJiCuuuOJECaH9+/d7chBmcXHxryXYv//IkSO/LqFHY3m2bdtWLCGSOCed&#10;7KPPHGf28bZ69Wp7MG+ijR079i4JKfmdAcATTCNhn3zfeOON3HHjxn1JtiPf4vQb76dDhw59UcqH&#10;dHR0lEnQRiMlS9Lrz2xoaPhfUgwVFBRscWqPO2706NE6qZjnl8lPwv6Fqqqqnvbi+6D7pGN3rr32&#10;2gmmyvrud7+rydUx6f+prq62767Jycmxx/xIXUp6jOTnBkwxmaxJkyYtN2UA6H0KCwt/JyGyWJwm&#10;IOGSkpJf6HNCxwQcdZp8bUBEqKKi4lemKmlOOOEEnS4+9Oyzzx4xFbveRq37ZTZ7nby8vPckePZb&#10;uDnO7J6UsrKyN7RsP3EYfV6jTr4W+T8rV66cqHW9QeT3F/aU+p22AaBXCmlCUlBQ8If9+/drN7t9&#10;oly+fLne5dNlo7d06dLTJFhtbW1BpyYp7P394IMP7H09nDmpWwMGDOh1CyZeeeWVOrFaePfu3TqL&#10;sKfo5/KlL33pbCnaiaRs27Ow7tu375j7mpub+0f9rIPB4Pu63dsa7MWLF68yiRoA9G7HagD0JJmf&#10;n7/fbHbFvhzkFBOuRwu3ye+kK9Da879MmTJluzaMmd7Q6e8XCAT+npWV9baHf1edUHCn7p/Zx6Mm&#10;w1dcccU1EvS5kBmn0luFFixYkNCB2ACQtsrLy9+U0KNBjy+99FI/CTpOJNFjCOzGyyn2THFx8W8l&#10;2P9Px97YlRlKEhVd3dqzd//06dNHP4tDn9/RkpVrrrlmsgSt06RUf5/eLOrjHQB6DR1kKyFkWVY0&#10;l3ZCCxcu1AGviWI3YFroSQJ1OPk/9jTuZlmATGU98sgj5absGZ0+r/Ctt9463C78o04b40hv2aFy&#10;LJ9xJtmyZctZZrI7AMAxWGZq+B6rqanpkEYmUT0X9l1J0oDF1WPQ3t5uXxoSGjON/R45RW/Rz80k&#10;I5/rRVHTp0/Xz8JORC+44IJvZ+hnEzVNrC+66KIbzCYAoLPa2lq9y6ZHl38627x5c52EIxqjeGkj&#10;JyduNwcYWrm5uf/PlDNCdnb2myYZ8KSWlpYHJHA5o+d6NC4LAHqdSHIiJ8nQl7/85SPWPekJN8eE&#10;3HTTTWdICEli8edoE6euDBo06D8luJ5UpYq+N/qZXXLJJaPdfJ/cYvYpPGfOnIucGnRF/vYu0V4V&#10;swkAOAq7O94pRk+/DRYVFenU/DHTxq28vHy3vtawYcO+a6pds3fv3nwJnh2EGgPPXv4xjjlPD44q&#10;NHv2bJ3RFwDQmTbcNTU126UYV4/DpEmTZuq3/Di/4dsJ0+rVq0fF+TpH6PR6VkVFRVxJlRecd955&#10;p0qI+pJdsrS2tk7TpPOcc87xmyp0La4vCwCQ8TTJmDhx4hyzGY/QsGHDHoi2Ab344ovtxf3MI6EW&#10;Lly4XoLsojcb+ShY9fX1CV1AL05WY2PjM6aMY9Dj8IQTTliviV1k234CAPAPmqhIcOUbenNz85cl&#10;9PiyhPxMvRxj//y6urr2ZJyozc8IXXPNNaOdmvRTVlZ2QIJnL/+YhtezvT5eIu+RrjUUamlpYVwP&#10;ABzNuHHjHpHg9sJ/dvKhBXndo14C0Prc3FxdYt9ekyiZjZr+rLy8PJ2+3fMLHh7N888/n6sJ5m9+&#10;85tSU+UpCxcu1CTQs4mU1+jxHwwGPzKbAICjCEvCMtOU3WRf0hk1atQsZ9MxbNiw0yXYyYyepO+9&#10;996x9hNJpkmK3hLd3Nz8BVOVTqxAIPAXU/aMTomfVVpamvTFLdORroxteqEAAMegSUNCvgFLwyW5&#10;gO9nUoys5qzJi33nSkFBwZvyfMoHXZaUlLwsIa16AObMmbNYQsLH9cTCJCt2ImpXoEvXXnttiQQr&#10;VQk7AHje3LlzfyAhKQ21Ji6m6DmaSBUXF79nNj1L30PzPlrV1dVPOLXesmLFikYJmpCiGyaxs7Kz&#10;s9/ptA0AOIxOJHayKSeMnoQ7n4i9dlLWdZB0DZZ77rlnoKnyrLq6uuckeLknKFRRUfF/5TPOlDls&#10;EiYvL+9PEtKqVw8Akk1PkpwojZKSkv0S0uH9sB544IGEJ5jR0gRUe6gYe9E9TeTuvvtunR8nLQd3&#10;A0BC6YlRH/PmzdPLP4wpOJK+J55NWCQR0FlgPXmJZfPmzbo8g9Xa2ppFA3x0nd8XTeomTJhwr9kE&#10;AHQmJ0x7zMPtt98+zpTxeTo1/Adea3APHDhgD8Q0q0Z/ruHziFBtbe0zHFNd089N0KsJAF3Rb3TB&#10;YPCvZhOdSEPiv/rqq4ulGBo5cuS/OrWeoQs6fujBJOW4QCCgc+Uw+VsPlJaW/lj/Bs0mAOBwTU1N&#10;myRw+acbs2bN0jEhnvnmO3/+/BUSPPe5aXKydu1anZ8n1N7enuPUohvWkiVLpsp7Rw8UAHSmjUpH&#10;R0dQinr3z3SnFl3xWC9BaNSoUZtN2TPMe2RVVVVpEozuacLJbd0AcDhtUEyjEg4Ggzq9PNJITU3N&#10;LgmeG9+gx1R2drZeTqSnrgudkl79DElUAOBo9GQ5cODAH0rRblQ6nTyRHqxZs2YtNGXPmD179uUS&#10;5HDickZ35s2bd7EE7pQCgGN56qmn+kgIXXfddU1ODdJFIBB4V4LnBq7q/ugdLdIIr6Dx7ZHw3Llz&#10;/7cpAwCOIhQMBrXRQ5rQBMAkAVZjY2OtU+sp9gKUpgwAQOxKS0tfkMCYgjQjiYpfkoFPpOi5S3dz&#10;5869TwK3KUdJl3S48sorh5eUlMwxVQCAtra2QgnW5s2b65wapAsz8ZuOcchzarxh+vTpWdqjsmHD&#10;hkqSlahp4qmDbPnyAADKNCShrKysP0uZAZDpx6uXWaxAIPAXLZCsREfer2wJoebm5jbeOwAQffv2&#10;/W8JfINLM9qIbdmyJVeKnrnMovth9kWXIdC1iRAjeR8DEuweFu2lsisBoDeyLEvv/rF2795d4JUG&#10;D1GxsrKyPjZlT7j//vsHSWCFYPccuiQkn/VHt99++5U7d+6cZT8DAL2BXj4YOXLkL7RM45Je7rjj&#10;jr4SvNgjFsrPz/+5KcMlixcvvlOCnbTo3+2TTz7ZaD8BAJlMvqXpeAL9Bsw4lTQkDVYoJyfnj175&#10;/HQ/tJfH5/Nxm3KC6HvM3yuAXuPxxx8/UUKotbVVB/IhzcjnViPBE70q0njaPXINDQ0XSvDcVP8A&#10;gPRlnXzyyQ+ZMtKP1adPn4Om7BVWc3Pz2aYMAEBsTBcyi6SlsbvuuqtCLwGZzZQzPStWQUHBO04N&#10;AABxaGlpuVoCXfVpTBOVYDD4ltlMubKysn+XQPILAIiffAP2S7AWLly40qlButm+fXuBBB2r8hW7&#10;IsW2bNlSpvOpPPfccyWmCgCA2Ontjl6bkwNR+7s83nSKqRMZVKvF6urqx00ZAIDYjRkz5jEJTNSV&#10;3nQWU89cbsnJyflQghfneQEApJvW1tZ87VV57LHHxpkqpCH5DHVl5QedrdSIJLtLliy5XAJjnwAA&#10;rgkHg8H3TRnpy0u9GFZNTc0UUwYAIHaBQEDHqNBVn+bKysp0sck/OluppXcjyeNtswkAQOy+//3v&#10;N0mwtm7dqncBIU1F5jHp6OgIOjWp4/P5PpJA8gsAiE9kXIGOU6mqqtI5MJDGSktL9TNMeYJQV1en&#10;yVJoz549AacGAIA4+P1+vcWVAZAZQJPOZcuWNZvNVAotWbLk66YMAEDsysvLb5dghZ1J4JDGJk+e&#10;fJOEhPaqyHHS7Sq+OvGbJMCfmk2kwJYtW3IjvaYAkNZMw2M1NTWtcWqQ5qyRI0fqEgmpZCe/8uDy&#10;jwcMGDDgLFMEgPTS6RuXNioMgMwAr7zySn+9BGQ2UyVfHjoR3S/tLXgGvSwA0lJWVtZ+CXr5h5NY&#10;ZrCqq6tfSfHnyQrdAAB3vPDCC+USrIkTJ9Y5NUhnJkFJdeKpPXQkKgAAd+jlgrKystfMJtKYJCi+&#10;rKysD7To1CSXJkhNTU3XSZG7yQAA7pBERe/S4BtwhtBkRULoO9/5TrFTk1zt7e05EkKrV6+e5tQA&#10;ABCHM888s1UC41QyyPz58++SkLJB0j6f77Ps7Ow3zSYAALGbPn16lgTr7rvvnufUIENY69atO9WU&#10;kyoQCPyPBHrpAACuscxMtcgQK1as0FuFU9KrsmTJkss9cKs0ACCDcKdGZrJSmDDoBHRLTBkAgNjN&#10;nz//VgmMU8lMqboD52N5kPwCAFyht7Rqr0qhvYWMMW7cuHYJqUgYDsiDRAUA4Ipz5KGNyrP2FjKJ&#10;3i5stbW1VTmbSfOoPKz169cXOZsAAMRHExUGQGam38oj2b0bJ8lDf+YGewsAgHjk5ua+LUEbFsap&#10;ZCb9bL/uFJPCns5fHr+2twAAiEdZWZm9RP+ePXtYoj8zDZBHsntV9OelbOI5AEBmGSmP0EknnTTR&#10;2UQGeksef3CKSRG55KTT+gMAEDdr6tSpeqsyMpferpyUAa5f/epXayVYpaWl9zg1AADE55OcnJxf&#10;mTIyUFtbW1BCMi/HhH0+H7MeAwBc8dvc3Nz3TBkZqn///r/Lysr6q9lMKJ0Zl+n0AQCukG++OvFb&#10;iBlqM5t8vn4J1ssvv6wDbBNq7Nix/ySJSqpmxwUAZBJJVD6RQKPSC9x2221jJCT8s25vb9fVuUOF&#10;hYU7nBoAAOJEj0rvoJdkKisr95nNRAqZJBgAgPhIksKtpL2ESUgTfqlPEiJ66gAAQPRmzJixVEJC&#10;7wIaOnToDRKsSy+9NM+pAQAA6CEd7Dp48OCfmE3XmV66cHFx8QNODQAAQM/l+3y+zzShSMSlP3Np&#10;ydKf4dQAAABER+fPSdg4kkAg8CcJkrMwBgoAAMTGqqurS8gloMrKyvUSwq2trcVODQAAQHQGysPq&#10;6OjQafZdpT0p4tMJEyZcb6oAAACitl8euuKxa8wYFZ1QUMeoMPMxAACIiyYqu5yie8yaP8ynAgAA&#10;4qbJSoFTdMecOXM2aLLCgFoAABCXrKyspyS4dglIL/ds2LBBE5/www8/PMGpBQAAiFFubq6upv17&#10;Z8sdOqA2JyfnoCQuuoIzAABAXHRMyQCnGD8zTsVqbW3l8g8AAIjbUr/f7+aMsrpAYULXFgIAAL1I&#10;dnb2zyUcM7nQ8ScNDQ3ZZrM7++ShY1+4RRkAALhGE5UbneKRopgb5XR56OWkU+wtAACAeJlbijVZ&#10;KbErYmcvUCiPg/YWAACAi+K+bMPEbwAAICGKiopek2Cdd955g5ya6OXk5Lg+TT8AAECEJQnLe6Yc&#10;tbFjxz4ogR4VAACQMNbAgQOHmXJUzjzzzEkSLInDnRoAAAD3xTQfyu7du3UqfevUU0+9zqkBAABw&#10;2f79+yskxJSsCKuwsPA3pgwAAJAQn8ojlplrrWAw+KEpAwAAJEyoqalpiSn3lPbE/M0pAgAAJFZ4&#10;48aNAVPuCU1U3FxDCAAA4Jjy5NGj8Spmun39t7GObwEAAIhavjx6ND+KmZ02aYnKihUrdN8AAEAv&#10;lyNJyCem3BV6VAAAQPJddNFFqyV02bMS6VGJYtVlAAAAd/Tv319XRz5qj4llWUENJlkBAABIvgsu&#10;uOD7Eo5IViorK6+UYPl8vk+1R4VeFQAAkBKtra3ZEixJWnKcGnv1ZJ3ozerfv38bSQoAAPACHbNi&#10;D6D1+Xz2+JRNmzb10ycAAABSKhwO+zTec889U/x+/790dHToOJXInCoAAAAAAAAAAAAAAAAAAAAA&#10;AAAAAAAAAAAAAAAAAAAAAAAAAAAAAAAAAAAAAAAAAAAAAAAAAAAAAAAAACCDHXfc/wfGgTp51y9h&#10;GwAAAABJRU5ErkJgglBLAQItABQABgAIAAAAIQCxgme2CgEAABMCAAATAAAAAAAAAAAAAAAAAAAA&#10;AABbQ29udGVudF9UeXBlc10ueG1sUEsBAi0AFAAGAAgAAAAhADj9If/WAAAAlAEAAAsAAAAAAAAA&#10;AAAAAAAAOwEAAF9yZWxzLy5yZWxzUEsBAi0AFAAGAAgAAAAhAFdrsVUtBAAA1AkAAA4AAAAAAAAA&#10;AAAAAAAAOgIAAGRycy9lMm9Eb2MueG1sUEsBAi0AFAAGAAgAAAAhAKomDr68AAAAIQEAABkAAAAA&#10;AAAAAAAAAAAAkwYAAGRycy9fcmVscy9lMm9Eb2MueG1sLnJlbHNQSwECLQAUAAYACAAAACEAbkf7&#10;8+IAAAAMAQAADwAAAAAAAAAAAAAAAACGBwAAZHJzL2Rvd25yZXYueG1sUEsBAi0ACgAAAAAAAAAh&#10;AMyow5JCKAAAQigAABQAAAAAAAAAAAAAAAAAlQgAAGRycy9tZWRpYS9pbWFnZTEucG5nUEsFBgAA&#10;AAAGAAYAfAEAAAk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9A4EC9" w:rsidRDefault="009A4EC9" w:rsidP="009A4EC9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9A4EC9" w:rsidRDefault="009A4EC9" w:rsidP="009A4EC9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9A4EC9" w:rsidRDefault="009A4EC9" w:rsidP="009A4EC9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9A4EC9" w:rsidRDefault="009A4EC9" w:rsidP="009A4EC9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9A4EC9" w:rsidRDefault="009A4EC9" w:rsidP="009A4EC9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9A4EC9" w:rsidRDefault="009A4EC9" w:rsidP="009A4EC9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A4EC9" w:rsidRDefault="009A4EC9" w:rsidP="009A4EC9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A4EC9" w:rsidRDefault="009A4EC9" w:rsidP="009A4EC9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85456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1321/2022</w:t>
      </w:r>
    </w:p>
    <w:p w:rsidR="00A1489D" w:rsidRDefault="0085456B" w:rsidP="00A1489D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a Pavimentação Asfáltica, na Estrada 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Dezenove (19) </w:t>
      </w:r>
      <w:r w:rsidR="00A65C59"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Bairro: 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Chácaras Monte Serrat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Itapevi / SP.</w:t>
      </w:r>
    </w:p>
    <w:p w:rsidR="00A1489D" w:rsidRPr="00B50616" w:rsidRDefault="00A1489D" w:rsidP="00A1489D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85456B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="00A65C59" w:rsidRP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Pavimentação Asfáltica, na Estrada Dezenove (19) – Bairro: Chácaras Monte Serrat – Itapevi / SP.</w:t>
      </w:r>
    </w:p>
    <w:p w:rsidR="00252786" w:rsidRDefault="00252786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Pr="000B308D" w:rsidRDefault="0085456B" w:rsidP="00A1489D">
      <w:pPr>
        <w:shd w:val="clear" w:color="auto" w:fill="FFFFFF"/>
        <w:spacing w:after="0" w:line="36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1489D" w:rsidRDefault="0085456B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A1489D" w:rsidRPr="000B308D" w:rsidRDefault="0085456B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1489D" w:rsidRDefault="0085456B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feita a implantação de pavimentação asfáltica. Eles vêm almejando há anos pela pavime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ntação da via, incluindo a construção de guias, sarjetas, boca de lobo e galerias para a drenagem de águas das chuvas. Como as vias de terra são mais afetadas pela água, a pavimentação será a solução para seu escoamento em períodos de muita chuva. Ela prop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orcionará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contribuindo para a saúde pública, e proporcionando níveis satisfatórios de segurança, velocidade e economia no transporte de pessoas e mercadorias.</w:t>
      </w:r>
      <w:r w:rsidRPr="00C953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A1489D" w:rsidRDefault="0085456B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Desde já agradeço, e conto com a compreensão de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Vossa Senhoria.</w:t>
      </w:r>
    </w:p>
    <w:p w:rsidR="00A1489D" w:rsidRDefault="00A1489D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85456B" w:rsidP="00A1489D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4C7DC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abril</w:t>
      </w:r>
      <w:r w:rsidR="009B192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4C7DCC" w:rsidRDefault="004C7DCC" w:rsidP="004C7DCC">
      <w:pPr>
        <w:rPr>
          <w:rFonts w:ascii="Times New Roman" w:hAnsi="Times New Roman"/>
          <w:sz w:val="24"/>
          <w:szCs w:val="24"/>
        </w:rPr>
      </w:pPr>
    </w:p>
    <w:p w:rsidR="004C7DCC" w:rsidRDefault="0085456B" w:rsidP="004C7DCC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461831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DCC" w:rsidRDefault="0085456B" w:rsidP="004C7DC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4C7DCC" w:rsidRDefault="0085456B" w:rsidP="004C7DCC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AA17C6" w:rsidRDefault="00AA17C6" w:rsidP="004C7DCC"/>
    <w:sectPr w:rsidR="00AA17C6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56B" w:rsidRDefault="0085456B">
      <w:pPr>
        <w:spacing w:after="0" w:line="240" w:lineRule="auto"/>
      </w:pPr>
      <w:r>
        <w:separator/>
      </w:r>
    </w:p>
  </w:endnote>
  <w:endnote w:type="continuationSeparator" w:id="0">
    <w:p w:rsidR="0085456B" w:rsidRDefault="00854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85456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9A4EC9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56B" w:rsidRDefault="0085456B">
      <w:pPr>
        <w:spacing w:after="0" w:line="240" w:lineRule="auto"/>
      </w:pPr>
      <w:r>
        <w:separator/>
      </w:r>
    </w:p>
  </w:footnote>
  <w:footnote w:type="continuationSeparator" w:id="0">
    <w:p w:rsidR="0085456B" w:rsidRDefault="00854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5456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5456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5456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5DD051A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83C3EE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62E2C7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588669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7FA330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206DA3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96A8DC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FFE760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D78849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25EE10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03CF56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9C864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D2E9D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18C259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CE0D9B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67EEB2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CF8EF3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620CA0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9A3"/>
    <w:rsid w:val="00074A8F"/>
    <w:rsid w:val="000778B2"/>
    <w:rsid w:val="000B308D"/>
    <w:rsid w:val="001207F6"/>
    <w:rsid w:val="00152AE5"/>
    <w:rsid w:val="0024476A"/>
    <w:rsid w:val="00252786"/>
    <w:rsid w:val="002655B7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3E68A7"/>
    <w:rsid w:val="00426C62"/>
    <w:rsid w:val="0043149E"/>
    <w:rsid w:val="00437E26"/>
    <w:rsid w:val="00483C7F"/>
    <w:rsid w:val="004B11B6"/>
    <w:rsid w:val="004C7DCC"/>
    <w:rsid w:val="004E2A59"/>
    <w:rsid w:val="005424BC"/>
    <w:rsid w:val="00574428"/>
    <w:rsid w:val="005A442E"/>
    <w:rsid w:val="005C3136"/>
    <w:rsid w:val="00645F4A"/>
    <w:rsid w:val="00661CF0"/>
    <w:rsid w:val="006A4B7F"/>
    <w:rsid w:val="006A7D1D"/>
    <w:rsid w:val="006B7381"/>
    <w:rsid w:val="006C14BF"/>
    <w:rsid w:val="006D0F20"/>
    <w:rsid w:val="006F3164"/>
    <w:rsid w:val="007203F7"/>
    <w:rsid w:val="00780D4E"/>
    <w:rsid w:val="00797863"/>
    <w:rsid w:val="007B7829"/>
    <w:rsid w:val="008230A3"/>
    <w:rsid w:val="0085456B"/>
    <w:rsid w:val="00864F5F"/>
    <w:rsid w:val="008E4313"/>
    <w:rsid w:val="008F36DE"/>
    <w:rsid w:val="00903D7C"/>
    <w:rsid w:val="00924548"/>
    <w:rsid w:val="00927526"/>
    <w:rsid w:val="0097673D"/>
    <w:rsid w:val="009A4EC9"/>
    <w:rsid w:val="009B1928"/>
    <w:rsid w:val="00A0127D"/>
    <w:rsid w:val="00A07001"/>
    <w:rsid w:val="00A1489D"/>
    <w:rsid w:val="00A65C59"/>
    <w:rsid w:val="00A7476F"/>
    <w:rsid w:val="00A87CB3"/>
    <w:rsid w:val="00AA17C6"/>
    <w:rsid w:val="00B50616"/>
    <w:rsid w:val="00BB2E04"/>
    <w:rsid w:val="00BC0B06"/>
    <w:rsid w:val="00BD5E2F"/>
    <w:rsid w:val="00C17469"/>
    <w:rsid w:val="00C502FB"/>
    <w:rsid w:val="00C854A6"/>
    <w:rsid w:val="00C8595A"/>
    <w:rsid w:val="00C953B7"/>
    <w:rsid w:val="00CD1705"/>
    <w:rsid w:val="00D14588"/>
    <w:rsid w:val="00D60FC1"/>
    <w:rsid w:val="00D80D69"/>
    <w:rsid w:val="00DA0E17"/>
    <w:rsid w:val="00E57395"/>
    <w:rsid w:val="00E71D6E"/>
    <w:rsid w:val="00F37CD8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A4EC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60F54-BFBD-41B4-B4E5-08D38822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2020-12-17T14:07:00Z</cp:lastPrinted>
  <dcterms:created xsi:type="dcterms:W3CDTF">2021-02-01T15:40:00Z</dcterms:created>
  <dcterms:modified xsi:type="dcterms:W3CDTF">2022-04-04T14:33:00Z</dcterms:modified>
</cp:coreProperties>
</file>