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B4" w:rsidRPr="000B308D" w:rsidRDefault="00912B29" w:rsidP="003A70B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557CE4" wp14:editId="2FA4DCE5">
                <wp:simplePos x="0" y="0"/>
                <wp:positionH relativeFrom="column">
                  <wp:posOffset>4198832</wp:posOffset>
                </wp:positionH>
                <wp:positionV relativeFrom="paragraph">
                  <wp:posOffset>-1304925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2B29" w:rsidRDefault="00912B29" w:rsidP="00912B29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12B29" w:rsidRDefault="00912B29" w:rsidP="00912B2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557CE4" id="Agrupar 7" o:spid="_x0000_s1026" style="position:absolute;left:0;text-align:left;margin-left:330.6pt;margin-top:-102.7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MlU&#10;XM3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912B29" w:rsidRDefault="00912B29" w:rsidP="00912B29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12B29" w:rsidRDefault="00912B29" w:rsidP="00912B2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607E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1315/2022</w:t>
      </w:r>
    </w:p>
    <w:p w:rsidR="00CA76AC" w:rsidRDefault="00607E85" w:rsidP="00CA76AC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Soares, a Pavimentação Asfáltica, na Estrada da</w:t>
      </w:r>
      <w:r w:rsidR="00980CB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980CB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Laranjeiras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Monte Serrat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="00980CB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06685-160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76AC" w:rsidRDefault="00607E85" w:rsidP="00CA76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980CB5" w:rsidRPr="00980CB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Estrada das Laranjeiras – Bairro: Chácaras Monte Serrat – CEP: 06685-160 –  Itapevi / SP.</w:t>
      </w:r>
    </w:p>
    <w:p w:rsidR="00376B20" w:rsidRDefault="00376B20" w:rsidP="00CA76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607E85" w:rsidP="00CA76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607E8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607E8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607E8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376B20" w:rsidRDefault="00376B20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607E85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607E85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9B668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3A70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A17C6" w:rsidRDefault="00AA17C6" w:rsidP="00AA17C6">
      <w:pPr>
        <w:rPr>
          <w:rFonts w:ascii="Times New Roman" w:hAnsi="Times New Roman"/>
          <w:sz w:val="24"/>
          <w:szCs w:val="24"/>
        </w:rPr>
      </w:pPr>
    </w:p>
    <w:p w:rsidR="00AA17C6" w:rsidRDefault="00607E85" w:rsidP="00AA17C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4218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7C6" w:rsidRDefault="00607E85" w:rsidP="00AA17C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607E85" w:rsidP="00AA17C6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65C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E85" w:rsidRDefault="00607E85">
      <w:pPr>
        <w:spacing w:after="0" w:line="240" w:lineRule="auto"/>
      </w:pPr>
      <w:r>
        <w:separator/>
      </w:r>
    </w:p>
  </w:endnote>
  <w:endnote w:type="continuationSeparator" w:id="0">
    <w:p w:rsidR="00607E85" w:rsidRDefault="0060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07E8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12B2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E85" w:rsidRDefault="00607E85">
      <w:pPr>
        <w:spacing w:after="0" w:line="240" w:lineRule="auto"/>
      </w:pPr>
      <w:r>
        <w:separator/>
      </w:r>
    </w:p>
  </w:footnote>
  <w:footnote w:type="continuationSeparator" w:id="0">
    <w:p w:rsidR="00607E85" w:rsidRDefault="0060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07E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07E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07E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1F848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820B7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28E7E7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4296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83287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1E22D9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C44B68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9CCC6B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452A4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D4CC0C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9EAB6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1A4DA0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7B01F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8A626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4072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78CCF5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1A447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320249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24476A"/>
    <w:rsid w:val="002655B7"/>
    <w:rsid w:val="002757F4"/>
    <w:rsid w:val="0028259C"/>
    <w:rsid w:val="002D0AE8"/>
    <w:rsid w:val="002E6D4A"/>
    <w:rsid w:val="002F77FB"/>
    <w:rsid w:val="003209C7"/>
    <w:rsid w:val="003475A3"/>
    <w:rsid w:val="00376B20"/>
    <w:rsid w:val="003A0CFC"/>
    <w:rsid w:val="003A1FB3"/>
    <w:rsid w:val="003A5FC0"/>
    <w:rsid w:val="003A70B4"/>
    <w:rsid w:val="003E68A7"/>
    <w:rsid w:val="00426C62"/>
    <w:rsid w:val="0043149E"/>
    <w:rsid w:val="00437E26"/>
    <w:rsid w:val="00483C7F"/>
    <w:rsid w:val="004B11B6"/>
    <w:rsid w:val="004E2A59"/>
    <w:rsid w:val="005424BC"/>
    <w:rsid w:val="00574428"/>
    <w:rsid w:val="005A442E"/>
    <w:rsid w:val="005C3136"/>
    <w:rsid w:val="00607E85"/>
    <w:rsid w:val="00645F4A"/>
    <w:rsid w:val="00661CF0"/>
    <w:rsid w:val="006A4B7F"/>
    <w:rsid w:val="006A7D1D"/>
    <w:rsid w:val="006B7381"/>
    <w:rsid w:val="006C14BF"/>
    <w:rsid w:val="006D0F20"/>
    <w:rsid w:val="006F3164"/>
    <w:rsid w:val="007203F7"/>
    <w:rsid w:val="00780D4E"/>
    <w:rsid w:val="00797863"/>
    <w:rsid w:val="008230A3"/>
    <w:rsid w:val="00864F5F"/>
    <w:rsid w:val="008C5B30"/>
    <w:rsid w:val="00903D7C"/>
    <w:rsid w:val="00912B29"/>
    <w:rsid w:val="00924548"/>
    <w:rsid w:val="00927526"/>
    <w:rsid w:val="0097673D"/>
    <w:rsid w:val="00980CB5"/>
    <w:rsid w:val="009B6685"/>
    <w:rsid w:val="00A0127D"/>
    <w:rsid w:val="00A07001"/>
    <w:rsid w:val="00A1489D"/>
    <w:rsid w:val="00A65C59"/>
    <w:rsid w:val="00A7476F"/>
    <w:rsid w:val="00A87CB3"/>
    <w:rsid w:val="00AA17C6"/>
    <w:rsid w:val="00B5018A"/>
    <w:rsid w:val="00B50616"/>
    <w:rsid w:val="00BB2E04"/>
    <w:rsid w:val="00BC0B06"/>
    <w:rsid w:val="00BD5E2F"/>
    <w:rsid w:val="00C17469"/>
    <w:rsid w:val="00C854A6"/>
    <w:rsid w:val="00C8595A"/>
    <w:rsid w:val="00C953B7"/>
    <w:rsid w:val="00CA76AC"/>
    <w:rsid w:val="00CD1705"/>
    <w:rsid w:val="00D14588"/>
    <w:rsid w:val="00D60FC1"/>
    <w:rsid w:val="00D80D69"/>
    <w:rsid w:val="00DA0E17"/>
    <w:rsid w:val="00E57395"/>
    <w:rsid w:val="00EC3DF5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12B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1F74-9322-4C29-BFC8-F037732E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2020-12-17T14:07:00Z</cp:lastPrinted>
  <dcterms:created xsi:type="dcterms:W3CDTF">2021-02-01T15:40:00Z</dcterms:created>
  <dcterms:modified xsi:type="dcterms:W3CDTF">2022-04-04T14:29:00Z</dcterms:modified>
</cp:coreProperties>
</file>