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49B" w:rsidRDefault="00D1749B" w:rsidP="00C375D6">
      <w:pPr>
        <w:tabs>
          <w:tab w:val="left" w:pos="3360"/>
        </w:tabs>
        <w:jc w:val="center"/>
        <w:rPr>
          <w:b/>
        </w:rPr>
      </w:pPr>
    </w:p>
    <w:p w:rsidR="00D1749B" w:rsidRDefault="00D1749B" w:rsidP="00C375D6">
      <w:pPr>
        <w:tabs>
          <w:tab w:val="left" w:pos="3360"/>
        </w:tabs>
        <w:jc w:val="center"/>
        <w:rPr>
          <w:b/>
        </w:rPr>
      </w:pPr>
    </w:p>
    <w:p w:rsidR="00C375D6" w:rsidRPr="00F61CCB" w:rsidRDefault="00C375D6" w:rsidP="00C375D6">
      <w:pPr>
        <w:tabs>
          <w:tab w:val="left" w:pos="3360"/>
        </w:tabs>
        <w:jc w:val="center"/>
        <w:rPr>
          <w:b/>
        </w:rPr>
      </w:pPr>
      <w:r w:rsidRPr="00F61CCB">
        <w:rPr>
          <w:b/>
        </w:rPr>
        <w:t xml:space="preserve">REQUERIMENTO nº </w:t>
      </w:r>
      <w:r w:rsidR="00410FD8">
        <w:rPr>
          <w:b/>
        </w:rPr>
        <w:t>498</w:t>
      </w:r>
      <w:r w:rsidRPr="00F61CCB">
        <w:rPr>
          <w:b/>
        </w:rPr>
        <w:t>/201</w:t>
      </w:r>
      <w:r>
        <w:rPr>
          <w:b/>
        </w:rPr>
        <w:t>7</w:t>
      </w:r>
    </w:p>
    <w:p w:rsidR="00C375D6" w:rsidRPr="00F61CCB" w:rsidRDefault="00C375D6" w:rsidP="00C375D6">
      <w:pPr>
        <w:rPr>
          <w:b/>
        </w:rPr>
      </w:pPr>
    </w:p>
    <w:p w:rsidR="00C375D6" w:rsidRDefault="00C375D6" w:rsidP="00C375D6">
      <w:pPr>
        <w:rPr>
          <w:b/>
        </w:rPr>
      </w:pPr>
    </w:p>
    <w:p w:rsidR="00C375D6" w:rsidRPr="00F61CCB" w:rsidRDefault="00C375D6" w:rsidP="00C375D6">
      <w:pPr>
        <w:rPr>
          <w:b/>
        </w:rPr>
      </w:pPr>
    </w:p>
    <w:p w:rsidR="00C375D6" w:rsidRDefault="00C375D6" w:rsidP="00C375D6">
      <w:pPr>
        <w:rPr>
          <w:b/>
        </w:rPr>
      </w:pPr>
    </w:p>
    <w:p w:rsidR="00C375D6" w:rsidRPr="00F61CCB" w:rsidRDefault="00C375D6" w:rsidP="00C375D6">
      <w:pPr>
        <w:rPr>
          <w:b/>
        </w:rPr>
      </w:pPr>
    </w:p>
    <w:p w:rsidR="00C375D6" w:rsidRDefault="00C375D6" w:rsidP="00C375D6">
      <w:pPr>
        <w:tabs>
          <w:tab w:val="left" w:pos="3960"/>
        </w:tabs>
        <w:spacing w:line="360" w:lineRule="auto"/>
        <w:ind w:left="4080"/>
        <w:jc w:val="both"/>
      </w:pPr>
      <w:r>
        <w:t>Solicito</w:t>
      </w:r>
      <w:r w:rsidR="00756830">
        <w:t xml:space="preserve"> informações</w:t>
      </w:r>
      <w:r>
        <w:t xml:space="preserve"> </w:t>
      </w:r>
      <w:r w:rsidR="003D1AD8">
        <w:t>junto ao DER-Departamen</w:t>
      </w:r>
      <w:r w:rsidR="00267F3E">
        <w:t xml:space="preserve">to de Estradas e </w:t>
      </w:r>
      <w:r w:rsidR="00756830">
        <w:t>Rodagem, se</w:t>
      </w:r>
      <w:r w:rsidR="00177A17">
        <w:t xml:space="preserve"> há estudos para</w:t>
      </w:r>
      <w:r w:rsidR="003D1AD8">
        <w:t xml:space="preserve"> instalações de Defensas Metálicas na</w:t>
      </w:r>
      <w:r w:rsidR="00C04312">
        <w:t xml:space="preserve"> Rodovia Coronel-PM Nelson </w:t>
      </w:r>
      <w:proofErr w:type="spellStart"/>
      <w:r w:rsidR="00C04312">
        <w:t>Tranchesi</w:t>
      </w:r>
      <w:proofErr w:type="spellEnd"/>
      <w:r w:rsidR="00C04312">
        <w:t xml:space="preserve"> antiga</w:t>
      </w:r>
      <w:r w:rsidR="003D1AD8">
        <w:t xml:space="preserve"> Estrada da Roselândia</w:t>
      </w:r>
      <w:r w:rsidR="00635713">
        <w:t xml:space="preserve"> altura do Quilômetro 37</w:t>
      </w:r>
      <w:r w:rsidR="00B675FD">
        <w:t xml:space="preserve">. </w:t>
      </w:r>
    </w:p>
    <w:p w:rsidR="00C375D6" w:rsidRDefault="00C375D6" w:rsidP="00C375D6"/>
    <w:p w:rsidR="00C375D6" w:rsidRPr="00F61CCB" w:rsidRDefault="00C375D6" w:rsidP="00C375D6"/>
    <w:p w:rsidR="00C375D6" w:rsidRPr="00F61CCB" w:rsidRDefault="00C375D6" w:rsidP="00C375D6"/>
    <w:p w:rsidR="00C375D6" w:rsidRDefault="00C375D6" w:rsidP="00274CFE">
      <w:pPr>
        <w:tabs>
          <w:tab w:val="left" w:pos="2640"/>
        </w:tabs>
        <w:spacing w:line="360" w:lineRule="auto"/>
        <w:ind w:firstLine="1321"/>
        <w:jc w:val="both"/>
      </w:pPr>
      <w:r w:rsidRPr="00F61CCB">
        <w:rPr>
          <w:b/>
        </w:rPr>
        <w:t xml:space="preserve">REQUEIRO </w:t>
      </w:r>
      <w:r w:rsidRPr="00F61CCB">
        <w:t xml:space="preserve">à Mesa, </w:t>
      </w:r>
      <w:r>
        <w:t xml:space="preserve">após </w:t>
      </w:r>
      <w:r w:rsidRPr="00F61CCB">
        <w:t>ouvido o Douto Plenário</w:t>
      </w:r>
      <w:r>
        <w:t>, na forma regimental vigente, que seja oficializado ao</w:t>
      </w:r>
      <w:r w:rsidR="003D1AD8">
        <w:t xml:space="preserve"> DER-Departame</w:t>
      </w:r>
      <w:r w:rsidR="00267F3E">
        <w:t>nto de Estradas e Rodagem</w:t>
      </w:r>
      <w:r w:rsidR="00177A17">
        <w:t xml:space="preserve"> se há estudos</w:t>
      </w:r>
      <w:r w:rsidR="00267F3E">
        <w:t xml:space="preserve"> para</w:t>
      </w:r>
      <w:r w:rsidR="00177A17">
        <w:t xml:space="preserve"> instalações</w:t>
      </w:r>
      <w:r w:rsidR="003D1AD8">
        <w:t xml:space="preserve"> de Defensas </w:t>
      </w:r>
      <w:r w:rsidR="00C04312">
        <w:t>Metálicas (</w:t>
      </w:r>
      <w:proofErr w:type="spellStart"/>
      <w:r w:rsidR="00C04312">
        <w:t>guard</w:t>
      </w:r>
      <w:proofErr w:type="spellEnd"/>
      <w:r w:rsidR="00C04312">
        <w:t xml:space="preserve"> </w:t>
      </w:r>
      <w:proofErr w:type="spellStart"/>
      <w:r w:rsidR="00C04312">
        <w:t>rail</w:t>
      </w:r>
      <w:proofErr w:type="spellEnd"/>
      <w:r w:rsidR="00C04312">
        <w:t>)</w:t>
      </w:r>
      <w:r w:rsidR="00635713">
        <w:t xml:space="preserve"> na Rodovia Coronel PM Nelson </w:t>
      </w:r>
      <w:proofErr w:type="spellStart"/>
      <w:r w:rsidR="00635713">
        <w:t>Tranchesi</w:t>
      </w:r>
      <w:proofErr w:type="spellEnd"/>
      <w:r w:rsidR="00635713">
        <w:t xml:space="preserve"> antiga Estrada da Roselândia altura do Quilômetro 37</w:t>
      </w:r>
      <w:r w:rsidR="001840BD">
        <w:t>, sentido Cotia/Itapevi.</w:t>
      </w:r>
    </w:p>
    <w:p w:rsidR="00C375D6" w:rsidRDefault="00C375D6" w:rsidP="00C375D6">
      <w:pPr>
        <w:jc w:val="center"/>
        <w:rPr>
          <w:b/>
          <w:u w:val="single"/>
        </w:rPr>
      </w:pPr>
    </w:p>
    <w:p w:rsidR="00C375D6" w:rsidRDefault="00C375D6" w:rsidP="00C375D6">
      <w:pPr>
        <w:jc w:val="center"/>
        <w:rPr>
          <w:b/>
          <w:u w:val="single"/>
        </w:rPr>
      </w:pPr>
    </w:p>
    <w:p w:rsidR="00C375D6" w:rsidRDefault="00C375D6" w:rsidP="00C375D6">
      <w:pPr>
        <w:jc w:val="center"/>
        <w:rPr>
          <w:b/>
          <w:u w:val="single"/>
        </w:rPr>
      </w:pPr>
    </w:p>
    <w:p w:rsidR="00C375D6" w:rsidRPr="00F61CCB" w:rsidRDefault="00C375D6" w:rsidP="00C375D6">
      <w:pPr>
        <w:jc w:val="center"/>
      </w:pPr>
      <w:r w:rsidRPr="00F61CCB">
        <w:rPr>
          <w:b/>
          <w:u w:val="single"/>
        </w:rPr>
        <w:t>Justificativa</w:t>
      </w:r>
    </w:p>
    <w:p w:rsidR="00C375D6" w:rsidRDefault="00C375D6" w:rsidP="00C375D6">
      <w:pPr>
        <w:jc w:val="center"/>
      </w:pPr>
    </w:p>
    <w:p w:rsidR="00C375D6" w:rsidRPr="00F61CCB" w:rsidRDefault="00C375D6" w:rsidP="00C375D6">
      <w:pPr>
        <w:jc w:val="center"/>
      </w:pPr>
    </w:p>
    <w:p w:rsidR="00C375D6" w:rsidRPr="00F61CCB" w:rsidRDefault="00C375D6" w:rsidP="00C375D6">
      <w:r>
        <w:t>Senhor Presidente,</w:t>
      </w:r>
    </w:p>
    <w:p w:rsidR="00C375D6" w:rsidRDefault="00C375D6" w:rsidP="00C375D6">
      <w:r>
        <w:t>Senhores Vereadores,</w:t>
      </w:r>
    </w:p>
    <w:p w:rsidR="00C375D6" w:rsidRPr="00F61CCB" w:rsidRDefault="00C375D6" w:rsidP="00C375D6">
      <w:r>
        <w:t>Senhoras Vereadoras,</w:t>
      </w:r>
    </w:p>
    <w:p w:rsidR="00C375D6" w:rsidRDefault="00C375D6" w:rsidP="00C375D6"/>
    <w:p w:rsidR="00C375D6" w:rsidRDefault="00C375D6" w:rsidP="00C375D6"/>
    <w:p w:rsidR="00C375D6" w:rsidRPr="00F61CCB" w:rsidRDefault="00C375D6" w:rsidP="00C375D6"/>
    <w:p w:rsidR="00C375D6" w:rsidRDefault="00C375D6" w:rsidP="00C375D6">
      <w:pPr>
        <w:ind w:left="360" w:firstLine="708"/>
        <w:jc w:val="both"/>
      </w:pPr>
    </w:p>
    <w:p w:rsidR="000E63FC" w:rsidRDefault="00467AA1" w:rsidP="00635713">
      <w:pPr>
        <w:spacing w:line="360" w:lineRule="auto"/>
        <w:jc w:val="both"/>
      </w:pPr>
      <w:r>
        <w:t xml:space="preserve">Tal solicitação se dá pelo motivo que há um fluxo </w:t>
      </w:r>
      <w:r w:rsidR="001840BD">
        <w:t>grande</w:t>
      </w:r>
      <w:r>
        <w:t xml:space="preserve"> de pessoas durante o dia que utilizam a calçada próxima a esta Rodovia, a calçada é usada pelos pedestres para voltar e ir para o Centro de</w:t>
      </w:r>
      <w:r w:rsidR="001840BD">
        <w:t xml:space="preserve"> Itapevi, também temos a CEMEB </w:t>
      </w:r>
      <w:r>
        <w:t>Antônio Manoel de Oliveira a qual os alunos usam a calçad</w:t>
      </w:r>
      <w:r w:rsidR="001840BD">
        <w:t>a para acesso ida e</w:t>
      </w:r>
      <w:r w:rsidR="000011FF">
        <w:t xml:space="preserve"> volta </w:t>
      </w:r>
      <w:r w:rsidR="000E63FC">
        <w:t>da Escola</w:t>
      </w:r>
      <w:r>
        <w:t>, porem</w:t>
      </w:r>
      <w:r w:rsidR="000011FF">
        <w:t xml:space="preserve"> na altura dos</w:t>
      </w:r>
      <w:r>
        <w:t xml:space="preserve"> Quilômetros 37 e 37,5 desta Rodovia não existe Defensas </w:t>
      </w:r>
      <w:r w:rsidR="000E63FC">
        <w:t>Metálicas (</w:t>
      </w:r>
      <w:proofErr w:type="spellStart"/>
      <w:r>
        <w:t>guard</w:t>
      </w:r>
      <w:proofErr w:type="spellEnd"/>
      <w:r>
        <w:t xml:space="preserve"> </w:t>
      </w:r>
    </w:p>
    <w:p w:rsidR="00624389" w:rsidRDefault="000E63FC" w:rsidP="00635713">
      <w:pPr>
        <w:spacing w:line="360" w:lineRule="auto"/>
        <w:jc w:val="both"/>
      </w:pPr>
      <w:r>
        <w:lastRenderedPageBreak/>
        <w:t>ra</w:t>
      </w:r>
      <w:bookmarkStart w:id="0" w:name="_GoBack"/>
      <w:bookmarkEnd w:id="0"/>
      <w:r>
        <w:t>il) no</w:t>
      </w:r>
      <w:r w:rsidR="001840BD">
        <w:t xml:space="preserve"> sentido Cotia/Itapevi, </w:t>
      </w:r>
      <w:r w:rsidR="000011FF">
        <w:t xml:space="preserve">isso coloca em risco a vida dos pedestres que transitam sobre esta calçada, muitos destes usam a Rodovia, podendo ocasionar </w:t>
      </w:r>
      <w:r w:rsidR="001840BD">
        <w:t>grandes acidentes envolvendo</w:t>
      </w:r>
      <w:r w:rsidR="000011FF">
        <w:t xml:space="preserve"> </w:t>
      </w:r>
      <w:r w:rsidR="00177A17">
        <w:t>veículos que passam pela mesma</w:t>
      </w:r>
      <w:r w:rsidR="000011FF">
        <w:t>. Salientamos também que no lado oposto na altura do mesmo Quilometro em toda esta extensão há as Defensas Metálicas, sendo assim não fazendo s</w:t>
      </w:r>
      <w:r w:rsidR="001840BD">
        <w:t>entido não ter nos dois lados, j</w:t>
      </w:r>
      <w:r w:rsidR="000011FF">
        <w:t xml:space="preserve">á que os Munícipes usam os dois lados da Rodovia para se locomoverem. </w:t>
      </w:r>
      <w:r w:rsidR="00467AA1">
        <w:t xml:space="preserve">  </w:t>
      </w:r>
    </w:p>
    <w:p w:rsidR="001840BD" w:rsidRDefault="001840BD" w:rsidP="00635713">
      <w:pPr>
        <w:spacing w:line="360" w:lineRule="auto"/>
        <w:jc w:val="both"/>
      </w:pPr>
    </w:p>
    <w:p w:rsidR="001840BD" w:rsidRPr="00635713" w:rsidRDefault="001840BD" w:rsidP="00635713">
      <w:pPr>
        <w:spacing w:line="360" w:lineRule="auto"/>
        <w:jc w:val="both"/>
      </w:pPr>
      <w:r>
        <w:t>Segue fotos em anexo.</w:t>
      </w:r>
    </w:p>
    <w:p w:rsidR="006C301D" w:rsidRPr="006C301D" w:rsidRDefault="006C301D" w:rsidP="00C375D6">
      <w:pPr>
        <w:rPr>
          <w:b/>
        </w:rPr>
      </w:pPr>
    </w:p>
    <w:p w:rsidR="00C375D6" w:rsidRPr="001C69C3" w:rsidRDefault="00C375D6" w:rsidP="00C375D6">
      <w:pPr>
        <w:ind w:firstLine="708"/>
      </w:pPr>
    </w:p>
    <w:p w:rsidR="00C375D6" w:rsidRPr="00F61CCB" w:rsidRDefault="00C375D6" w:rsidP="00C375D6">
      <w:pPr>
        <w:ind w:firstLine="708"/>
      </w:pPr>
    </w:p>
    <w:p w:rsidR="00C375D6" w:rsidRPr="00F61CCB" w:rsidRDefault="00C375D6" w:rsidP="00C375D6">
      <w:pPr>
        <w:ind w:firstLine="1320"/>
      </w:pPr>
      <w:r w:rsidRPr="00F61CCB">
        <w:t xml:space="preserve">Sala das Sessões </w:t>
      </w:r>
      <w:proofErr w:type="spellStart"/>
      <w:r w:rsidRPr="00F61CCB">
        <w:t>Bemvindo</w:t>
      </w:r>
      <w:proofErr w:type="spellEnd"/>
      <w:r w:rsidRPr="00F61CCB">
        <w:t xml:space="preserve"> Moreira Nery, </w:t>
      </w:r>
      <w:r w:rsidR="00267F3E">
        <w:t>16</w:t>
      </w:r>
      <w:r w:rsidRPr="00F61CCB">
        <w:t xml:space="preserve"> </w:t>
      </w:r>
      <w:r w:rsidR="000011FF">
        <w:t>de fever</w:t>
      </w:r>
      <w:r w:rsidRPr="00F61CCB">
        <w:t>eiro de 2017.</w:t>
      </w:r>
    </w:p>
    <w:p w:rsidR="00C375D6" w:rsidRPr="00F61CCB" w:rsidRDefault="00C375D6" w:rsidP="00C375D6">
      <w:pPr>
        <w:tabs>
          <w:tab w:val="left" w:pos="2280"/>
        </w:tabs>
        <w:ind w:firstLine="708"/>
        <w:jc w:val="both"/>
      </w:pPr>
    </w:p>
    <w:p w:rsidR="00C375D6" w:rsidRPr="00F61CCB" w:rsidRDefault="00C375D6" w:rsidP="00C375D6">
      <w:pPr>
        <w:tabs>
          <w:tab w:val="left" w:pos="2280"/>
        </w:tabs>
        <w:ind w:firstLine="708"/>
        <w:jc w:val="both"/>
      </w:pPr>
    </w:p>
    <w:p w:rsidR="00C375D6" w:rsidRDefault="00C375D6" w:rsidP="00C375D6">
      <w:pPr>
        <w:tabs>
          <w:tab w:val="left" w:pos="2280"/>
        </w:tabs>
        <w:ind w:firstLine="708"/>
        <w:jc w:val="both"/>
        <w:rPr>
          <w:u w:val="single"/>
        </w:rPr>
      </w:pPr>
    </w:p>
    <w:p w:rsidR="00D1749B" w:rsidRDefault="00D1749B" w:rsidP="00C375D6">
      <w:pPr>
        <w:tabs>
          <w:tab w:val="left" w:pos="2280"/>
        </w:tabs>
        <w:ind w:firstLine="708"/>
        <w:jc w:val="both"/>
        <w:rPr>
          <w:u w:val="single"/>
        </w:rPr>
      </w:pPr>
    </w:p>
    <w:p w:rsidR="00D1749B" w:rsidRPr="000011FF" w:rsidRDefault="00D1749B" w:rsidP="00C375D6">
      <w:pPr>
        <w:tabs>
          <w:tab w:val="left" w:pos="2280"/>
        </w:tabs>
        <w:ind w:firstLine="708"/>
        <w:jc w:val="both"/>
        <w:rPr>
          <w:u w:val="single"/>
        </w:rPr>
      </w:pPr>
    </w:p>
    <w:p w:rsidR="00C375D6" w:rsidRPr="00C6167E" w:rsidRDefault="00C375D6" w:rsidP="00C375D6">
      <w:pPr>
        <w:tabs>
          <w:tab w:val="left" w:pos="2280"/>
        </w:tabs>
        <w:ind w:firstLine="708"/>
        <w:jc w:val="both"/>
        <w:rPr>
          <w:u w:val="single"/>
        </w:rPr>
      </w:pPr>
      <w:r>
        <w:t xml:space="preserve">                            ______________________________</w:t>
      </w:r>
    </w:p>
    <w:p w:rsidR="00E217F4" w:rsidRPr="00F61CCB" w:rsidRDefault="00E217F4" w:rsidP="00E217F4">
      <w:pPr>
        <w:autoSpaceDE w:val="0"/>
        <w:autoSpaceDN w:val="0"/>
        <w:adjustRightInd w:val="0"/>
        <w:spacing w:line="360" w:lineRule="auto"/>
        <w:jc w:val="center"/>
      </w:pPr>
      <w:r>
        <w:rPr>
          <w:b/>
        </w:rPr>
        <w:t xml:space="preserve"> </w:t>
      </w:r>
      <w:r>
        <w:rPr>
          <w:b/>
        </w:rPr>
        <w:t xml:space="preserve">Cicero Aparecido </w:t>
      </w:r>
    </w:p>
    <w:p w:rsidR="00C375D6" w:rsidRDefault="00E217F4" w:rsidP="00C375D6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Vereador Aparecido -PTN</w:t>
      </w:r>
    </w:p>
    <w:p w:rsidR="00C375D6" w:rsidRPr="00F61CCB" w:rsidRDefault="00C375D6" w:rsidP="00C375D6">
      <w:pPr>
        <w:autoSpaceDE w:val="0"/>
        <w:autoSpaceDN w:val="0"/>
        <w:adjustRightInd w:val="0"/>
        <w:spacing w:line="360" w:lineRule="auto"/>
        <w:jc w:val="center"/>
      </w:pPr>
    </w:p>
    <w:p w:rsidR="00C375D6" w:rsidRDefault="00C375D6" w:rsidP="00C375D6"/>
    <w:p w:rsidR="00C375D6" w:rsidRDefault="00C375D6" w:rsidP="00C375D6"/>
    <w:sectPr w:rsidR="00C375D6" w:rsidSect="000E63FC">
      <w:pgSz w:w="11906" w:h="16838"/>
      <w:pgMar w:top="2127" w:right="1701" w:bottom="1417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D6"/>
    <w:rsid w:val="000011FF"/>
    <w:rsid w:val="000D119C"/>
    <w:rsid w:val="000E63FC"/>
    <w:rsid w:val="00177A17"/>
    <w:rsid w:val="001840BD"/>
    <w:rsid w:val="001B166D"/>
    <w:rsid w:val="001E1B5D"/>
    <w:rsid w:val="00254C8F"/>
    <w:rsid w:val="00267F3E"/>
    <w:rsid w:val="00274CFE"/>
    <w:rsid w:val="003D1AD8"/>
    <w:rsid w:val="003F3C6B"/>
    <w:rsid w:val="00410FD8"/>
    <w:rsid w:val="00467AA1"/>
    <w:rsid w:val="004822E6"/>
    <w:rsid w:val="005A6EEC"/>
    <w:rsid w:val="00624389"/>
    <w:rsid w:val="00635713"/>
    <w:rsid w:val="006C301D"/>
    <w:rsid w:val="006D09AF"/>
    <w:rsid w:val="006F6325"/>
    <w:rsid w:val="00756830"/>
    <w:rsid w:val="00866590"/>
    <w:rsid w:val="009E0AB1"/>
    <w:rsid w:val="00A21D3F"/>
    <w:rsid w:val="00AC3947"/>
    <w:rsid w:val="00B32C4E"/>
    <w:rsid w:val="00B675FD"/>
    <w:rsid w:val="00B91C31"/>
    <w:rsid w:val="00C04312"/>
    <w:rsid w:val="00C375D6"/>
    <w:rsid w:val="00C65016"/>
    <w:rsid w:val="00D1749B"/>
    <w:rsid w:val="00E217F4"/>
    <w:rsid w:val="00E50334"/>
    <w:rsid w:val="00E83781"/>
    <w:rsid w:val="00E90842"/>
    <w:rsid w:val="00EA73AE"/>
    <w:rsid w:val="00FA44B7"/>
    <w:rsid w:val="00FF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9CDEE-4EA4-447C-8E21-D088E99C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5D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632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325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10</cp:revision>
  <cp:lastPrinted>2017-04-27T13:07:00Z</cp:lastPrinted>
  <dcterms:created xsi:type="dcterms:W3CDTF">2017-02-14T15:08:00Z</dcterms:created>
  <dcterms:modified xsi:type="dcterms:W3CDTF">2017-04-27T13:12:00Z</dcterms:modified>
</cp:coreProperties>
</file>