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177019" w14:textId="5D7EF9DA" w:rsidR="00024647" w:rsidRDefault="23EC082A" w:rsidP="00510764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REQUERIMENTO Nº </w:t>
      </w:r>
      <w:r w:rsidR="000E57E8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1559</w:t>
      </w:r>
      <w:bookmarkStart w:id="0" w:name="_GoBack"/>
      <w:bookmarkEnd w:id="0"/>
      <w:r w:rsidR="00482A5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Pr="23EC082A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/ 2021</w:t>
      </w:r>
    </w:p>
    <w:p w14:paraId="7348174B" w14:textId="49F853F4" w:rsidR="000E773C" w:rsidRDefault="23EC082A" w:rsidP="007F1197">
      <w:pPr>
        <w:spacing w:after="0" w:line="240" w:lineRule="auto"/>
        <w:ind w:left="424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>Súmula</w:t>
      </w:r>
      <w:r w:rsidR="00547B4F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: </w:t>
      </w:r>
      <w:r w:rsidR="00D62C59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Requer</w:t>
      </w:r>
      <w:r w:rsidR="00DF779C" w:rsidRPr="00DF779C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 ao Governo Municipal, na pessoa do Prefeito Igor </w:t>
      </w:r>
      <w:r w:rsidR="00193D2D" w:rsidRPr="00DF779C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Soares,</w:t>
      </w:r>
      <w:r w:rsidR="00357B93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 </w:t>
      </w:r>
      <w:r w:rsidR="00CC6D94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a possibilidade </w:t>
      </w:r>
      <w:r w:rsidR="008120A4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para que seja feita a limpeza do córrego, localizado na Rua: José </w:t>
      </w:r>
      <w:proofErr w:type="spellStart"/>
      <w:r w:rsidR="008120A4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Valêncio</w:t>
      </w:r>
      <w:proofErr w:type="spellEnd"/>
      <w:r w:rsidR="008120A4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 – Bairro: Amador Bueno – Itapevi – S.P. </w:t>
      </w:r>
    </w:p>
    <w:p w14:paraId="4C26A2CC" w14:textId="77777777" w:rsidR="007F1197" w:rsidRPr="007F1197" w:rsidRDefault="007F1197" w:rsidP="007F1197">
      <w:pPr>
        <w:spacing w:after="0" w:line="240" w:lineRule="auto"/>
        <w:ind w:left="424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</w:pPr>
    </w:p>
    <w:p w14:paraId="673AECA0" w14:textId="0C488528" w:rsidR="000E773C" w:rsidRDefault="4AAADBD1" w:rsidP="008120A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4AAADB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REQUEIRO </w:t>
      </w:r>
      <w:r w:rsidR="00DF779C" w:rsidRPr="00DF779C">
        <w:rPr>
          <w:rFonts w:ascii="Times New Roman" w:eastAsia="Times New Roman" w:hAnsi="Times New Roman"/>
          <w:sz w:val="24"/>
          <w:szCs w:val="24"/>
          <w:lang w:eastAsia="pt-BR"/>
        </w:rPr>
        <w:t>à Mesa, após ouvido o Douto Plenário, na forma regimental vigente, seja oficiado ao Prefeito Municipal, Excelentíssimo Senhor Prefeito</w:t>
      </w:r>
      <w:r w:rsidR="00193D2D">
        <w:rPr>
          <w:rFonts w:ascii="Times New Roman" w:eastAsia="Times New Roman" w:hAnsi="Times New Roman"/>
          <w:sz w:val="24"/>
          <w:szCs w:val="24"/>
          <w:lang w:eastAsia="pt-BR"/>
        </w:rPr>
        <w:t xml:space="preserve"> Igor Soares, que </w:t>
      </w:r>
      <w:r w:rsidR="00AC319C">
        <w:rPr>
          <w:rFonts w:ascii="Times New Roman" w:eastAsia="Times New Roman" w:hAnsi="Times New Roman"/>
          <w:sz w:val="24"/>
          <w:szCs w:val="24"/>
          <w:lang w:eastAsia="pt-BR"/>
        </w:rPr>
        <w:t xml:space="preserve">solicite à Secretaria de </w:t>
      </w:r>
      <w:r w:rsidR="00E16C91">
        <w:rPr>
          <w:rFonts w:ascii="Times New Roman" w:eastAsia="Times New Roman" w:hAnsi="Times New Roman"/>
          <w:sz w:val="24"/>
          <w:szCs w:val="24"/>
          <w:lang w:eastAsia="pt-BR"/>
        </w:rPr>
        <w:t>Infraestrutura e Serviços Urbanos</w:t>
      </w:r>
      <w:r w:rsidR="00AC319C">
        <w:rPr>
          <w:rFonts w:ascii="Times New Roman" w:eastAsia="Times New Roman" w:hAnsi="Times New Roman"/>
          <w:sz w:val="24"/>
          <w:szCs w:val="24"/>
          <w:lang w:eastAsia="pt-BR"/>
        </w:rPr>
        <w:t>, na pessoa do Secretário</w:t>
      </w:r>
      <w:r w:rsidR="00D62C59">
        <w:rPr>
          <w:rFonts w:ascii="Times New Roman" w:eastAsia="Times New Roman" w:hAnsi="Times New Roman"/>
          <w:sz w:val="24"/>
          <w:szCs w:val="24"/>
          <w:lang w:eastAsia="pt-BR"/>
        </w:rPr>
        <w:t xml:space="preserve"> Sr. </w:t>
      </w:r>
      <w:r w:rsidR="00E16C91" w:rsidRPr="00E16C91">
        <w:rPr>
          <w:rFonts w:ascii="Times New Roman" w:eastAsia="Times New Roman" w:hAnsi="Times New Roman"/>
          <w:sz w:val="24"/>
          <w:szCs w:val="24"/>
          <w:lang w:eastAsia="pt-BR"/>
        </w:rPr>
        <w:t>Marcos de Oliveira Anjos</w:t>
      </w:r>
      <w:r w:rsidR="00AC319C" w:rsidRPr="00E16C91">
        <w:rPr>
          <w:rFonts w:ascii="Times New Roman" w:eastAsia="Times New Roman" w:hAnsi="Times New Roman"/>
          <w:sz w:val="24"/>
          <w:szCs w:val="24"/>
          <w:lang w:eastAsia="pt-BR"/>
        </w:rPr>
        <w:t>,</w:t>
      </w:r>
      <w:r w:rsidR="00AC319C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8120A4" w:rsidRPr="008120A4">
        <w:rPr>
          <w:rFonts w:ascii="Times New Roman" w:eastAsia="Times New Roman" w:hAnsi="Times New Roman"/>
          <w:sz w:val="24"/>
          <w:szCs w:val="24"/>
          <w:lang w:eastAsia="pt-BR"/>
        </w:rPr>
        <w:t xml:space="preserve">a possibilidade para que seja feita a limpeza do córrego, localizado na Rua: José </w:t>
      </w:r>
      <w:proofErr w:type="spellStart"/>
      <w:r w:rsidR="008120A4" w:rsidRPr="008120A4">
        <w:rPr>
          <w:rFonts w:ascii="Times New Roman" w:eastAsia="Times New Roman" w:hAnsi="Times New Roman"/>
          <w:sz w:val="24"/>
          <w:szCs w:val="24"/>
          <w:lang w:eastAsia="pt-BR"/>
        </w:rPr>
        <w:t>Valêncio</w:t>
      </w:r>
      <w:proofErr w:type="spellEnd"/>
      <w:r w:rsidR="008120A4" w:rsidRPr="008120A4">
        <w:rPr>
          <w:rFonts w:ascii="Times New Roman" w:eastAsia="Times New Roman" w:hAnsi="Times New Roman"/>
          <w:sz w:val="24"/>
          <w:szCs w:val="24"/>
          <w:lang w:eastAsia="pt-BR"/>
        </w:rPr>
        <w:t xml:space="preserve"> – Bairro: Amador Bueno – Itapevi – S.P.</w:t>
      </w:r>
    </w:p>
    <w:p w14:paraId="55290986" w14:textId="77777777" w:rsidR="008120A4" w:rsidRPr="008120A4" w:rsidRDefault="008120A4" w:rsidP="008120A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6A8085AB" w14:textId="77777777" w:rsidR="00510764" w:rsidRPr="00510764" w:rsidRDefault="00510764" w:rsidP="00510764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510764">
        <w:rPr>
          <w:rFonts w:ascii="Times New Roman" w:eastAsia="Times New Roman" w:hAnsi="Times New Roman"/>
          <w:b/>
          <w:sz w:val="24"/>
          <w:szCs w:val="24"/>
          <w:lang w:eastAsia="pt-BR"/>
        </w:rPr>
        <w:t>Justificativa</w:t>
      </w:r>
    </w:p>
    <w:p w14:paraId="5F94E93B" w14:textId="77777777" w:rsidR="00510764" w:rsidRPr="00510764" w:rsidRDefault="00510764" w:rsidP="0051076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510764">
        <w:rPr>
          <w:rFonts w:ascii="Times New Roman" w:eastAsia="Times New Roman" w:hAnsi="Times New Roman"/>
          <w:sz w:val="24"/>
          <w:szCs w:val="24"/>
          <w:lang w:eastAsia="pt-BR"/>
        </w:rPr>
        <w:t>Senhor Presidente: -</w:t>
      </w:r>
    </w:p>
    <w:p w14:paraId="6EC45CCA" w14:textId="77777777" w:rsidR="00510764" w:rsidRPr="00510764" w:rsidRDefault="00510764" w:rsidP="0051076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510764">
        <w:rPr>
          <w:rFonts w:ascii="Times New Roman" w:eastAsia="Times New Roman" w:hAnsi="Times New Roman"/>
          <w:sz w:val="24"/>
          <w:szCs w:val="24"/>
          <w:lang w:eastAsia="pt-BR"/>
        </w:rPr>
        <w:t xml:space="preserve">Senhoras e Senhores Vereadores: - </w:t>
      </w:r>
    </w:p>
    <w:p w14:paraId="7E28A1D9" w14:textId="77777777" w:rsidR="00510764" w:rsidRPr="00510764" w:rsidRDefault="00510764" w:rsidP="0051076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510764"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</w:p>
    <w:p w14:paraId="65A7AF4E" w14:textId="47F6BBCC" w:rsidR="00DF779C" w:rsidRPr="00461FE0" w:rsidRDefault="00DF779C" w:rsidP="009F69F3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</w:t>
      </w:r>
      <w:r w:rsidR="009D53F6">
        <w:rPr>
          <w:rFonts w:ascii="Times New Roman" w:eastAsia="Times New Roman" w:hAnsi="Times New Roman"/>
          <w:sz w:val="24"/>
          <w:szCs w:val="24"/>
          <w:lang w:eastAsia="pt-BR"/>
        </w:rPr>
        <w:t>A pedido da moradora</w:t>
      </w:r>
      <w:r w:rsidR="00E16C91" w:rsidRPr="00E16C91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8120A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Sra. Daiane Aragão</w:t>
      </w:r>
      <w:r w:rsidR="00E16C91" w:rsidRPr="00E16C91">
        <w:rPr>
          <w:rFonts w:ascii="Times New Roman" w:eastAsia="Times New Roman" w:hAnsi="Times New Roman"/>
          <w:sz w:val="24"/>
          <w:szCs w:val="24"/>
          <w:lang w:eastAsia="pt-BR"/>
        </w:rPr>
        <w:t>,</w:t>
      </w:r>
      <w:r w:rsidR="00503771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8120A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residente na Rua: Santa Maria, Nº 07 – Bairro: Amador Bueno, vizinha a</w:t>
      </w:r>
      <w:r w:rsidR="008120A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o endereço acima citado e </w:t>
      </w:r>
      <w:r w:rsidR="00503771">
        <w:rPr>
          <w:rFonts w:ascii="Times New Roman" w:eastAsia="Times New Roman" w:hAnsi="Times New Roman"/>
          <w:sz w:val="24"/>
          <w:szCs w:val="24"/>
          <w:lang w:eastAsia="pt-BR"/>
        </w:rPr>
        <w:t>representando aos demais moradores</w:t>
      </w:r>
      <w:r w:rsidR="00E16C91" w:rsidRPr="00E16C91">
        <w:rPr>
          <w:rFonts w:ascii="Times New Roman" w:eastAsia="Times New Roman" w:hAnsi="Times New Roman"/>
          <w:sz w:val="24"/>
          <w:szCs w:val="24"/>
          <w:lang w:eastAsia="pt-BR"/>
        </w:rPr>
        <w:t xml:space="preserve"> elevo ao executivo esse requerimento, buscando soluções referentes quanto a </w:t>
      </w:r>
      <w:r w:rsidR="008120A4">
        <w:rPr>
          <w:rFonts w:ascii="Times New Roman" w:eastAsia="Times New Roman" w:hAnsi="Times New Roman"/>
          <w:sz w:val="24"/>
          <w:szCs w:val="24"/>
          <w:lang w:eastAsia="pt-BR"/>
        </w:rPr>
        <w:t>limpeza do córrego</w:t>
      </w:r>
      <w:r w:rsidR="009D53F6">
        <w:rPr>
          <w:rFonts w:ascii="Times New Roman" w:eastAsia="Times New Roman" w:hAnsi="Times New Roman"/>
          <w:sz w:val="24"/>
          <w:szCs w:val="24"/>
          <w:lang w:eastAsia="pt-BR"/>
        </w:rPr>
        <w:t xml:space="preserve"> da </w:t>
      </w:r>
      <w:r w:rsidR="008120A4">
        <w:rPr>
          <w:rFonts w:ascii="Times New Roman" w:eastAsia="Times New Roman" w:hAnsi="Times New Roman"/>
          <w:sz w:val="24"/>
          <w:szCs w:val="24"/>
          <w:lang w:eastAsia="pt-BR"/>
        </w:rPr>
        <w:t>Rua</w:t>
      </w:r>
      <w:r w:rsidR="009D53F6">
        <w:rPr>
          <w:rFonts w:ascii="Times New Roman" w:eastAsia="Times New Roman" w:hAnsi="Times New Roman"/>
          <w:sz w:val="24"/>
          <w:szCs w:val="24"/>
          <w:lang w:eastAsia="pt-BR"/>
        </w:rPr>
        <w:t xml:space="preserve"> acima citada.</w:t>
      </w:r>
      <w:r w:rsidR="00FC593F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9F69F3">
        <w:rPr>
          <w:rFonts w:ascii="Times New Roman" w:eastAsia="Times New Roman" w:hAnsi="Times New Roman"/>
          <w:sz w:val="24"/>
          <w:szCs w:val="24"/>
          <w:lang w:eastAsia="pt-BR"/>
        </w:rPr>
        <w:t xml:space="preserve">A moradora nos </w:t>
      </w:r>
      <w:r w:rsidR="009F69F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informa que </w:t>
      </w:r>
      <w:r w:rsidR="009F69F3">
        <w:rPr>
          <w:rFonts w:ascii="Times New Roman" w:hAnsi="Times New Roman"/>
          <w:sz w:val="24"/>
          <w:szCs w:val="24"/>
        </w:rPr>
        <w:t xml:space="preserve">devido às chuvas ocorridas nos últimos dias, esse córrego por ausência de limpeza e </w:t>
      </w:r>
      <w:r w:rsidR="009F69F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manutenção, gerou o acúmulo de dejetos, entulhos e alta vegetação,</w:t>
      </w:r>
      <w:r w:rsidR="009F69F3" w:rsidRPr="00D00B05">
        <w:rPr>
          <w:rFonts w:ascii="Times New Roman" w:hAnsi="Times New Roman"/>
          <w:sz w:val="24"/>
          <w:szCs w:val="24"/>
        </w:rPr>
        <w:t xml:space="preserve"> </w:t>
      </w:r>
      <w:r w:rsidR="009F69F3">
        <w:rPr>
          <w:rFonts w:ascii="Times New Roman" w:hAnsi="Times New Roman"/>
          <w:sz w:val="24"/>
          <w:szCs w:val="24"/>
        </w:rPr>
        <w:t>o que causou o transbordamento trazendo sérios transtornos e dificultando a vida dos moradores residentes nessa região. Diante desse fato</w:t>
      </w:r>
      <w:r w:rsidR="009F69F3" w:rsidRPr="00D00B05">
        <w:rPr>
          <w:rFonts w:ascii="Times New Roman" w:hAnsi="Times New Roman"/>
          <w:sz w:val="24"/>
          <w:szCs w:val="24"/>
        </w:rPr>
        <w:t>, se faz necessária à limpeza</w:t>
      </w:r>
      <w:r w:rsidR="009F69F3">
        <w:rPr>
          <w:rFonts w:ascii="Times New Roman" w:hAnsi="Times New Roman"/>
          <w:sz w:val="24"/>
          <w:szCs w:val="24"/>
        </w:rPr>
        <w:t>, a</w:t>
      </w:r>
      <w:r w:rsidR="009F69F3" w:rsidRPr="00D00B05">
        <w:rPr>
          <w:rFonts w:ascii="Times New Roman" w:hAnsi="Times New Roman"/>
          <w:sz w:val="24"/>
          <w:szCs w:val="24"/>
        </w:rPr>
        <w:t xml:space="preserve"> ação </w:t>
      </w:r>
      <w:r w:rsidR="009F69F3">
        <w:rPr>
          <w:rFonts w:ascii="Times New Roman" w:hAnsi="Times New Roman"/>
          <w:sz w:val="24"/>
          <w:szCs w:val="24"/>
        </w:rPr>
        <w:t xml:space="preserve">irá </w:t>
      </w:r>
      <w:r w:rsidR="009F69F3" w:rsidRPr="00D00B05">
        <w:rPr>
          <w:rFonts w:ascii="Times New Roman" w:hAnsi="Times New Roman"/>
          <w:sz w:val="24"/>
          <w:szCs w:val="24"/>
        </w:rPr>
        <w:t>contribui</w:t>
      </w:r>
      <w:r w:rsidR="009F69F3">
        <w:rPr>
          <w:rFonts w:ascii="Times New Roman" w:hAnsi="Times New Roman"/>
          <w:sz w:val="24"/>
          <w:szCs w:val="24"/>
        </w:rPr>
        <w:t>r</w:t>
      </w:r>
      <w:r w:rsidR="009F69F3" w:rsidRPr="00D00B05">
        <w:rPr>
          <w:rFonts w:ascii="Times New Roman" w:hAnsi="Times New Roman"/>
          <w:sz w:val="24"/>
          <w:szCs w:val="24"/>
        </w:rPr>
        <w:t xml:space="preserve"> para deixar o local limpo para que não atrapalhe a vazão da água, </w:t>
      </w:r>
      <w:r w:rsidR="009F69F3">
        <w:rPr>
          <w:rFonts w:ascii="Times New Roman" w:hAnsi="Times New Roman"/>
          <w:sz w:val="24"/>
          <w:szCs w:val="24"/>
        </w:rPr>
        <w:t>e se previna tragédias anunciadas.</w:t>
      </w:r>
    </w:p>
    <w:p w14:paraId="1BDF78C3" w14:textId="4DD61E4B" w:rsidR="00DF779C" w:rsidRDefault="00A57D06" w:rsidP="003D3B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ab/>
      </w:r>
    </w:p>
    <w:p w14:paraId="6C5A5795" w14:textId="4234560E" w:rsidR="006372CA" w:rsidRDefault="00DF779C" w:rsidP="003D3B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  <w:r w:rsidR="00510764" w:rsidRPr="00510764">
        <w:rPr>
          <w:rFonts w:ascii="Times New Roman" w:eastAsia="Times New Roman" w:hAnsi="Times New Roman"/>
          <w:sz w:val="24"/>
          <w:szCs w:val="24"/>
          <w:lang w:eastAsia="pt-BR"/>
        </w:rPr>
        <w:t>Peço aos nobres a atenção a esse requerimento, desde já agradeço, e conto com a</w:t>
      </w:r>
      <w:r w:rsidR="00510764">
        <w:rPr>
          <w:rFonts w:ascii="Times New Roman" w:eastAsia="Times New Roman" w:hAnsi="Times New Roman"/>
          <w:sz w:val="24"/>
          <w:szCs w:val="24"/>
          <w:lang w:eastAsia="pt-BR"/>
        </w:rPr>
        <w:t xml:space="preserve"> compreensão de Vossa Senhoria.</w:t>
      </w:r>
    </w:p>
    <w:p w14:paraId="48A90BF1" w14:textId="64D6DD40" w:rsidR="00055000" w:rsidRDefault="00055000" w:rsidP="00DF3204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0DC33A07" w14:textId="39ED8501" w:rsidR="00DF779C" w:rsidRDefault="00DF779C" w:rsidP="00274E6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681438D9" w14:textId="77777777" w:rsidR="00503771" w:rsidRDefault="00503771" w:rsidP="00274E6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510DF80F" w14:textId="77777777" w:rsidR="00DF779C" w:rsidRDefault="00DF779C" w:rsidP="00DF3204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1D278CF1" w14:textId="6AB4A44F" w:rsidR="00E25478" w:rsidRDefault="23EC082A" w:rsidP="003D3B18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sz w:val="24"/>
          <w:szCs w:val="24"/>
          <w:lang w:eastAsia="pt-BR"/>
        </w:rPr>
        <w:t>Sala das Sessões Benvindo Moreira Nery</w:t>
      </w:r>
      <w:r w:rsidR="005A5C3D">
        <w:rPr>
          <w:rFonts w:ascii="Times New Roman" w:eastAsia="Times New Roman" w:hAnsi="Times New Roman"/>
          <w:sz w:val="24"/>
          <w:szCs w:val="24"/>
          <w:lang w:eastAsia="pt-BR"/>
        </w:rPr>
        <w:t xml:space="preserve">, </w:t>
      </w:r>
      <w:r w:rsidR="009F69F3">
        <w:rPr>
          <w:rFonts w:ascii="Times New Roman" w:eastAsia="Times New Roman" w:hAnsi="Times New Roman"/>
          <w:sz w:val="24"/>
          <w:szCs w:val="24"/>
          <w:lang w:eastAsia="pt-BR"/>
        </w:rPr>
        <w:t>13</w:t>
      </w:r>
      <w:r w:rsidR="00645BEB">
        <w:rPr>
          <w:rFonts w:ascii="Times New Roman" w:eastAsia="Times New Roman" w:hAnsi="Times New Roman"/>
          <w:sz w:val="24"/>
          <w:szCs w:val="24"/>
          <w:lang w:eastAsia="pt-BR"/>
        </w:rPr>
        <w:t xml:space="preserve"> de </w:t>
      </w:r>
      <w:r w:rsidR="00DF779C">
        <w:rPr>
          <w:rFonts w:ascii="Times New Roman" w:eastAsia="Times New Roman" w:hAnsi="Times New Roman"/>
          <w:sz w:val="24"/>
          <w:szCs w:val="24"/>
          <w:lang w:eastAsia="pt-BR"/>
        </w:rPr>
        <w:t>outubro</w:t>
      </w:r>
      <w:r w:rsidR="00DF3204">
        <w:rPr>
          <w:rFonts w:ascii="Times New Roman" w:eastAsia="Times New Roman" w:hAnsi="Times New Roman"/>
          <w:sz w:val="24"/>
          <w:szCs w:val="24"/>
          <w:lang w:eastAsia="pt-BR"/>
        </w:rPr>
        <w:t xml:space="preserve"> de 2021</w:t>
      </w:r>
    </w:p>
    <w:p w14:paraId="259EC15D" w14:textId="6861C349" w:rsidR="00C97687" w:rsidRDefault="00C97687" w:rsidP="003D3B18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35218AB0" w14:textId="72A91ADA" w:rsidR="00503771" w:rsidRDefault="00503771" w:rsidP="00FE6A3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4951827C" w14:textId="77777777" w:rsidR="00503771" w:rsidRDefault="00503771" w:rsidP="00FE6A3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3202EBD8" w14:textId="1024C64E" w:rsidR="00633A2F" w:rsidRDefault="00D32A96" w:rsidP="00FE6A3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6432" behindDoc="0" locked="0" layoutInCell="1" allowOverlap="1" wp14:anchorId="4EA2523A" wp14:editId="552CAC35">
            <wp:simplePos x="0" y="0"/>
            <wp:positionH relativeFrom="column">
              <wp:posOffset>2297287</wp:posOffset>
            </wp:positionH>
            <wp:positionV relativeFrom="paragraph">
              <wp:posOffset>126365</wp:posOffset>
            </wp:positionV>
            <wp:extent cx="1860513" cy="429895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13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0B2F07F" w14:textId="1AB0F840" w:rsidR="007B4FF7" w:rsidRPr="00D32A96" w:rsidRDefault="00D32A96" w:rsidP="00D32A96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7456" behindDoc="1" locked="0" layoutInCell="1" allowOverlap="1" wp14:anchorId="698EDCE1" wp14:editId="19A49548">
            <wp:simplePos x="0" y="0"/>
            <wp:positionH relativeFrom="column">
              <wp:posOffset>3540878</wp:posOffset>
            </wp:positionH>
            <wp:positionV relativeFrom="paragraph">
              <wp:posOffset>130279</wp:posOffset>
            </wp:positionV>
            <wp:extent cx="1005840" cy="508000"/>
            <wp:effectExtent l="0" t="0" r="3810" b="635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23EC082A" w:rsidRPr="23EC082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14:paraId="352AACC9" w14:textId="17E3BE63" w:rsidR="007B4FF7" w:rsidRPr="00BA33D0" w:rsidRDefault="007B4FF7" w:rsidP="007B4FF7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14:paraId="6207D676" w14:textId="1D3BFE82" w:rsidR="007B4FF7" w:rsidRDefault="007B4FF7" w:rsidP="007B4FF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sectPr w:rsidR="007B4FF7" w:rsidSect="00BB2E04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14C2A8" w14:textId="77777777" w:rsidR="001B00DA" w:rsidRDefault="001B00DA" w:rsidP="004B11B6">
      <w:pPr>
        <w:spacing w:after="0" w:line="240" w:lineRule="auto"/>
      </w:pPr>
      <w:r>
        <w:separator/>
      </w:r>
    </w:p>
  </w:endnote>
  <w:endnote w:type="continuationSeparator" w:id="0">
    <w:p w14:paraId="36E9EB5B" w14:textId="77777777" w:rsidR="001B00DA" w:rsidRDefault="001B00DA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3CE6D7" w14:textId="3D3697CE" w:rsidR="00BB2E04" w:rsidRPr="00F534EC" w:rsidRDefault="000E57E8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14:paraId="72A3D3EC" w14:textId="77777777"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764927" w14:textId="77777777" w:rsidR="001B00DA" w:rsidRDefault="001B00DA" w:rsidP="004B11B6">
      <w:pPr>
        <w:spacing w:after="0" w:line="240" w:lineRule="auto"/>
      </w:pPr>
      <w:r>
        <w:separator/>
      </w:r>
    </w:p>
  </w:footnote>
  <w:footnote w:type="continuationSeparator" w:id="0">
    <w:p w14:paraId="67A07E02" w14:textId="77777777" w:rsidR="001B00DA" w:rsidRDefault="001B00DA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AFD9C" w14:textId="77777777" w:rsidR="004B11B6" w:rsidRDefault="000E57E8">
    <w:pPr>
      <w:pStyle w:val="Cabealho"/>
    </w:pPr>
    <w:r>
      <w:rPr>
        <w:noProof/>
      </w:rPr>
      <w:pict w14:anchorId="5A9352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61E4C" w14:textId="77777777" w:rsidR="004B11B6" w:rsidRDefault="000E57E8">
    <w:pPr>
      <w:pStyle w:val="Cabealho"/>
    </w:pPr>
    <w:r>
      <w:rPr>
        <w:noProof/>
      </w:rPr>
      <w:pict w14:anchorId="7A66DB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05A809" w14:textId="77777777" w:rsidR="004B11B6" w:rsidRDefault="000E57E8">
    <w:pPr>
      <w:pStyle w:val="Cabealho"/>
    </w:pPr>
    <w:r>
      <w:rPr>
        <w:noProof/>
      </w:rPr>
      <w:pict w14:anchorId="3264D3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2EC92305"/>
    <w:multiLevelType w:val="hybridMultilevel"/>
    <w:tmpl w:val="7804AF4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374448"/>
    <w:multiLevelType w:val="hybridMultilevel"/>
    <w:tmpl w:val="86AABB6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94D7307"/>
    <w:multiLevelType w:val="hybridMultilevel"/>
    <w:tmpl w:val="4544B536"/>
    <w:lvl w:ilvl="0" w:tplc="B2E80EB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51184EC2"/>
    <w:multiLevelType w:val="hybridMultilevel"/>
    <w:tmpl w:val="7366823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F32AE3"/>
    <w:multiLevelType w:val="hybridMultilevel"/>
    <w:tmpl w:val="7618F5A2"/>
    <w:lvl w:ilvl="0" w:tplc="B2E80EB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E49572C"/>
    <w:multiLevelType w:val="hybridMultilevel"/>
    <w:tmpl w:val="09AC6E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243935"/>
    <w:multiLevelType w:val="hybridMultilevel"/>
    <w:tmpl w:val="3CEA59A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274F28"/>
    <w:multiLevelType w:val="hybridMultilevel"/>
    <w:tmpl w:val="7480CC46"/>
    <w:lvl w:ilvl="0" w:tplc="1FBA8AD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2916BDC"/>
    <w:multiLevelType w:val="hybridMultilevel"/>
    <w:tmpl w:val="2BD87C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2"/>
  </w:num>
  <w:num w:numId="5">
    <w:abstractNumId w:val="5"/>
  </w:num>
  <w:num w:numId="6">
    <w:abstractNumId w:val="10"/>
  </w:num>
  <w:num w:numId="7">
    <w:abstractNumId w:val="1"/>
  </w:num>
  <w:num w:numId="8">
    <w:abstractNumId w:val="6"/>
  </w:num>
  <w:num w:numId="9">
    <w:abstractNumId w:val="3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3195"/>
    <w:rsid w:val="00003A73"/>
    <w:rsid w:val="00004589"/>
    <w:rsid w:val="0000620C"/>
    <w:rsid w:val="00010ECC"/>
    <w:rsid w:val="00024647"/>
    <w:rsid w:val="00026FC6"/>
    <w:rsid w:val="00033B95"/>
    <w:rsid w:val="00055000"/>
    <w:rsid w:val="00055036"/>
    <w:rsid w:val="00060043"/>
    <w:rsid w:val="00074A8F"/>
    <w:rsid w:val="000778B2"/>
    <w:rsid w:val="000C3AD2"/>
    <w:rsid w:val="000D2ABB"/>
    <w:rsid w:val="000E57E8"/>
    <w:rsid w:val="000E75BE"/>
    <w:rsid w:val="000E773C"/>
    <w:rsid w:val="000F3D02"/>
    <w:rsid w:val="000F6BAF"/>
    <w:rsid w:val="00113859"/>
    <w:rsid w:val="001207F6"/>
    <w:rsid w:val="00132357"/>
    <w:rsid w:val="001338A6"/>
    <w:rsid w:val="00152AE5"/>
    <w:rsid w:val="00152E0F"/>
    <w:rsid w:val="00157940"/>
    <w:rsid w:val="00175B09"/>
    <w:rsid w:val="00181761"/>
    <w:rsid w:val="00193D2D"/>
    <w:rsid w:val="001A0B3E"/>
    <w:rsid w:val="001A25A9"/>
    <w:rsid w:val="001A61EB"/>
    <w:rsid w:val="001B00DA"/>
    <w:rsid w:val="001E6CB4"/>
    <w:rsid w:val="00203000"/>
    <w:rsid w:val="00205880"/>
    <w:rsid w:val="00256AA2"/>
    <w:rsid w:val="002655B7"/>
    <w:rsid w:val="00272F1E"/>
    <w:rsid w:val="00273735"/>
    <w:rsid w:val="00274E68"/>
    <w:rsid w:val="002757F4"/>
    <w:rsid w:val="0028259C"/>
    <w:rsid w:val="0028535F"/>
    <w:rsid w:val="0028704E"/>
    <w:rsid w:val="002960CE"/>
    <w:rsid w:val="0029726B"/>
    <w:rsid w:val="002D0AE8"/>
    <w:rsid w:val="002D5AFC"/>
    <w:rsid w:val="002E6D4A"/>
    <w:rsid w:val="002F77FB"/>
    <w:rsid w:val="0030783D"/>
    <w:rsid w:val="0031169C"/>
    <w:rsid w:val="003209C7"/>
    <w:rsid w:val="00330306"/>
    <w:rsid w:val="003475A3"/>
    <w:rsid w:val="00357B93"/>
    <w:rsid w:val="00370AAC"/>
    <w:rsid w:val="003A0CFC"/>
    <w:rsid w:val="003A5B0D"/>
    <w:rsid w:val="003A5FC0"/>
    <w:rsid w:val="003B2CC4"/>
    <w:rsid w:val="003C7C8E"/>
    <w:rsid w:val="003D3B18"/>
    <w:rsid w:val="003F6DD0"/>
    <w:rsid w:val="004002A7"/>
    <w:rsid w:val="004062DD"/>
    <w:rsid w:val="00426C62"/>
    <w:rsid w:val="004313B6"/>
    <w:rsid w:val="0043149E"/>
    <w:rsid w:val="00437E26"/>
    <w:rsid w:val="00443F6C"/>
    <w:rsid w:val="00461FE0"/>
    <w:rsid w:val="00466AD1"/>
    <w:rsid w:val="00470946"/>
    <w:rsid w:val="0047212F"/>
    <w:rsid w:val="00481283"/>
    <w:rsid w:val="00482A5B"/>
    <w:rsid w:val="0048529D"/>
    <w:rsid w:val="004B11B6"/>
    <w:rsid w:val="004B231E"/>
    <w:rsid w:val="004B3FEC"/>
    <w:rsid w:val="004C1B1A"/>
    <w:rsid w:val="004C56D4"/>
    <w:rsid w:val="004E2A59"/>
    <w:rsid w:val="00503346"/>
    <w:rsid w:val="00503771"/>
    <w:rsid w:val="00510764"/>
    <w:rsid w:val="00536E71"/>
    <w:rsid w:val="005424BC"/>
    <w:rsid w:val="00546F50"/>
    <w:rsid w:val="00547B4F"/>
    <w:rsid w:val="00554C86"/>
    <w:rsid w:val="00554CCF"/>
    <w:rsid w:val="00574428"/>
    <w:rsid w:val="00594EFF"/>
    <w:rsid w:val="005A5C3D"/>
    <w:rsid w:val="005B7338"/>
    <w:rsid w:val="005C3136"/>
    <w:rsid w:val="005C4E79"/>
    <w:rsid w:val="005D2828"/>
    <w:rsid w:val="005D3B6F"/>
    <w:rsid w:val="005D479C"/>
    <w:rsid w:val="005E4549"/>
    <w:rsid w:val="006018C1"/>
    <w:rsid w:val="00633A2F"/>
    <w:rsid w:val="006372CA"/>
    <w:rsid w:val="00645BEB"/>
    <w:rsid w:val="00645F4A"/>
    <w:rsid w:val="00661CF0"/>
    <w:rsid w:val="00670212"/>
    <w:rsid w:val="00677AE6"/>
    <w:rsid w:val="00695164"/>
    <w:rsid w:val="006A4B7F"/>
    <w:rsid w:val="006A7D1D"/>
    <w:rsid w:val="006B3751"/>
    <w:rsid w:val="006D0F20"/>
    <w:rsid w:val="006E5CC8"/>
    <w:rsid w:val="006E6D08"/>
    <w:rsid w:val="006F3164"/>
    <w:rsid w:val="006F7571"/>
    <w:rsid w:val="007036EA"/>
    <w:rsid w:val="007069DD"/>
    <w:rsid w:val="00707365"/>
    <w:rsid w:val="00707376"/>
    <w:rsid w:val="00716EE7"/>
    <w:rsid w:val="00717FE6"/>
    <w:rsid w:val="0073458F"/>
    <w:rsid w:val="0077376B"/>
    <w:rsid w:val="00780D4E"/>
    <w:rsid w:val="007838B9"/>
    <w:rsid w:val="007860B8"/>
    <w:rsid w:val="00797863"/>
    <w:rsid w:val="007A0BD9"/>
    <w:rsid w:val="007A333C"/>
    <w:rsid w:val="007B4FF7"/>
    <w:rsid w:val="007D6EE4"/>
    <w:rsid w:val="007E3D4C"/>
    <w:rsid w:val="007F1197"/>
    <w:rsid w:val="008120A4"/>
    <w:rsid w:val="0081575E"/>
    <w:rsid w:val="008230A3"/>
    <w:rsid w:val="0083307F"/>
    <w:rsid w:val="0083759D"/>
    <w:rsid w:val="00864F5F"/>
    <w:rsid w:val="00865EB9"/>
    <w:rsid w:val="0086633A"/>
    <w:rsid w:val="008C2501"/>
    <w:rsid w:val="008E2E7C"/>
    <w:rsid w:val="008F0B80"/>
    <w:rsid w:val="008F7C96"/>
    <w:rsid w:val="008F7D7F"/>
    <w:rsid w:val="00905616"/>
    <w:rsid w:val="00927526"/>
    <w:rsid w:val="00933202"/>
    <w:rsid w:val="009503DB"/>
    <w:rsid w:val="0095725A"/>
    <w:rsid w:val="0097673D"/>
    <w:rsid w:val="00983270"/>
    <w:rsid w:val="009B34D9"/>
    <w:rsid w:val="009B6FAB"/>
    <w:rsid w:val="009D53F6"/>
    <w:rsid w:val="009E5253"/>
    <w:rsid w:val="009F19D2"/>
    <w:rsid w:val="009F3DF2"/>
    <w:rsid w:val="009F644F"/>
    <w:rsid w:val="009F69F3"/>
    <w:rsid w:val="00A121CE"/>
    <w:rsid w:val="00A274E0"/>
    <w:rsid w:val="00A50A28"/>
    <w:rsid w:val="00A52998"/>
    <w:rsid w:val="00A57D06"/>
    <w:rsid w:val="00A647C4"/>
    <w:rsid w:val="00A70CE6"/>
    <w:rsid w:val="00A7476F"/>
    <w:rsid w:val="00A821C2"/>
    <w:rsid w:val="00A94985"/>
    <w:rsid w:val="00A972A0"/>
    <w:rsid w:val="00AA016B"/>
    <w:rsid w:val="00AC319C"/>
    <w:rsid w:val="00B07722"/>
    <w:rsid w:val="00B52424"/>
    <w:rsid w:val="00B53B9F"/>
    <w:rsid w:val="00B579B0"/>
    <w:rsid w:val="00BB2E04"/>
    <w:rsid w:val="00BB64AE"/>
    <w:rsid w:val="00BC0B06"/>
    <w:rsid w:val="00BD445A"/>
    <w:rsid w:val="00BD5E2F"/>
    <w:rsid w:val="00BE1872"/>
    <w:rsid w:val="00BF6C80"/>
    <w:rsid w:val="00C156E4"/>
    <w:rsid w:val="00C17469"/>
    <w:rsid w:val="00C21A24"/>
    <w:rsid w:val="00C27C69"/>
    <w:rsid w:val="00C30389"/>
    <w:rsid w:val="00C3152A"/>
    <w:rsid w:val="00C36BA9"/>
    <w:rsid w:val="00C40272"/>
    <w:rsid w:val="00C775C5"/>
    <w:rsid w:val="00C854A6"/>
    <w:rsid w:val="00C8595A"/>
    <w:rsid w:val="00C871E6"/>
    <w:rsid w:val="00C8758A"/>
    <w:rsid w:val="00C97687"/>
    <w:rsid w:val="00CA6E37"/>
    <w:rsid w:val="00CC6D94"/>
    <w:rsid w:val="00CD1705"/>
    <w:rsid w:val="00CD2B55"/>
    <w:rsid w:val="00CD5E11"/>
    <w:rsid w:val="00CE65EB"/>
    <w:rsid w:val="00CF18ED"/>
    <w:rsid w:val="00CF34B5"/>
    <w:rsid w:val="00D06402"/>
    <w:rsid w:val="00D14588"/>
    <w:rsid w:val="00D15EC5"/>
    <w:rsid w:val="00D178F6"/>
    <w:rsid w:val="00D32A96"/>
    <w:rsid w:val="00D4239F"/>
    <w:rsid w:val="00D46E4D"/>
    <w:rsid w:val="00D60FC1"/>
    <w:rsid w:val="00D62C59"/>
    <w:rsid w:val="00D73F54"/>
    <w:rsid w:val="00D80D69"/>
    <w:rsid w:val="00DA0E17"/>
    <w:rsid w:val="00DC1CA4"/>
    <w:rsid w:val="00DD4818"/>
    <w:rsid w:val="00DF3204"/>
    <w:rsid w:val="00DF779C"/>
    <w:rsid w:val="00E02FAA"/>
    <w:rsid w:val="00E07DB6"/>
    <w:rsid w:val="00E137AE"/>
    <w:rsid w:val="00E16C91"/>
    <w:rsid w:val="00E21EFC"/>
    <w:rsid w:val="00E25478"/>
    <w:rsid w:val="00E306A6"/>
    <w:rsid w:val="00E4213E"/>
    <w:rsid w:val="00E53618"/>
    <w:rsid w:val="00E57395"/>
    <w:rsid w:val="00E77005"/>
    <w:rsid w:val="00E94E4D"/>
    <w:rsid w:val="00EA47B0"/>
    <w:rsid w:val="00EA6EB1"/>
    <w:rsid w:val="00EA7F2E"/>
    <w:rsid w:val="00EB11CD"/>
    <w:rsid w:val="00EB68B2"/>
    <w:rsid w:val="00EC278E"/>
    <w:rsid w:val="00ED276D"/>
    <w:rsid w:val="00ED4C51"/>
    <w:rsid w:val="00EE09D0"/>
    <w:rsid w:val="00F20D9A"/>
    <w:rsid w:val="00F35303"/>
    <w:rsid w:val="00F534EC"/>
    <w:rsid w:val="00F63EB4"/>
    <w:rsid w:val="00F72F43"/>
    <w:rsid w:val="00FA0059"/>
    <w:rsid w:val="00FA3551"/>
    <w:rsid w:val="00FB2D25"/>
    <w:rsid w:val="00FC4018"/>
    <w:rsid w:val="00FC4306"/>
    <w:rsid w:val="00FC593F"/>
    <w:rsid w:val="00FD54C9"/>
    <w:rsid w:val="00FE6A31"/>
    <w:rsid w:val="23EC082A"/>
    <w:rsid w:val="4AAAD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41B331B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9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EE788-6BB5-489C-96C3-0645F580B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</TotalTime>
  <Pages>1</Pages>
  <Words>271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02</cp:lastModifiedBy>
  <cp:revision>97</cp:revision>
  <cp:lastPrinted>2021-09-28T14:23:00Z</cp:lastPrinted>
  <dcterms:created xsi:type="dcterms:W3CDTF">2021-02-11T14:55:00Z</dcterms:created>
  <dcterms:modified xsi:type="dcterms:W3CDTF">2021-10-13T17:44:00Z</dcterms:modified>
</cp:coreProperties>
</file>