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D70" w:rsidRPr="00291D70" w:rsidRDefault="00291D70" w:rsidP="00291D70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REQUERIMENTO Nº </w:t>
      </w:r>
      <w:r w:rsidR="008104D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1527</w:t>
      </w:r>
      <w:bookmarkStart w:id="0" w:name="_GoBack"/>
      <w:bookmarkEnd w:id="0"/>
      <w:r w:rsidRPr="00291D7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/ 2021</w:t>
      </w:r>
    </w:p>
    <w:p w:rsidR="00291D70" w:rsidRPr="00291D70" w:rsidRDefault="00291D70" w:rsidP="00291D7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291D70" w:rsidRPr="00291D70" w:rsidRDefault="00291D70" w:rsidP="00291D7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291D70" w:rsidRPr="00291D70" w:rsidRDefault="00291D70" w:rsidP="00291D7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291D70" w:rsidRPr="00291D70" w:rsidRDefault="00291D70" w:rsidP="00291D70">
      <w:pPr>
        <w:spacing w:after="0" w:line="240" w:lineRule="auto"/>
        <w:ind w:left="2694"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Súmula</w:t>
      </w: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: - Solicito Informação do Executivo junto a </w:t>
      </w:r>
      <w:r w:rsidRPr="00291D7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Secretaria de Infraestrutura e Serviços Urbanos,</w:t>
      </w: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Reparos no Asfalto na Rua Nelson Ferreira</w:t>
      </w:r>
      <w:r w:rsidR="00B2288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Costa, 18 –  Engenheiro Cardoso (próximo ao Viaduto Ameríndia)</w:t>
      </w:r>
      <w:r w:rsidR="00B2288B"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</w:t>
      </w: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Itapevi – SP.</w:t>
      </w:r>
    </w:p>
    <w:p w:rsidR="00291D70" w:rsidRDefault="00291D70" w:rsidP="00291D7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8725B" w:rsidRPr="00291D70" w:rsidRDefault="0018725B" w:rsidP="00291D7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291D70" w:rsidRPr="00291D70" w:rsidRDefault="00291D70" w:rsidP="00291D7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291D70" w:rsidRPr="00291D70" w:rsidRDefault="00291D70" w:rsidP="00291D7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REQUEIRO </w:t>
      </w: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à Mesa, na forma regimental vigente, seja oficiado ao Excelentíssimo Senhor Igor Soares, Prefeito Municipal, solicitar Informação do Executivo junto </w:t>
      </w:r>
      <w:r w:rsidRPr="00291D70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 Secretaria de Infraestrutura e Serviços Urbanos</w:t>
      </w: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reparos no Asfalto na Rua Nelson Ferreira da Costa, 18 – </w:t>
      </w:r>
      <w:r w:rsidR="00B2288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Engenheiro Cardoso (próximo ao Viaduto Ameríndia)</w:t>
      </w:r>
      <w:r w:rsidR="00B2288B"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</w:t>
      </w: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Itapevi – SP.</w:t>
      </w:r>
    </w:p>
    <w:p w:rsidR="00291D70" w:rsidRPr="00291D70" w:rsidRDefault="00291D70" w:rsidP="00291D7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291D70" w:rsidRPr="00291D70" w:rsidRDefault="00291D70" w:rsidP="00291D7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291D70" w:rsidRPr="00291D70" w:rsidRDefault="00291D70" w:rsidP="00291D70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291D70" w:rsidRPr="00291D70" w:rsidRDefault="00291D70" w:rsidP="00291D70">
      <w:pPr>
        <w:spacing w:after="0" w:line="240" w:lineRule="auto"/>
        <w:outlineLvl w:val="0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291D70" w:rsidRPr="00291D70" w:rsidRDefault="00291D70" w:rsidP="00291D70">
      <w:pPr>
        <w:spacing w:after="0" w:line="240" w:lineRule="auto"/>
        <w:outlineLvl w:val="0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Justificativa</w:t>
      </w: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 -</w:t>
      </w:r>
    </w:p>
    <w:p w:rsidR="00291D70" w:rsidRPr="00291D70" w:rsidRDefault="00291D70" w:rsidP="00291D7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291D70" w:rsidRPr="00291D70" w:rsidRDefault="00291D70" w:rsidP="00291D7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Senhor Presidente: -</w:t>
      </w:r>
    </w:p>
    <w:p w:rsidR="00291D70" w:rsidRPr="00291D70" w:rsidRDefault="00291D70" w:rsidP="00291D7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Senhoras e Senhores Vereadores: -</w:t>
      </w:r>
    </w:p>
    <w:p w:rsidR="00291D70" w:rsidRPr="00291D70" w:rsidRDefault="00291D70" w:rsidP="00291D7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291D70" w:rsidRPr="00291D70" w:rsidRDefault="00291D70" w:rsidP="00291D7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291D70" w:rsidRPr="00291D70" w:rsidRDefault="00291D70" w:rsidP="00291D70">
      <w:pPr>
        <w:ind w:left="284" w:firstLine="424"/>
        <w:jc w:val="both"/>
        <w:rPr>
          <w:rFonts w:ascii="Arial" w:eastAsia="Calibri" w:hAnsi="Arial" w:cs="Arial"/>
          <w:sz w:val="24"/>
          <w:szCs w:val="24"/>
        </w:rPr>
      </w:pPr>
      <w:r w:rsidRPr="00291D70">
        <w:rPr>
          <w:rFonts w:ascii="Arial" w:eastAsia="Calibri" w:hAnsi="Arial" w:cs="Arial"/>
          <w:sz w:val="24"/>
          <w:szCs w:val="24"/>
        </w:rPr>
        <w:t>Trata-se de solicitações dos moradores, através deste vereador, pois o trecho em questão está em desnível do restante da rua, fazendo com que acumule água empoçada, causando transtornos aos moradores. Diante disso, pedimos uma atenção especial, para solucionar o problema, para que a água possa escoar para o bueiro existente na rua.</w:t>
      </w:r>
    </w:p>
    <w:p w:rsidR="00291D70" w:rsidRPr="00291D70" w:rsidRDefault="00291D70" w:rsidP="00291D7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291D70" w:rsidRPr="00291D70" w:rsidRDefault="00291D70" w:rsidP="00B2288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291D70" w:rsidRPr="00291D70" w:rsidRDefault="00291D70" w:rsidP="00291D70">
      <w:pPr>
        <w:spacing w:after="0" w:line="240" w:lineRule="auto"/>
        <w:jc w:val="center"/>
        <w:outlineLvl w:val="0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Sala das Sessões </w:t>
      </w:r>
      <w:proofErr w:type="spellStart"/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Bemvindo</w:t>
      </w:r>
      <w:proofErr w:type="spellEnd"/>
      <w:r w:rsidRPr="00291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Moreira Nery, 05 de outubro de 2021.</w:t>
      </w:r>
    </w:p>
    <w:p w:rsidR="00291D70" w:rsidRPr="00291D70" w:rsidRDefault="00291D70" w:rsidP="00291D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97863" w:rsidRDefault="00291D70" w:rsidP="00291D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1D70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2743200" cy="118110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108" w:rsidRDefault="00231108" w:rsidP="004B11B6">
      <w:pPr>
        <w:spacing w:after="0" w:line="240" w:lineRule="auto"/>
      </w:pPr>
      <w:r>
        <w:separator/>
      </w:r>
    </w:p>
  </w:endnote>
  <w:endnote w:type="continuationSeparator" w:id="0">
    <w:p w:rsidR="00231108" w:rsidRDefault="00231108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231108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8104D6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108" w:rsidRDefault="00231108" w:rsidP="004B11B6">
      <w:pPr>
        <w:spacing w:after="0" w:line="240" w:lineRule="auto"/>
      </w:pPr>
      <w:r>
        <w:separator/>
      </w:r>
    </w:p>
  </w:footnote>
  <w:footnote w:type="continuationSeparator" w:id="0">
    <w:p w:rsidR="00231108" w:rsidRDefault="00231108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3110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3110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3110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18725B"/>
    <w:rsid w:val="002236B4"/>
    <w:rsid w:val="00231108"/>
    <w:rsid w:val="002655B7"/>
    <w:rsid w:val="002757F4"/>
    <w:rsid w:val="0028259C"/>
    <w:rsid w:val="00291D70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8104D6"/>
    <w:rsid w:val="008230A3"/>
    <w:rsid w:val="00864F5F"/>
    <w:rsid w:val="00927526"/>
    <w:rsid w:val="0097673D"/>
    <w:rsid w:val="00A62260"/>
    <w:rsid w:val="00A7476F"/>
    <w:rsid w:val="00B2288B"/>
    <w:rsid w:val="00BB2E04"/>
    <w:rsid w:val="00BC0B06"/>
    <w:rsid w:val="00BD5E2F"/>
    <w:rsid w:val="00C17469"/>
    <w:rsid w:val="00C854A6"/>
    <w:rsid w:val="00C8595A"/>
    <w:rsid w:val="00CD1705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8B38018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6EB82-E5ED-4AE1-974B-725DD8EC9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6</cp:revision>
  <cp:lastPrinted>2020-12-17T14:07:00Z</cp:lastPrinted>
  <dcterms:created xsi:type="dcterms:W3CDTF">2021-10-05T15:27:00Z</dcterms:created>
  <dcterms:modified xsi:type="dcterms:W3CDTF">2021-10-05T16:52:00Z</dcterms:modified>
</cp:coreProperties>
</file>