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0DB5" w:rsidRDefault="00DB0DB5" w:rsidP="00C375D6">
      <w:pPr>
        <w:tabs>
          <w:tab w:val="left" w:pos="3360"/>
        </w:tabs>
        <w:jc w:val="center"/>
        <w:rPr>
          <w:b/>
        </w:rPr>
      </w:pPr>
    </w:p>
    <w:p w:rsidR="00DB0DB5" w:rsidRDefault="00DB0DB5" w:rsidP="00C375D6">
      <w:pPr>
        <w:tabs>
          <w:tab w:val="left" w:pos="3360"/>
        </w:tabs>
        <w:jc w:val="center"/>
        <w:rPr>
          <w:b/>
        </w:rPr>
      </w:pPr>
    </w:p>
    <w:p w:rsidR="00C50EFB" w:rsidRDefault="00C50EFB" w:rsidP="00C375D6">
      <w:pPr>
        <w:tabs>
          <w:tab w:val="left" w:pos="3360"/>
        </w:tabs>
        <w:jc w:val="center"/>
        <w:rPr>
          <w:b/>
        </w:rPr>
      </w:pPr>
    </w:p>
    <w:p w:rsidR="00C375D6" w:rsidRPr="00F61CCB" w:rsidRDefault="00C375D6" w:rsidP="00C375D6">
      <w:pPr>
        <w:tabs>
          <w:tab w:val="left" w:pos="3360"/>
        </w:tabs>
        <w:jc w:val="center"/>
        <w:rPr>
          <w:b/>
        </w:rPr>
      </w:pPr>
      <w:r w:rsidRPr="00F61CCB">
        <w:rPr>
          <w:b/>
        </w:rPr>
        <w:t xml:space="preserve">REQUERIMENTO nº </w:t>
      </w:r>
      <w:r w:rsidR="001C0C96">
        <w:rPr>
          <w:b/>
        </w:rPr>
        <w:t>421</w:t>
      </w:r>
      <w:bookmarkStart w:id="0" w:name="_GoBack"/>
      <w:bookmarkEnd w:id="0"/>
      <w:r w:rsidRPr="00F61CCB">
        <w:rPr>
          <w:b/>
        </w:rPr>
        <w:t>/201</w:t>
      </w:r>
      <w:r>
        <w:rPr>
          <w:b/>
        </w:rPr>
        <w:t>7</w:t>
      </w:r>
    </w:p>
    <w:p w:rsidR="00C375D6" w:rsidRDefault="00C375D6" w:rsidP="00C375D6">
      <w:pPr>
        <w:rPr>
          <w:b/>
        </w:rPr>
      </w:pPr>
    </w:p>
    <w:p w:rsidR="00C375D6" w:rsidRDefault="00C375D6" w:rsidP="00C375D6">
      <w:pPr>
        <w:rPr>
          <w:b/>
        </w:rPr>
      </w:pPr>
    </w:p>
    <w:p w:rsidR="00C375D6" w:rsidRPr="00F61CCB" w:rsidRDefault="00C375D6" w:rsidP="00C375D6">
      <w:pPr>
        <w:rPr>
          <w:b/>
        </w:rPr>
      </w:pPr>
    </w:p>
    <w:p w:rsidR="00C50EFB" w:rsidRDefault="00C50EFB" w:rsidP="00C375D6">
      <w:pPr>
        <w:tabs>
          <w:tab w:val="left" w:pos="3960"/>
        </w:tabs>
        <w:spacing w:line="360" w:lineRule="auto"/>
        <w:ind w:left="4080"/>
        <w:jc w:val="both"/>
      </w:pPr>
    </w:p>
    <w:p w:rsidR="00C375D6" w:rsidRDefault="00C375D6" w:rsidP="00C375D6">
      <w:pPr>
        <w:tabs>
          <w:tab w:val="left" w:pos="3960"/>
        </w:tabs>
        <w:spacing w:line="360" w:lineRule="auto"/>
        <w:ind w:left="4080"/>
        <w:jc w:val="both"/>
      </w:pPr>
      <w:r>
        <w:t>Solicito</w:t>
      </w:r>
      <w:r w:rsidR="00032A05">
        <w:t xml:space="preserve"> estudos ao</w:t>
      </w:r>
      <w:r w:rsidRPr="00F61CCB">
        <w:t xml:space="preserve"> Executivo</w:t>
      </w:r>
      <w:r w:rsidR="00032A05">
        <w:t xml:space="preserve"> ju</w:t>
      </w:r>
      <w:r w:rsidR="00673D0F">
        <w:t xml:space="preserve">nto a Secretaria Municipal de </w:t>
      </w:r>
      <w:r w:rsidR="003E5CA4">
        <w:t>Educação e Cultura</w:t>
      </w:r>
      <w:r w:rsidR="00936235">
        <w:t xml:space="preserve"> para demolição do Prédio de Madeira de Educação Infantil </w:t>
      </w:r>
      <w:r w:rsidR="003E5CA4">
        <w:t>e</w:t>
      </w:r>
      <w:r w:rsidR="00EC691A">
        <w:t xml:space="preserve"> a Construção de um Prédio de </w:t>
      </w:r>
      <w:r w:rsidR="003E5CA4">
        <w:t>Alvenaria no CEMEB Irany Toledo Moraes, Jardim Santa Rita.</w:t>
      </w:r>
    </w:p>
    <w:p w:rsidR="00C375D6" w:rsidRDefault="00C375D6" w:rsidP="00C375D6"/>
    <w:p w:rsidR="00C375D6" w:rsidRDefault="00C375D6" w:rsidP="00C375D6"/>
    <w:p w:rsidR="00C50EFB" w:rsidRDefault="00C50EFB" w:rsidP="00C375D6"/>
    <w:p w:rsidR="004D4B83" w:rsidRPr="00F61CCB" w:rsidRDefault="004D4B83" w:rsidP="00C375D6"/>
    <w:p w:rsidR="00C375D6" w:rsidRPr="00F61CCB" w:rsidRDefault="00C375D6" w:rsidP="00C375D6"/>
    <w:p w:rsidR="00C375D6" w:rsidRDefault="00C375D6" w:rsidP="00C375D6">
      <w:pPr>
        <w:tabs>
          <w:tab w:val="left" w:pos="2640"/>
        </w:tabs>
        <w:spacing w:line="360" w:lineRule="auto"/>
        <w:ind w:firstLine="1320"/>
        <w:jc w:val="both"/>
      </w:pPr>
      <w:r w:rsidRPr="00F61CCB">
        <w:rPr>
          <w:b/>
        </w:rPr>
        <w:t xml:space="preserve">REQUEIRO </w:t>
      </w:r>
      <w:r w:rsidRPr="00F61CCB">
        <w:t xml:space="preserve">à Mesa, </w:t>
      </w:r>
      <w:r>
        <w:t xml:space="preserve">após </w:t>
      </w:r>
      <w:r w:rsidRPr="00F61CCB">
        <w:t>ouvido o Douto Plenário</w:t>
      </w:r>
      <w:r>
        <w:t>, na forma regimental vigente, que seja oficializado ao Excelentíssimo Senhor Igor Soar</w:t>
      </w:r>
      <w:r w:rsidR="00032A05">
        <w:t>es Ebert, Prefeito Municipal, que interce</w:t>
      </w:r>
      <w:r w:rsidR="00673D0F">
        <w:t xml:space="preserve">da junto à Secretaria de </w:t>
      </w:r>
      <w:r w:rsidR="003E5CA4">
        <w:t>Educação e Cultura</w:t>
      </w:r>
      <w:r w:rsidR="00632A28">
        <w:t xml:space="preserve"> para D</w:t>
      </w:r>
      <w:r w:rsidR="007F1766">
        <w:t>emolição do Prédio</w:t>
      </w:r>
      <w:r w:rsidR="00632A28">
        <w:t xml:space="preserve"> de Madeira e Constr</w:t>
      </w:r>
      <w:r w:rsidR="007643B0">
        <w:t>ução de um novo Prédio de Alvenaria</w:t>
      </w:r>
      <w:r w:rsidR="007F1766">
        <w:t xml:space="preserve"> no CEMEB Irany Toledo Moraes</w:t>
      </w:r>
      <w:r w:rsidR="00936235">
        <w:t>.</w:t>
      </w:r>
      <w:r w:rsidR="00632A28">
        <w:t xml:space="preserve"> </w:t>
      </w:r>
    </w:p>
    <w:p w:rsidR="00C375D6" w:rsidRDefault="00C375D6" w:rsidP="00C375D6">
      <w:pPr>
        <w:jc w:val="center"/>
        <w:rPr>
          <w:b/>
          <w:u w:val="single"/>
        </w:rPr>
      </w:pPr>
    </w:p>
    <w:p w:rsidR="004D4B83" w:rsidRDefault="004D4B83" w:rsidP="00C375D6">
      <w:pPr>
        <w:jc w:val="center"/>
        <w:rPr>
          <w:b/>
          <w:u w:val="single"/>
        </w:rPr>
      </w:pPr>
    </w:p>
    <w:p w:rsidR="00C50EFB" w:rsidRDefault="00C50EFB" w:rsidP="00C375D6">
      <w:pPr>
        <w:jc w:val="center"/>
        <w:rPr>
          <w:b/>
          <w:u w:val="single"/>
        </w:rPr>
      </w:pPr>
    </w:p>
    <w:p w:rsidR="00C375D6" w:rsidRDefault="00C375D6" w:rsidP="00C375D6">
      <w:pPr>
        <w:jc w:val="center"/>
        <w:rPr>
          <w:b/>
          <w:u w:val="single"/>
        </w:rPr>
      </w:pPr>
    </w:p>
    <w:p w:rsidR="00C375D6" w:rsidRDefault="00C375D6" w:rsidP="00C375D6">
      <w:pPr>
        <w:jc w:val="center"/>
        <w:rPr>
          <w:b/>
          <w:u w:val="single"/>
        </w:rPr>
      </w:pPr>
    </w:p>
    <w:p w:rsidR="00C375D6" w:rsidRPr="00F61CCB" w:rsidRDefault="00C375D6" w:rsidP="00C375D6">
      <w:pPr>
        <w:jc w:val="center"/>
      </w:pPr>
      <w:r w:rsidRPr="00F61CCB">
        <w:rPr>
          <w:b/>
          <w:u w:val="single"/>
        </w:rPr>
        <w:t>Justificativa</w:t>
      </w:r>
    </w:p>
    <w:p w:rsidR="00C375D6" w:rsidRDefault="00C375D6" w:rsidP="00C375D6">
      <w:pPr>
        <w:jc w:val="center"/>
      </w:pPr>
    </w:p>
    <w:p w:rsidR="00C50EFB" w:rsidRDefault="00C50EFB" w:rsidP="00C375D6">
      <w:pPr>
        <w:jc w:val="center"/>
      </w:pPr>
    </w:p>
    <w:p w:rsidR="00C375D6" w:rsidRPr="00F61CCB" w:rsidRDefault="00C375D6" w:rsidP="00C375D6">
      <w:pPr>
        <w:jc w:val="center"/>
      </w:pPr>
    </w:p>
    <w:p w:rsidR="00C375D6" w:rsidRPr="00F61CCB" w:rsidRDefault="00C375D6" w:rsidP="00C375D6">
      <w:r>
        <w:t>Senhor Presidente,</w:t>
      </w:r>
    </w:p>
    <w:p w:rsidR="00C375D6" w:rsidRDefault="00C375D6" w:rsidP="00C375D6">
      <w:r>
        <w:t>Senhores Vereadores,</w:t>
      </w:r>
    </w:p>
    <w:p w:rsidR="00C375D6" w:rsidRPr="00F61CCB" w:rsidRDefault="00C375D6" w:rsidP="00C375D6">
      <w:r>
        <w:t>Senhoras Vereadoras,</w:t>
      </w:r>
    </w:p>
    <w:p w:rsidR="00C375D6" w:rsidRPr="00F61CCB" w:rsidRDefault="00C375D6" w:rsidP="00C375D6"/>
    <w:p w:rsidR="00C375D6" w:rsidRDefault="00C375D6" w:rsidP="00C375D6">
      <w:pPr>
        <w:ind w:left="360" w:firstLine="708"/>
        <w:jc w:val="both"/>
      </w:pPr>
    </w:p>
    <w:p w:rsidR="004D4B83" w:rsidRDefault="004D4B83" w:rsidP="00C375D6">
      <w:pPr>
        <w:ind w:left="360" w:firstLine="708"/>
        <w:jc w:val="both"/>
      </w:pPr>
    </w:p>
    <w:p w:rsidR="00D14D3A" w:rsidRDefault="00D87AB6" w:rsidP="00936235">
      <w:pPr>
        <w:ind w:left="360" w:firstLine="708"/>
        <w:jc w:val="both"/>
      </w:pPr>
      <w:r>
        <w:t>Pelo presente, venho solicitar a Vossa Senhoria para que pos</w:t>
      </w:r>
      <w:r w:rsidR="00936235">
        <w:t xml:space="preserve">sa ser feita a </w:t>
      </w:r>
      <w:r w:rsidR="007F1766">
        <w:t>Demolição do Prédio</w:t>
      </w:r>
      <w:r w:rsidR="00936235">
        <w:t xml:space="preserve"> de Madeira do CEMEB Irany Toledo Moraes situada na Rua Alcides Cotrin,177 no Jardim Santa </w:t>
      </w:r>
      <w:r w:rsidR="007F1766">
        <w:t>Rita. Este Prédio atende</w:t>
      </w:r>
      <w:r w:rsidR="00917CD5">
        <w:t xml:space="preserve"> parte da</w:t>
      </w:r>
      <w:r w:rsidR="007F1766">
        <w:t xml:space="preserve"> Educação Infantil da</w:t>
      </w:r>
      <w:r w:rsidR="00EC691A">
        <w:t>quele bairro</w:t>
      </w:r>
      <w:r w:rsidR="00EC40CC">
        <w:t>. Solicito a Demolição pois</w:t>
      </w:r>
      <w:r w:rsidR="00917CD5">
        <w:t xml:space="preserve"> o Prédio em pleno século XXI ainda tem sua estrutura de Madeira, composta de </w:t>
      </w:r>
      <w:r w:rsidR="004D113C">
        <w:t xml:space="preserve">seis salas de </w:t>
      </w:r>
      <w:r w:rsidR="00CA6E2A">
        <w:t>Aulas,</w:t>
      </w:r>
      <w:r w:rsidR="00917CD5">
        <w:t xml:space="preserve"> Refeitório, Cozinha, Banheiros e Sala de Coordenação. A Unidade atende ao Berçário </w:t>
      </w:r>
      <w:r w:rsidR="004D113C">
        <w:t>I, Berçário</w:t>
      </w:r>
      <w:r w:rsidR="00917CD5">
        <w:t xml:space="preserve"> </w:t>
      </w:r>
      <w:r w:rsidR="004D113C">
        <w:t xml:space="preserve">II, </w:t>
      </w:r>
      <w:r w:rsidR="004D113C">
        <w:lastRenderedPageBreak/>
        <w:t>Maternal</w:t>
      </w:r>
      <w:r w:rsidR="00917CD5">
        <w:t xml:space="preserve"> e Pré I.</w:t>
      </w:r>
      <w:r w:rsidR="004D113C">
        <w:t xml:space="preserve">O Prédio se encontra </w:t>
      </w:r>
      <w:r w:rsidR="00CA6E2A">
        <w:t>em péssimo estado cheio de buracos causados por ratos, goteiras por todo o prédio</w:t>
      </w:r>
      <w:r w:rsidR="001C2DD6">
        <w:t xml:space="preserve"> e</w:t>
      </w:r>
      <w:r w:rsidR="00CA6E2A">
        <w:t xml:space="preserve"> a instalação Elétrica também é algo que chama a atenção. Há estrutura é antiga e inadequada para função ao qual é designado, todo este cenário é muito passivo a provocar grandes acidentes. Lembrando que neste CEMEB trata-se de Educação Infantil do Maternal ao Pré I, esta estrutura que hoje é oferecida as nossas crianças</w:t>
      </w:r>
      <w:r w:rsidR="00453C74">
        <w:t xml:space="preserve"> está</w:t>
      </w:r>
      <w:r w:rsidR="00CA6E2A">
        <w:t xml:space="preserve"> coloca</w:t>
      </w:r>
      <w:r w:rsidR="00453C74">
        <w:t>ndo</w:t>
      </w:r>
      <w:r w:rsidR="00CA6E2A">
        <w:t xml:space="preserve"> em risco a saúde</w:t>
      </w:r>
      <w:r w:rsidR="00EC40CC">
        <w:t xml:space="preserve"> e a integridade das mesmas.</w:t>
      </w:r>
    </w:p>
    <w:p w:rsidR="00EC40CC" w:rsidRPr="008479A5" w:rsidRDefault="00453C74" w:rsidP="00936235">
      <w:pPr>
        <w:ind w:left="360" w:firstLine="708"/>
        <w:jc w:val="both"/>
      </w:pPr>
      <w:r>
        <w:t>Solicito</w:t>
      </w:r>
      <w:r w:rsidR="001C2DD6">
        <w:t xml:space="preserve"> com Urgência</w:t>
      </w:r>
      <w:r>
        <w:t xml:space="preserve"> que seja feito um novo Prédio com condições dignas para os alunos e profissionais</w:t>
      </w:r>
      <w:r w:rsidR="007643B0">
        <w:t xml:space="preserve"> deste CEMEB.</w:t>
      </w:r>
    </w:p>
    <w:p w:rsidR="00C375D6" w:rsidRPr="001C69C3" w:rsidRDefault="00C375D6" w:rsidP="00C375D6">
      <w:pPr>
        <w:ind w:firstLine="708"/>
      </w:pPr>
    </w:p>
    <w:p w:rsidR="00C375D6" w:rsidRPr="00F61CCB" w:rsidRDefault="00C375D6" w:rsidP="00C375D6">
      <w:pPr>
        <w:ind w:firstLine="708"/>
      </w:pPr>
    </w:p>
    <w:p w:rsidR="00EC691A" w:rsidRDefault="00EC691A" w:rsidP="00C375D6">
      <w:pPr>
        <w:ind w:firstLine="1320"/>
      </w:pPr>
    </w:p>
    <w:p w:rsidR="00EC691A" w:rsidRDefault="00EC691A" w:rsidP="00C375D6">
      <w:pPr>
        <w:ind w:firstLine="1320"/>
      </w:pPr>
    </w:p>
    <w:p w:rsidR="00C375D6" w:rsidRPr="00F61CCB" w:rsidRDefault="00C375D6" w:rsidP="00C375D6">
      <w:pPr>
        <w:ind w:firstLine="1320"/>
      </w:pPr>
      <w:r w:rsidRPr="00F61CCB">
        <w:t>Sala das Sessões Bem</w:t>
      </w:r>
      <w:r>
        <w:t>-</w:t>
      </w:r>
      <w:r w:rsidRPr="00F61CCB">
        <w:t xml:space="preserve">vindo Moreira Nery, </w:t>
      </w:r>
      <w:r w:rsidR="004D4B83">
        <w:t>24</w:t>
      </w:r>
      <w:r w:rsidRPr="00F61CCB">
        <w:t xml:space="preserve"> de janeiro de 2017.</w:t>
      </w:r>
    </w:p>
    <w:p w:rsidR="00C375D6" w:rsidRPr="00F61CCB" w:rsidRDefault="00C375D6" w:rsidP="00C375D6">
      <w:pPr>
        <w:tabs>
          <w:tab w:val="left" w:pos="2280"/>
        </w:tabs>
        <w:ind w:firstLine="708"/>
        <w:jc w:val="both"/>
      </w:pPr>
    </w:p>
    <w:p w:rsidR="00C375D6" w:rsidRDefault="00EC691A" w:rsidP="00C375D6">
      <w:pPr>
        <w:tabs>
          <w:tab w:val="left" w:pos="2280"/>
        </w:tabs>
        <w:ind w:firstLine="708"/>
        <w:jc w:val="both"/>
      </w:pPr>
      <w:r>
        <w:t xml:space="preserve"> </w:t>
      </w:r>
    </w:p>
    <w:p w:rsidR="00EC691A" w:rsidRDefault="00EC691A" w:rsidP="00C375D6">
      <w:pPr>
        <w:tabs>
          <w:tab w:val="left" w:pos="2280"/>
        </w:tabs>
        <w:ind w:firstLine="708"/>
        <w:jc w:val="both"/>
      </w:pPr>
    </w:p>
    <w:p w:rsidR="00C375D6" w:rsidRPr="00C6167E" w:rsidRDefault="00C375D6" w:rsidP="00C375D6">
      <w:pPr>
        <w:tabs>
          <w:tab w:val="left" w:pos="2280"/>
        </w:tabs>
        <w:ind w:firstLine="708"/>
        <w:jc w:val="both"/>
        <w:rPr>
          <w:u w:val="single"/>
        </w:rPr>
      </w:pPr>
      <w:r>
        <w:t xml:space="preserve">                            ______________________________</w:t>
      </w:r>
    </w:p>
    <w:p w:rsidR="00C375D6" w:rsidRDefault="00C375D6" w:rsidP="00C375D6">
      <w:pPr>
        <w:autoSpaceDE w:val="0"/>
        <w:autoSpaceDN w:val="0"/>
        <w:adjustRightInd w:val="0"/>
        <w:spacing w:line="360" w:lineRule="auto"/>
        <w:jc w:val="center"/>
        <w:rPr>
          <w:b/>
        </w:rPr>
      </w:pPr>
      <w:r w:rsidRPr="000A1ED6">
        <w:rPr>
          <w:b/>
        </w:rPr>
        <w:t>V</w:t>
      </w:r>
      <w:r>
        <w:rPr>
          <w:b/>
        </w:rPr>
        <w:t>ereador</w:t>
      </w:r>
    </w:p>
    <w:p w:rsidR="00C375D6" w:rsidRPr="00F61CCB" w:rsidRDefault="00C375D6" w:rsidP="00C375D6">
      <w:pPr>
        <w:autoSpaceDE w:val="0"/>
        <w:autoSpaceDN w:val="0"/>
        <w:adjustRightInd w:val="0"/>
        <w:spacing w:line="360" w:lineRule="auto"/>
        <w:jc w:val="center"/>
      </w:pPr>
      <w:r>
        <w:rPr>
          <w:b/>
        </w:rPr>
        <w:t>Cicero Aparecido de Souza</w:t>
      </w:r>
    </w:p>
    <w:p w:rsidR="00C375D6" w:rsidRDefault="00C375D6" w:rsidP="00C375D6"/>
    <w:p w:rsidR="00C375D6" w:rsidRDefault="00C375D6" w:rsidP="00C375D6"/>
    <w:sectPr w:rsidR="00C375D6" w:rsidSect="005417E3">
      <w:pgSz w:w="11906" w:h="16838"/>
      <w:pgMar w:top="113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5D6"/>
    <w:rsid w:val="00032A05"/>
    <w:rsid w:val="0011514D"/>
    <w:rsid w:val="001C0C96"/>
    <w:rsid w:val="001C2DD6"/>
    <w:rsid w:val="001E1B5D"/>
    <w:rsid w:val="00283548"/>
    <w:rsid w:val="002C512F"/>
    <w:rsid w:val="003E5CA4"/>
    <w:rsid w:val="003F3C6B"/>
    <w:rsid w:val="00453C74"/>
    <w:rsid w:val="004822E6"/>
    <w:rsid w:val="004D113C"/>
    <w:rsid w:val="004D4B83"/>
    <w:rsid w:val="005417E3"/>
    <w:rsid w:val="00632A28"/>
    <w:rsid w:val="00673D0F"/>
    <w:rsid w:val="006C301D"/>
    <w:rsid w:val="006D09AF"/>
    <w:rsid w:val="006F6325"/>
    <w:rsid w:val="007643B0"/>
    <w:rsid w:val="00764763"/>
    <w:rsid w:val="007F1766"/>
    <w:rsid w:val="00842584"/>
    <w:rsid w:val="00917CD5"/>
    <w:rsid w:val="00936235"/>
    <w:rsid w:val="009E0AB1"/>
    <w:rsid w:val="00A500F5"/>
    <w:rsid w:val="00AD4D54"/>
    <w:rsid w:val="00AF2C25"/>
    <w:rsid w:val="00B645D0"/>
    <w:rsid w:val="00BF6535"/>
    <w:rsid w:val="00C375D6"/>
    <w:rsid w:val="00C50EFB"/>
    <w:rsid w:val="00CA5199"/>
    <w:rsid w:val="00CA6E2A"/>
    <w:rsid w:val="00D14D3A"/>
    <w:rsid w:val="00D8594C"/>
    <w:rsid w:val="00D87AB6"/>
    <w:rsid w:val="00DB0DB5"/>
    <w:rsid w:val="00E50334"/>
    <w:rsid w:val="00E56608"/>
    <w:rsid w:val="00EA73AE"/>
    <w:rsid w:val="00EC40CC"/>
    <w:rsid w:val="00EC6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19CDEE-4EA4-447C-8E21-D088E99C9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75D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F632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6325"/>
    <w:rPr>
      <w:rFonts w:ascii="Segoe UI" w:eastAsia="Calibri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303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</dc:creator>
  <cp:keywords/>
  <dc:description/>
  <cp:lastModifiedBy>Gabinete</cp:lastModifiedBy>
  <cp:revision>8</cp:revision>
  <cp:lastPrinted>2017-01-23T13:02:00Z</cp:lastPrinted>
  <dcterms:created xsi:type="dcterms:W3CDTF">2017-01-24T12:27:00Z</dcterms:created>
  <dcterms:modified xsi:type="dcterms:W3CDTF">2017-01-24T15:31:00Z</dcterms:modified>
</cp:coreProperties>
</file>