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461996" w:rsidP="00D672B8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 w:rsidRPr="00461996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75B2A6CF" wp14:editId="61B63EDF">
            <wp:simplePos x="0" y="0"/>
            <wp:positionH relativeFrom="page">
              <wp:align>right</wp:align>
            </wp:positionH>
            <wp:positionV relativeFrom="paragraph">
              <wp:posOffset>-1600200</wp:posOffset>
            </wp:positionV>
            <wp:extent cx="2552700" cy="1600200"/>
            <wp:effectExtent l="0" t="0" r="0" b="0"/>
            <wp:wrapNone/>
            <wp:docPr id="8" name="Imagem 8" descr="Z:\enc. 15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enc. 15-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461996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3360" behindDoc="1" locked="0" layoutInCell="1" allowOverlap="1" wp14:anchorId="6BF50448" wp14:editId="31B2287B">
            <wp:simplePos x="0" y="0"/>
            <wp:positionH relativeFrom="column">
              <wp:posOffset>-718185</wp:posOffset>
            </wp:positionH>
            <wp:positionV relativeFrom="paragraph">
              <wp:posOffset>-1447800</wp:posOffset>
            </wp:positionV>
            <wp:extent cx="2190750" cy="1447800"/>
            <wp:effectExtent l="0" t="0" r="0" b="0"/>
            <wp:wrapNone/>
            <wp:docPr id="1" name="Imagem 1" descr="Z:\prot. 11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prot. 11-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D38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975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F573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2022</w:t>
      </w:r>
    </w:p>
    <w:p w:rsidR="00082F07" w:rsidRDefault="00442E40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1554E1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0B0C4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s, </w:t>
      </w:r>
      <w:r w:rsidR="00D951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poda das árvores d</w:t>
      </w:r>
      <w:r w:rsid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</w:t>
      </w:r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CEMEB Victor Soares de Camargo, localizado na Estrada </w:t>
      </w:r>
      <w:proofErr w:type="spellStart"/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Maracanduva</w:t>
      </w:r>
      <w:proofErr w:type="spellEnd"/>
      <w:r w:rsidR="00167D38" w:rsidRPr="00167D3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06673-130 – Itapevi – S.P.</w:t>
      </w:r>
    </w:p>
    <w:p w:rsidR="001554E1" w:rsidRPr="00082F07" w:rsidRDefault="001554E1" w:rsidP="00082F07">
      <w:pPr>
        <w:shd w:val="clear" w:color="auto" w:fill="FFFFFF"/>
        <w:spacing w:after="0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52EAE" w:rsidRDefault="00442E40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D95102" w:rsidRPr="00D95102">
        <w:rPr>
          <w:rFonts w:ascii="Times New Roman" w:hAnsi="Times New Roman"/>
          <w:color w:val="000000" w:themeColor="text1"/>
          <w:sz w:val="24"/>
          <w:szCs w:val="24"/>
        </w:rPr>
        <w:t xml:space="preserve">a poda das árvores do CEMEB Victor Soares de Camargo, localizado na Estrada </w:t>
      </w:r>
      <w:proofErr w:type="spellStart"/>
      <w:r w:rsidR="00D95102" w:rsidRPr="00D95102">
        <w:rPr>
          <w:rFonts w:ascii="Times New Roman" w:hAnsi="Times New Roman"/>
          <w:color w:val="000000" w:themeColor="text1"/>
          <w:sz w:val="24"/>
          <w:szCs w:val="24"/>
        </w:rPr>
        <w:t>Maracanduva</w:t>
      </w:r>
      <w:proofErr w:type="spellEnd"/>
      <w:r w:rsidR="00D95102" w:rsidRPr="00D95102">
        <w:rPr>
          <w:rFonts w:ascii="Times New Roman" w:hAnsi="Times New Roman"/>
          <w:color w:val="000000" w:themeColor="text1"/>
          <w:sz w:val="24"/>
          <w:szCs w:val="24"/>
        </w:rPr>
        <w:t xml:space="preserve"> – CEP: 06673-130 – Itapevi – S.P.</w:t>
      </w:r>
    </w:p>
    <w:p w:rsidR="00D95102" w:rsidRDefault="00D95102" w:rsidP="000B0C4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0B0C49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883E4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7D36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7D38" w:rsidRDefault="00192372" w:rsidP="00852EA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852EA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Elevo ao Executivo essa Indicação, </w:t>
      </w:r>
      <w:r w:rsidR="00D951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para que sejam feitas podas nas árvores localizadas dentro do CEMEB. Solicitação dos funcionários que temem, pela segurança dos alunos, dado ao fato de que em dias de chuva e com a ventania, galhos estão caindo dessas árvores em cima do telhado, e o receio é que possam vir a cair sobre suas cabeças e também dos alunos</w:t>
      </w:r>
      <w:r w:rsidR="00CA683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pois muitas delas estão em volta do playground</w:t>
      </w:r>
      <w:r w:rsidR="00D951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podendo causar acidentes sérios. Vale</w:t>
      </w:r>
      <w:r w:rsidR="00D95102" w:rsidRPr="00D951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salientar que </w:t>
      </w:r>
      <w:r w:rsidR="00D951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D95102" w:rsidRPr="00D951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importância das árvores para o meio ambiente e para nossa cidade, visto que ajudam a diminuir a poluição do ar e consequentemente reduzem a incidência de doenças, promovem sombreamento e um ambiente atrativo, calmo e adequado para recreação</w:t>
      </w:r>
      <w:r w:rsidR="00D9510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</w:p>
    <w:p w:rsidR="00852EAE" w:rsidRDefault="00852EAE" w:rsidP="00852EA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4040B" w:rsidRDefault="00E16699" w:rsidP="00167D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50C10" w:rsidRDefault="00A50C10" w:rsidP="00167D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554E1" w:rsidRDefault="001554E1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672B8" w:rsidRDefault="00D672B8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7D38" w:rsidRDefault="00167D38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35005" w:rsidRDefault="00442E40" w:rsidP="0023500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883E4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10</w:t>
      </w:r>
      <w:r w:rsidR="007D36A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fevereiro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D672B8" w:rsidRDefault="00D672B8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A50C10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5B4B105F" wp14:editId="69BFF735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D672B8" w:rsidRDefault="00F5011E" w:rsidP="00D672B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D95102" w:rsidRDefault="000B0C49" w:rsidP="00D9510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D38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975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2022</w:t>
      </w:r>
    </w:p>
    <w:p w:rsidR="000B0C49" w:rsidRDefault="00D95102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3450336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02-09 at 21.37.42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108" cy="345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102" w:rsidRDefault="00D95102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59648" cy="2676144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2-02-09 at 21.39.14.jpe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30"/>
                    <a:stretch/>
                  </pic:blipFill>
                  <pic:spPr bwMode="auto">
                    <a:xfrm>
                      <a:off x="0" y="0"/>
                      <a:ext cx="5760085" cy="2676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102" w:rsidRPr="007A2093" w:rsidRDefault="00D95102" w:rsidP="00D95102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 wp14:anchorId="2063AB2E" wp14:editId="2AAABADC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102" w:rsidRDefault="00D95102" w:rsidP="00D9510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D95102" w:rsidRDefault="00D95102" w:rsidP="00D9510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D95102" w:rsidRDefault="00D95102" w:rsidP="00D95102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D95102" w:rsidRDefault="00D95102" w:rsidP="00D9510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D38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975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/ 2022</w:t>
      </w:r>
    </w:p>
    <w:p w:rsidR="00D95102" w:rsidRDefault="00D95102" w:rsidP="000B0C49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59764" cy="661416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2-02-09 at 21.37.03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32"/>
                    <a:stretch/>
                  </pic:blipFill>
                  <pic:spPr bwMode="auto">
                    <a:xfrm>
                      <a:off x="0" y="0"/>
                      <a:ext cx="5764132" cy="6619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0C49" w:rsidRPr="007A2093" w:rsidRDefault="000B0C49" w:rsidP="000B0C4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43D840BB" wp14:editId="5A382E4F">
            <wp:simplePos x="0" y="0"/>
            <wp:positionH relativeFrom="column">
              <wp:posOffset>2196465</wp:posOffset>
            </wp:positionH>
            <wp:positionV relativeFrom="paragraph">
              <wp:posOffset>116840</wp:posOffset>
            </wp:positionV>
            <wp:extent cx="1689100" cy="4298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0C49" w:rsidRDefault="000B0C49" w:rsidP="000B0C4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0B0C49" w:rsidRDefault="000B0C49" w:rsidP="000B0C4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0B0C49" w:rsidSect="00BB2E04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461996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6199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6199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6199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NlyekP7OSfSL+uy/4XdJB8pCI13SHkRH4zQQNgaDjjJWPH++1jA/UevrTEmDtAsFUkQk959gpGfFRK9kvdM6Ng==" w:salt="ep6pOODs062CJxoHv3t9Y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326C2"/>
    <w:rsid w:val="000511D2"/>
    <w:rsid w:val="00053403"/>
    <w:rsid w:val="000567ED"/>
    <w:rsid w:val="00067A9F"/>
    <w:rsid w:val="00074A8F"/>
    <w:rsid w:val="000778B2"/>
    <w:rsid w:val="00082F07"/>
    <w:rsid w:val="00085087"/>
    <w:rsid w:val="000871F8"/>
    <w:rsid w:val="00097E44"/>
    <w:rsid w:val="000B0C49"/>
    <w:rsid w:val="000B170F"/>
    <w:rsid w:val="000B5A9F"/>
    <w:rsid w:val="001109F1"/>
    <w:rsid w:val="0011685D"/>
    <w:rsid w:val="001207F6"/>
    <w:rsid w:val="00127D0A"/>
    <w:rsid w:val="00127DD4"/>
    <w:rsid w:val="00127F86"/>
    <w:rsid w:val="00152AE5"/>
    <w:rsid w:val="001554E1"/>
    <w:rsid w:val="00164814"/>
    <w:rsid w:val="00166815"/>
    <w:rsid w:val="001672F5"/>
    <w:rsid w:val="00167D38"/>
    <w:rsid w:val="001913E2"/>
    <w:rsid w:val="00192372"/>
    <w:rsid w:val="001A3D47"/>
    <w:rsid w:val="001B0214"/>
    <w:rsid w:val="001C6295"/>
    <w:rsid w:val="001E0340"/>
    <w:rsid w:val="001E5AC6"/>
    <w:rsid w:val="001F5732"/>
    <w:rsid w:val="002030A6"/>
    <w:rsid w:val="00220DF9"/>
    <w:rsid w:val="00235005"/>
    <w:rsid w:val="00246FD0"/>
    <w:rsid w:val="00263F39"/>
    <w:rsid w:val="002655B7"/>
    <w:rsid w:val="00271AFD"/>
    <w:rsid w:val="00272759"/>
    <w:rsid w:val="002757F4"/>
    <w:rsid w:val="0028259C"/>
    <w:rsid w:val="0029726B"/>
    <w:rsid w:val="002A69CE"/>
    <w:rsid w:val="002C40A1"/>
    <w:rsid w:val="002C4E2D"/>
    <w:rsid w:val="002C7C7F"/>
    <w:rsid w:val="002D0AE8"/>
    <w:rsid w:val="002E6D4A"/>
    <w:rsid w:val="002F77FB"/>
    <w:rsid w:val="003209C7"/>
    <w:rsid w:val="00337FE3"/>
    <w:rsid w:val="003475A3"/>
    <w:rsid w:val="00380FAC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61996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3136"/>
    <w:rsid w:val="005C47A3"/>
    <w:rsid w:val="005E184B"/>
    <w:rsid w:val="005F2864"/>
    <w:rsid w:val="00625C37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8F7"/>
    <w:rsid w:val="006A7D1D"/>
    <w:rsid w:val="006B2E80"/>
    <w:rsid w:val="006C4E74"/>
    <w:rsid w:val="006D0436"/>
    <w:rsid w:val="006D0F20"/>
    <w:rsid w:val="006E1D55"/>
    <w:rsid w:val="006F3164"/>
    <w:rsid w:val="007109F1"/>
    <w:rsid w:val="00731BB0"/>
    <w:rsid w:val="0073386F"/>
    <w:rsid w:val="00764948"/>
    <w:rsid w:val="00780D4E"/>
    <w:rsid w:val="00797863"/>
    <w:rsid w:val="007A2093"/>
    <w:rsid w:val="007C39A7"/>
    <w:rsid w:val="007C6B19"/>
    <w:rsid w:val="007D36A8"/>
    <w:rsid w:val="00801801"/>
    <w:rsid w:val="008022FF"/>
    <w:rsid w:val="008230A3"/>
    <w:rsid w:val="00825068"/>
    <w:rsid w:val="00852EAE"/>
    <w:rsid w:val="00855CAF"/>
    <w:rsid w:val="00864F5F"/>
    <w:rsid w:val="00883E45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9E454F"/>
    <w:rsid w:val="00A00FD2"/>
    <w:rsid w:val="00A429B3"/>
    <w:rsid w:val="00A50C10"/>
    <w:rsid w:val="00A52DFD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90267"/>
    <w:rsid w:val="00BB1F54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3764"/>
    <w:rsid w:val="00C45285"/>
    <w:rsid w:val="00C47630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A6836"/>
    <w:rsid w:val="00CC0488"/>
    <w:rsid w:val="00CC3869"/>
    <w:rsid w:val="00CD1705"/>
    <w:rsid w:val="00CD38CC"/>
    <w:rsid w:val="00D14588"/>
    <w:rsid w:val="00D31C83"/>
    <w:rsid w:val="00D60FC1"/>
    <w:rsid w:val="00D672B8"/>
    <w:rsid w:val="00D80D69"/>
    <w:rsid w:val="00D87CDA"/>
    <w:rsid w:val="00D95102"/>
    <w:rsid w:val="00DA0E17"/>
    <w:rsid w:val="00DE6A1B"/>
    <w:rsid w:val="00E0639D"/>
    <w:rsid w:val="00E118B2"/>
    <w:rsid w:val="00E16699"/>
    <w:rsid w:val="00E3789E"/>
    <w:rsid w:val="00E57395"/>
    <w:rsid w:val="00EA187C"/>
    <w:rsid w:val="00EA7094"/>
    <w:rsid w:val="00EC3173"/>
    <w:rsid w:val="00ED6EF4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E418E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F1E3C-CF13-4C9E-9F11-7E722FF99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</Words>
  <Characters>1455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2022-02-11T12:13:00Z</dcterms:created>
  <dcterms:modified xsi:type="dcterms:W3CDTF">2022-02-11T12:14:00Z</dcterms:modified>
</cp:coreProperties>
</file>