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614F8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1109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7069DD" w:rsidRDefault="00024647" w:rsidP="001A2D68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D14CA" w:rsidRPr="00CD14C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Requeiro ao Governo Municipal, na pessoa do Prefeito Igor Soares, informações </w:t>
      </w:r>
      <w:r w:rsidR="003E0B5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sobre </w:t>
      </w:r>
      <w:r w:rsidR="00974A1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SABESP (</w:t>
      </w:r>
      <w:r w:rsidR="008B7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Companhia de Saneamento Básico do Estado de São Paulo), para um programa de reuso de água intitulado Programa Municipal Água Sustentável para a população da cidade de Itapevi.</w:t>
      </w:r>
    </w:p>
    <w:p w:rsidR="00155D52" w:rsidRDefault="00155D52" w:rsidP="00DC26B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E0B52" w:rsidRPr="003E0B52" w:rsidRDefault="00024647" w:rsidP="008B7815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="00F967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D14CA" w:rsidRPr="00CD14CA">
        <w:rPr>
          <w:rFonts w:ascii="Times New Roman" w:hAnsi="Times New Roman"/>
          <w:color w:val="000000"/>
          <w:sz w:val="24"/>
          <w:szCs w:val="24"/>
        </w:rPr>
        <w:t xml:space="preserve">que solicite a Secretaria de </w:t>
      </w:r>
      <w:r w:rsidR="008B7815">
        <w:rPr>
          <w:rFonts w:ascii="Times New Roman" w:hAnsi="Times New Roman"/>
          <w:color w:val="000000"/>
          <w:sz w:val="24"/>
          <w:szCs w:val="24"/>
        </w:rPr>
        <w:t>Meio Ambiente e Defesa dos Animais</w:t>
      </w:r>
      <w:r w:rsidR="00444549">
        <w:rPr>
          <w:rFonts w:ascii="Times New Roman" w:hAnsi="Times New Roman"/>
          <w:color w:val="000000"/>
          <w:sz w:val="24"/>
          <w:szCs w:val="24"/>
        </w:rPr>
        <w:t>, na pessoa do</w:t>
      </w:r>
      <w:r w:rsidR="00CD14CA" w:rsidRPr="00CD14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4549">
        <w:rPr>
          <w:rFonts w:ascii="Times New Roman" w:hAnsi="Times New Roman"/>
          <w:color w:val="000000"/>
          <w:sz w:val="24"/>
          <w:szCs w:val="24"/>
        </w:rPr>
        <w:t>Secretário Sr</w:t>
      </w:r>
      <w:r w:rsidR="00CD14CA">
        <w:rPr>
          <w:rFonts w:ascii="Times New Roman" w:hAnsi="Times New Roman"/>
          <w:color w:val="000000"/>
          <w:sz w:val="24"/>
          <w:szCs w:val="24"/>
        </w:rPr>
        <w:t>.</w:t>
      </w:r>
      <w:r w:rsidR="00CD14CA" w:rsidRPr="00CD14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B7815">
        <w:rPr>
          <w:rFonts w:ascii="Times New Roman" w:hAnsi="Times New Roman"/>
          <w:color w:val="000000"/>
          <w:sz w:val="24"/>
          <w:szCs w:val="24"/>
        </w:rPr>
        <w:t xml:space="preserve">Paulo </w:t>
      </w:r>
      <w:proofErr w:type="spellStart"/>
      <w:r w:rsidR="008B7815">
        <w:rPr>
          <w:rFonts w:ascii="Times New Roman" w:hAnsi="Times New Roman"/>
          <w:color w:val="000000"/>
          <w:sz w:val="24"/>
          <w:szCs w:val="24"/>
        </w:rPr>
        <w:t>Rogiério</w:t>
      </w:r>
      <w:proofErr w:type="spellEnd"/>
      <w:r w:rsidR="008B7815">
        <w:rPr>
          <w:rFonts w:ascii="Times New Roman" w:hAnsi="Times New Roman"/>
          <w:color w:val="000000"/>
          <w:sz w:val="24"/>
          <w:szCs w:val="24"/>
        </w:rPr>
        <w:t xml:space="preserve"> de Almeida</w:t>
      </w:r>
      <w:r w:rsidR="00CD14CA" w:rsidRPr="00CD14C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B7815" w:rsidRPr="008B7815">
        <w:rPr>
          <w:rFonts w:ascii="Times New Roman" w:hAnsi="Times New Roman"/>
          <w:color w:val="000000"/>
          <w:sz w:val="24"/>
          <w:szCs w:val="24"/>
        </w:rPr>
        <w:t>informações sobre a SABESP (Companhia de Saneamento Básico do Estado de São Paulo), para um programa de reuso de água intitulado Programa Municipal Água Sustentável para a</w:t>
      </w:r>
      <w:r w:rsidR="008B7815">
        <w:rPr>
          <w:rFonts w:ascii="Times New Roman" w:hAnsi="Times New Roman"/>
          <w:color w:val="000000"/>
          <w:sz w:val="24"/>
          <w:szCs w:val="24"/>
        </w:rPr>
        <w:t xml:space="preserve"> população da cidade de Itapevi, com incentivos financeiros concedendo descontos aos moradores que economizam água e façam a sua reutilização. </w:t>
      </w:r>
    </w:p>
    <w:p w:rsidR="00CC2A15" w:rsidRDefault="00F96779" w:rsidP="00DC26B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 xml:space="preserve"> </w:t>
      </w:r>
    </w:p>
    <w:p w:rsidR="001A2D68" w:rsidRPr="001A2D68" w:rsidRDefault="00024647" w:rsidP="001A2D68">
      <w:pPr>
        <w:spacing w:after="0"/>
        <w:ind w:left="708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024647" w:rsidRPr="003F3C12" w:rsidRDefault="00024647" w:rsidP="00155D5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F041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DC26BF" w:rsidRDefault="00DC26BF" w:rsidP="00F041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E0B52" w:rsidRDefault="003E0B52" w:rsidP="00F041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8B7815">
        <w:rPr>
          <w:rFonts w:ascii="Times New Roman" w:eastAsia="Times New Roman" w:hAnsi="Times New Roman"/>
          <w:sz w:val="24"/>
          <w:szCs w:val="24"/>
          <w:lang w:eastAsia="pt-BR"/>
        </w:rPr>
        <w:t xml:space="preserve">Programa Municipal Água Sustentável, ao qual visa o incentivo a reutilização de água nos imóveis residenciais e comerciais no centro e no interior do município, incentivando e conscientizando a população sobre a importância do bem maior a humanidade que é a </w:t>
      </w:r>
      <w:r w:rsidR="008B7815" w:rsidRPr="004051F6">
        <w:rPr>
          <w:rFonts w:ascii="Times New Roman" w:eastAsia="Times New Roman" w:hAnsi="Times New Roman"/>
          <w:b/>
          <w:sz w:val="24"/>
          <w:szCs w:val="24"/>
          <w:lang w:eastAsia="pt-BR"/>
        </w:rPr>
        <w:t>Água</w:t>
      </w:r>
      <w:r w:rsidR="008B7815">
        <w:rPr>
          <w:rFonts w:ascii="Times New Roman" w:eastAsia="Times New Roman" w:hAnsi="Times New Roman"/>
          <w:sz w:val="24"/>
          <w:szCs w:val="24"/>
          <w:lang w:eastAsia="pt-BR"/>
        </w:rPr>
        <w:t xml:space="preserve">. E a possibilidade de conceder descontos aos moradores que aderirem ao programa em suas contas. O projeto tem como </w:t>
      </w:r>
      <w:r w:rsidR="00546D22">
        <w:rPr>
          <w:rFonts w:ascii="Times New Roman" w:eastAsia="Times New Roman" w:hAnsi="Times New Roman"/>
          <w:sz w:val="24"/>
          <w:szCs w:val="24"/>
          <w:lang w:eastAsia="pt-BR"/>
        </w:rPr>
        <w:t xml:space="preserve">objetivo e é fundamental para criar mecanismos de melhoramento a captação de água pluvial e reutilização da água não potável, mediante critérios a serem regulamentados, tais como: reduzir o consumo de água da rede pública, economizando assim o recurso natural, evitar a utilização da água potável onde esta não é necessária, além de despertar o sentido ecológico e financeiro com a finalidade de não desperdiçar. </w:t>
      </w:r>
    </w:p>
    <w:p w:rsidR="00855244" w:rsidRDefault="00855244" w:rsidP="00F041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55244" w:rsidRDefault="00855244" w:rsidP="008552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 já agradeço, e conto com a compreensão de Vossa Senhoria.</w:t>
      </w:r>
    </w:p>
    <w:p w:rsidR="00855244" w:rsidRDefault="00855244" w:rsidP="008552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55244" w:rsidRPr="00CD2F07" w:rsidRDefault="00855244" w:rsidP="0085524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28 de junho de 2021.  </w:t>
      </w:r>
    </w:p>
    <w:p w:rsidR="00855244" w:rsidRPr="0020549F" w:rsidRDefault="00855244" w:rsidP="008552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1D87EE78" wp14:editId="02D42333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1F571872" wp14:editId="6B519ABD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5244" w:rsidRPr="00BA33D0" w:rsidRDefault="00855244" w:rsidP="00855244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55244" w:rsidRDefault="00855244" w:rsidP="0085524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155D52" w:rsidRDefault="00155D52" w:rsidP="00F0418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sectPr w:rsidR="00155D52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EFD" w:rsidRDefault="003A2EFD" w:rsidP="004B11B6">
      <w:pPr>
        <w:spacing w:after="0" w:line="240" w:lineRule="auto"/>
      </w:pPr>
      <w:r>
        <w:separator/>
      </w:r>
    </w:p>
  </w:endnote>
  <w:endnote w:type="continuationSeparator" w:id="0">
    <w:p w:rsidR="003A2EFD" w:rsidRDefault="003A2EF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A2EF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614F84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EFD" w:rsidRDefault="003A2EFD" w:rsidP="004B11B6">
      <w:pPr>
        <w:spacing w:after="0" w:line="240" w:lineRule="auto"/>
      </w:pPr>
      <w:r>
        <w:separator/>
      </w:r>
    </w:p>
  </w:footnote>
  <w:footnote w:type="continuationSeparator" w:id="0">
    <w:p w:rsidR="003A2EFD" w:rsidRDefault="003A2EF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2E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2E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2E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3894A87"/>
    <w:multiLevelType w:val="hybridMultilevel"/>
    <w:tmpl w:val="D4C2D0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EA5532C"/>
    <w:multiLevelType w:val="hybridMultilevel"/>
    <w:tmpl w:val="FF1435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16C0B94"/>
    <w:multiLevelType w:val="hybridMultilevel"/>
    <w:tmpl w:val="C492BFF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8982ABC"/>
    <w:multiLevelType w:val="hybridMultilevel"/>
    <w:tmpl w:val="57A26F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4885"/>
    <w:rsid w:val="0000714B"/>
    <w:rsid w:val="00023083"/>
    <w:rsid w:val="000230D7"/>
    <w:rsid w:val="00024647"/>
    <w:rsid w:val="00026FC6"/>
    <w:rsid w:val="00031D92"/>
    <w:rsid w:val="00033B95"/>
    <w:rsid w:val="00055036"/>
    <w:rsid w:val="00074A8F"/>
    <w:rsid w:val="000778B2"/>
    <w:rsid w:val="001207F6"/>
    <w:rsid w:val="0012531D"/>
    <w:rsid w:val="001338A6"/>
    <w:rsid w:val="00133A0F"/>
    <w:rsid w:val="00152AE5"/>
    <w:rsid w:val="00155D52"/>
    <w:rsid w:val="00175B09"/>
    <w:rsid w:val="0018593D"/>
    <w:rsid w:val="001A25A9"/>
    <w:rsid w:val="001A2D68"/>
    <w:rsid w:val="001B5A4F"/>
    <w:rsid w:val="00203000"/>
    <w:rsid w:val="00241DD0"/>
    <w:rsid w:val="00245CCA"/>
    <w:rsid w:val="002655B7"/>
    <w:rsid w:val="002757F4"/>
    <w:rsid w:val="0028259C"/>
    <w:rsid w:val="0029726B"/>
    <w:rsid w:val="002A4636"/>
    <w:rsid w:val="002D0AE8"/>
    <w:rsid w:val="002D5AFC"/>
    <w:rsid w:val="002E6D4A"/>
    <w:rsid w:val="002F77FB"/>
    <w:rsid w:val="0030783D"/>
    <w:rsid w:val="003209C7"/>
    <w:rsid w:val="003475A3"/>
    <w:rsid w:val="003A0CFC"/>
    <w:rsid w:val="003A2EFD"/>
    <w:rsid w:val="003A5FC0"/>
    <w:rsid w:val="003B1061"/>
    <w:rsid w:val="003B29C6"/>
    <w:rsid w:val="003D1A9C"/>
    <w:rsid w:val="003E0B52"/>
    <w:rsid w:val="003F1195"/>
    <w:rsid w:val="003F6DD0"/>
    <w:rsid w:val="004051F6"/>
    <w:rsid w:val="00426C62"/>
    <w:rsid w:val="004313B6"/>
    <w:rsid w:val="0043149E"/>
    <w:rsid w:val="00437E26"/>
    <w:rsid w:val="00443F6C"/>
    <w:rsid w:val="00444549"/>
    <w:rsid w:val="0046076A"/>
    <w:rsid w:val="0047212F"/>
    <w:rsid w:val="004B11B6"/>
    <w:rsid w:val="004E2A59"/>
    <w:rsid w:val="00503346"/>
    <w:rsid w:val="005424BC"/>
    <w:rsid w:val="00546D22"/>
    <w:rsid w:val="00554668"/>
    <w:rsid w:val="00574428"/>
    <w:rsid w:val="00594EFF"/>
    <w:rsid w:val="005B3E45"/>
    <w:rsid w:val="005C3136"/>
    <w:rsid w:val="005C4E79"/>
    <w:rsid w:val="005C5A47"/>
    <w:rsid w:val="005C7596"/>
    <w:rsid w:val="005E4549"/>
    <w:rsid w:val="006018C1"/>
    <w:rsid w:val="00614F84"/>
    <w:rsid w:val="00645F4A"/>
    <w:rsid w:val="00661CF0"/>
    <w:rsid w:val="006A4B7F"/>
    <w:rsid w:val="006A7D1D"/>
    <w:rsid w:val="006C4FF2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81575E"/>
    <w:rsid w:val="008230A3"/>
    <w:rsid w:val="00833857"/>
    <w:rsid w:val="00855244"/>
    <w:rsid w:val="00864F5F"/>
    <w:rsid w:val="00865EB9"/>
    <w:rsid w:val="0086633A"/>
    <w:rsid w:val="008B7815"/>
    <w:rsid w:val="00920E6D"/>
    <w:rsid w:val="00927526"/>
    <w:rsid w:val="009503DB"/>
    <w:rsid w:val="00974A12"/>
    <w:rsid w:val="0097673D"/>
    <w:rsid w:val="00983270"/>
    <w:rsid w:val="00990B9D"/>
    <w:rsid w:val="009B34D9"/>
    <w:rsid w:val="00A647C4"/>
    <w:rsid w:val="00A70CE6"/>
    <w:rsid w:val="00A7476F"/>
    <w:rsid w:val="00A821C2"/>
    <w:rsid w:val="00A94985"/>
    <w:rsid w:val="00AA016B"/>
    <w:rsid w:val="00AE7765"/>
    <w:rsid w:val="00B52424"/>
    <w:rsid w:val="00BA7968"/>
    <w:rsid w:val="00BB2E04"/>
    <w:rsid w:val="00BB64AE"/>
    <w:rsid w:val="00BC0B06"/>
    <w:rsid w:val="00BD5E2F"/>
    <w:rsid w:val="00BE1872"/>
    <w:rsid w:val="00BE2269"/>
    <w:rsid w:val="00BE76BD"/>
    <w:rsid w:val="00C17469"/>
    <w:rsid w:val="00C27C69"/>
    <w:rsid w:val="00C64912"/>
    <w:rsid w:val="00C854A6"/>
    <w:rsid w:val="00C8595A"/>
    <w:rsid w:val="00C8758A"/>
    <w:rsid w:val="00CA6E37"/>
    <w:rsid w:val="00CC2A15"/>
    <w:rsid w:val="00CD14CA"/>
    <w:rsid w:val="00CD1705"/>
    <w:rsid w:val="00CD5E11"/>
    <w:rsid w:val="00D06402"/>
    <w:rsid w:val="00D11194"/>
    <w:rsid w:val="00D14588"/>
    <w:rsid w:val="00D56166"/>
    <w:rsid w:val="00D60FC1"/>
    <w:rsid w:val="00D629E2"/>
    <w:rsid w:val="00D65AA5"/>
    <w:rsid w:val="00D73F54"/>
    <w:rsid w:val="00D80D69"/>
    <w:rsid w:val="00DA0E17"/>
    <w:rsid w:val="00DC00F8"/>
    <w:rsid w:val="00DC26BF"/>
    <w:rsid w:val="00DD4818"/>
    <w:rsid w:val="00E21EFC"/>
    <w:rsid w:val="00E306A6"/>
    <w:rsid w:val="00E57395"/>
    <w:rsid w:val="00E77005"/>
    <w:rsid w:val="00E94E4D"/>
    <w:rsid w:val="00EB11CD"/>
    <w:rsid w:val="00ED4C51"/>
    <w:rsid w:val="00F0113E"/>
    <w:rsid w:val="00F04183"/>
    <w:rsid w:val="00F20D9A"/>
    <w:rsid w:val="00F534EC"/>
    <w:rsid w:val="00F72F43"/>
    <w:rsid w:val="00F96779"/>
    <w:rsid w:val="00FB2D25"/>
    <w:rsid w:val="00FD54C9"/>
    <w:rsid w:val="00FE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19397FC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2C2B1-D34F-4997-9997-D5396C4B5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48</cp:revision>
  <cp:lastPrinted>2021-06-23T19:17:00Z</cp:lastPrinted>
  <dcterms:created xsi:type="dcterms:W3CDTF">2021-02-11T14:55:00Z</dcterms:created>
  <dcterms:modified xsi:type="dcterms:W3CDTF">2021-06-28T19:51:00Z</dcterms:modified>
</cp:coreProperties>
</file>