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C41" w:rsidRDefault="00864C41" w:rsidP="00864C41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5E006F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987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864C41" w:rsidRDefault="00864C41" w:rsidP="00864C41">
      <w:pPr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Requeiro ao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Governo Municipal, na pessoa do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informações sobre a possibilidade de parcerias com empresas privadas </w:t>
      </w:r>
      <w:r w:rsidR="005E006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e/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ou busca de recursos em outras esferas governamen</w:t>
      </w:r>
      <w:r w:rsidR="005E006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tais para novos investimentos no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“Projeto Arena Amador Bueno”</w:t>
      </w:r>
    </w:p>
    <w:p w:rsidR="00864C41" w:rsidRDefault="00864C41" w:rsidP="00864C41">
      <w:pPr>
        <w:spacing w:after="0" w:line="33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64C41" w:rsidRDefault="00864C41" w:rsidP="00864C4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C74A4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00C74A4D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ao Prefeito Municipal, Excelentíssimo Senhor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junto à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Secretaria de Esporte e Lazer, aos cuidados do Secretário Eduardo Sanches Casagrande, </w:t>
      </w:r>
      <w:r w:rsidRPr="00B66DA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informações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sobre a </w:t>
      </w:r>
      <w:r w:rsidR="005E006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possibilidade de parcerias com empresas p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rivadas </w:t>
      </w:r>
      <w:r w:rsidR="005E006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e/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ou busca de recursos em outras esferas governamentais para novos investimentos no “Projeto Arena Amador Bueno” e esclareça:</w:t>
      </w:r>
    </w:p>
    <w:p w:rsidR="00864C41" w:rsidRDefault="00864C41" w:rsidP="00864C4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64C41" w:rsidRPr="00864C41" w:rsidRDefault="00864C41" w:rsidP="00864C41">
      <w:pPr>
        <w:pStyle w:val="PargrafodaLista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Existe previsão de início e té</w:t>
      </w:r>
      <w:r w:rsidRPr="00864C41">
        <w:rPr>
          <w:rFonts w:ascii="Times New Roman" w:eastAsia="Times New Roman" w:hAnsi="Times New Roman"/>
          <w:sz w:val="24"/>
          <w:szCs w:val="24"/>
          <w:lang w:eastAsia="pt-BR"/>
        </w:rPr>
        <w:t xml:space="preserve">rmino das obras? </w:t>
      </w:r>
    </w:p>
    <w:p w:rsidR="00864C41" w:rsidRPr="00864C41" w:rsidRDefault="00864C41" w:rsidP="00864C41">
      <w:pPr>
        <w:pStyle w:val="PargrafodaLista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64C41">
        <w:rPr>
          <w:rFonts w:ascii="Times New Roman" w:eastAsia="Times New Roman" w:hAnsi="Times New Roman"/>
          <w:sz w:val="24"/>
          <w:szCs w:val="24"/>
          <w:lang w:eastAsia="pt-BR"/>
        </w:rPr>
        <w:t xml:space="preserve">Como será feita </w:t>
      </w:r>
      <w:r w:rsidR="005E006F">
        <w:rPr>
          <w:rFonts w:ascii="Times New Roman" w:eastAsia="Times New Roman" w:hAnsi="Times New Roman"/>
          <w:sz w:val="24"/>
          <w:szCs w:val="24"/>
          <w:lang w:eastAsia="pt-BR"/>
        </w:rPr>
        <w:t xml:space="preserve">a </w:t>
      </w:r>
      <w:r w:rsidRPr="00864C41">
        <w:rPr>
          <w:rFonts w:ascii="Times New Roman" w:eastAsia="Times New Roman" w:hAnsi="Times New Roman"/>
          <w:sz w:val="24"/>
          <w:szCs w:val="24"/>
          <w:lang w:eastAsia="pt-BR"/>
        </w:rPr>
        <w:t>administração do espaço público em prol da comunidade?</w:t>
      </w:r>
    </w:p>
    <w:p w:rsidR="00864C41" w:rsidRPr="00864C41" w:rsidRDefault="00864C41" w:rsidP="00864C41">
      <w:pPr>
        <w:pStyle w:val="PargrafodaLista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Existem estudos de</w:t>
      </w:r>
      <w:r w:rsidRPr="00864C41">
        <w:rPr>
          <w:rFonts w:ascii="Times New Roman" w:eastAsia="Times New Roman" w:hAnsi="Times New Roman"/>
          <w:sz w:val="24"/>
          <w:szCs w:val="24"/>
          <w:lang w:eastAsia="pt-BR"/>
        </w:rPr>
        <w:t xml:space="preserve"> parceria com as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</w:t>
      </w:r>
      <w:r w:rsidRPr="00864C41">
        <w:rPr>
          <w:rFonts w:ascii="Times New Roman" w:eastAsia="Times New Roman" w:hAnsi="Times New Roman"/>
          <w:sz w:val="24"/>
          <w:szCs w:val="24"/>
          <w:lang w:eastAsia="pt-BR"/>
        </w:rPr>
        <w:t>ssociações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Pr="00864C41">
        <w:rPr>
          <w:rFonts w:ascii="Times New Roman" w:eastAsia="Times New Roman" w:hAnsi="Times New Roman"/>
          <w:sz w:val="24"/>
          <w:szCs w:val="24"/>
          <w:lang w:eastAsia="pt-BR"/>
        </w:rPr>
        <w:t xml:space="preserve"> para aulas esportivas no local?</w:t>
      </w:r>
    </w:p>
    <w:p w:rsidR="00864C41" w:rsidRDefault="00864C41" w:rsidP="00864C41">
      <w:pPr>
        <w:spacing w:after="0" w:line="330" w:lineRule="atLeast"/>
        <w:ind w:left="1560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64C41" w:rsidRPr="004D2625" w:rsidRDefault="00864C41" w:rsidP="00864C41">
      <w:pPr>
        <w:spacing w:after="0" w:line="330" w:lineRule="atLeast"/>
        <w:ind w:left="1200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:rsidR="00864C41" w:rsidRPr="003F3C12" w:rsidRDefault="00864C41" w:rsidP="00864C41">
      <w:pPr>
        <w:spacing w:after="0" w:line="330" w:lineRule="atLeast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 </w:t>
      </w:r>
    </w:p>
    <w:p w:rsidR="00864C41" w:rsidRPr="003F3C12" w:rsidRDefault="00864C41" w:rsidP="00864C4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864C41" w:rsidRDefault="00864C41" w:rsidP="00864C4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864C41" w:rsidRDefault="00864C41" w:rsidP="00864C41">
      <w:pPr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64C41" w:rsidRDefault="00864C41" w:rsidP="00864C4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Diariamente sou questionado pelos moradores do Bairro, sobre quais as ações para o campo conhecido como “Beira Linha” que consta o Projeto de Implantação de uma Arena, denominada “Projeto Arena Amador”. E os questionamentos são: Quando serão iniciadas as obras? Quem administrará o espaço? A comunidade poderá fazer o uso da arena para jogos e competições? Com o intuito de sanar todas as dúvidas dos moradores elevo a essa casa de leis esse requerimento. </w:t>
      </w:r>
    </w:p>
    <w:p w:rsidR="00864C41" w:rsidRDefault="00864C41" w:rsidP="00864C41">
      <w:pPr>
        <w:spacing w:after="0"/>
        <w:ind w:left="1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64C41" w:rsidRDefault="00864C41" w:rsidP="00864C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864C41" w:rsidRPr="00864C41" w:rsidRDefault="00864C41" w:rsidP="00864C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64C41" w:rsidRDefault="00864C41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501C23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       </w:t>
      </w: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Benvindo Moreira Nery,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31 de maio de 2021.  </w:t>
      </w:r>
    </w:p>
    <w:p w:rsidR="00823204" w:rsidRPr="0020549F" w:rsidRDefault="00823204" w:rsidP="008232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2AD8359C" wp14:editId="438D773D">
            <wp:simplePos x="0" y="0"/>
            <wp:positionH relativeFrom="column">
              <wp:posOffset>2175605</wp:posOffset>
            </wp:positionH>
            <wp:positionV relativeFrom="paragraph">
              <wp:posOffset>163195</wp:posOffset>
            </wp:positionV>
            <wp:extent cx="1860513" cy="42989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 wp14:anchorId="252449A3" wp14:editId="7C29A9F5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3204" w:rsidRPr="00BA33D0" w:rsidRDefault="00823204" w:rsidP="00823204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23204" w:rsidRDefault="00823204" w:rsidP="0082320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864C41" w:rsidRDefault="00864C41" w:rsidP="00864C41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 xml:space="preserve">ANEXO 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5E006F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987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ab/>
      </w:r>
    </w:p>
    <w:p w:rsidR="00864C41" w:rsidRDefault="00864C41" w:rsidP="00864C41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486400" cy="5708650"/>
            <wp:effectExtent l="0" t="0" r="0" b="6350"/>
            <wp:docPr id="3" name="Imagem 3" descr="ARENA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ENA 0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70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C41" w:rsidRDefault="00864C41" w:rsidP="00864C4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64C41" w:rsidRDefault="00864C41" w:rsidP="00864C4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64C41" w:rsidRDefault="00864C41" w:rsidP="00864C4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64C41" w:rsidRDefault="00864C41" w:rsidP="00864C41">
      <w:pPr>
        <w:ind w:left="709"/>
        <w:jc w:val="both"/>
        <w:rPr>
          <w:rFonts w:ascii="Times New Roman" w:hAnsi="Times New Roman"/>
          <w:sz w:val="24"/>
          <w:szCs w:val="24"/>
        </w:rPr>
      </w:pPr>
    </w:p>
    <w:p w:rsidR="00864C41" w:rsidRPr="0020549F" w:rsidRDefault="00864C41" w:rsidP="00864C4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5408" behindDoc="0" locked="0" layoutInCell="1" allowOverlap="1" wp14:anchorId="0058E420" wp14:editId="6D345E30">
            <wp:simplePos x="0" y="0"/>
            <wp:positionH relativeFrom="column">
              <wp:posOffset>2175605</wp:posOffset>
            </wp:positionH>
            <wp:positionV relativeFrom="paragraph">
              <wp:posOffset>163195</wp:posOffset>
            </wp:positionV>
            <wp:extent cx="1860513" cy="42989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1" locked="0" layoutInCell="1" allowOverlap="1" wp14:anchorId="0D0E4AFB" wp14:editId="785F447D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4C41" w:rsidRPr="00BA33D0" w:rsidRDefault="00864C41" w:rsidP="00864C41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64C41" w:rsidRDefault="00864C41" w:rsidP="00864C4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864C41" w:rsidRPr="00864C41" w:rsidRDefault="00864C41" w:rsidP="00864C41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 xml:space="preserve">ANEXO 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5E006F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987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/ 2021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ab/>
      </w:r>
    </w:p>
    <w:p w:rsidR="00864C41" w:rsidRDefault="00864C41" w:rsidP="00864C41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486400" cy="2854325"/>
            <wp:effectExtent l="0" t="0" r="0" b="3175"/>
            <wp:docPr id="2" name="Imagem 2" descr="ARENA 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ENA 0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C41" w:rsidRDefault="00864C41" w:rsidP="00864C41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64C41" w:rsidRDefault="00864C41" w:rsidP="00864C41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486400" cy="3086735"/>
            <wp:effectExtent l="0" t="0" r="0" b="0"/>
            <wp:docPr id="1" name="Imagem 1" descr="ARENA 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ENA 0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C41" w:rsidRDefault="00864C41" w:rsidP="00864C41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64C41" w:rsidRDefault="00864C41" w:rsidP="00864C41">
      <w:pPr>
        <w:ind w:left="709"/>
        <w:jc w:val="both"/>
        <w:rPr>
          <w:rFonts w:ascii="Times New Roman" w:hAnsi="Times New Roman"/>
          <w:sz w:val="24"/>
          <w:szCs w:val="24"/>
        </w:rPr>
      </w:pPr>
    </w:p>
    <w:p w:rsidR="00864C41" w:rsidRPr="0020549F" w:rsidRDefault="00864C41" w:rsidP="00864C4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8480" behindDoc="0" locked="0" layoutInCell="1" allowOverlap="1" wp14:anchorId="4BE89516" wp14:editId="34AC3FB7">
            <wp:simplePos x="0" y="0"/>
            <wp:positionH relativeFrom="column">
              <wp:posOffset>2175605</wp:posOffset>
            </wp:positionH>
            <wp:positionV relativeFrom="paragraph">
              <wp:posOffset>163195</wp:posOffset>
            </wp:positionV>
            <wp:extent cx="1860513" cy="429895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9504" behindDoc="1" locked="0" layoutInCell="1" allowOverlap="1" wp14:anchorId="4F151756" wp14:editId="772D1F7F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4C41" w:rsidRPr="00BA33D0" w:rsidRDefault="00864C41" w:rsidP="00864C41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64C41" w:rsidRDefault="00864C41" w:rsidP="00864C4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864C41" w:rsidSect="00BB2E04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810" w:rsidRDefault="001E1810" w:rsidP="004B11B6">
      <w:pPr>
        <w:spacing w:after="0" w:line="240" w:lineRule="auto"/>
      </w:pPr>
      <w:r>
        <w:separator/>
      </w:r>
    </w:p>
  </w:endnote>
  <w:endnote w:type="continuationSeparator" w:id="0">
    <w:p w:rsidR="001E1810" w:rsidRDefault="001E181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1E1810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5E006F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810" w:rsidRDefault="001E1810" w:rsidP="004B11B6">
      <w:pPr>
        <w:spacing w:after="0" w:line="240" w:lineRule="auto"/>
      </w:pPr>
      <w:r>
        <w:separator/>
      </w:r>
    </w:p>
  </w:footnote>
  <w:footnote w:type="continuationSeparator" w:id="0">
    <w:p w:rsidR="001E1810" w:rsidRDefault="001E181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E181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E181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E181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6103D3A"/>
    <w:multiLevelType w:val="hybridMultilevel"/>
    <w:tmpl w:val="34D05B26"/>
    <w:lvl w:ilvl="0" w:tplc="1058661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9FB05FF"/>
    <w:multiLevelType w:val="hybridMultilevel"/>
    <w:tmpl w:val="ED94071E"/>
    <w:lvl w:ilvl="0" w:tplc="568E189E">
      <w:start w:val="1"/>
      <w:numFmt w:val="decimal"/>
      <w:lvlText w:val="%1-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" w15:restartNumberingAfterBreak="0">
    <w:nsid w:val="6A3241B1"/>
    <w:multiLevelType w:val="hybridMultilevel"/>
    <w:tmpl w:val="CA861F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0C15BC"/>
    <w:rsid w:val="001207F6"/>
    <w:rsid w:val="0014342E"/>
    <w:rsid w:val="00152AE5"/>
    <w:rsid w:val="001E1810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68C7"/>
    <w:rsid w:val="00437E26"/>
    <w:rsid w:val="004B11B6"/>
    <w:rsid w:val="004E2A59"/>
    <w:rsid w:val="00513E31"/>
    <w:rsid w:val="005424BC"/>
    <w:rsid w:val="00574428"/>
    <w:rsid w:val="005C3136"/>
    <w:rsid w:val="005E006F"/>
    <w:rsid w:val="00645F4A"/>
    <w:rsid w:val="00661CF0"/>
    <w:rsid w:val="00693397"/>
    <w:rsid w:val="006A4B7F"/>
    <w:rsid w:val="006A7D1D"/>
    <w:rsid w:val="006D0F20"/>
    <w:rsid w:val="006F3164"/>
    <w:rsid w:val="00780D4E"/>
    <w:rsid w:val="00797863"/>
    <w:rsid w:val="008230A3"/>
    <w:rsid w:val="00823204"/>
    <w:rsid w:val="00864C41"/>
    <w:rsid w:val="00864F5F"/>
    <w:rsid w:val="00927526"/>
    <w:rsid w:val="0097673D"/>
    <w:rsid w:val="00A7476F"/>
    <w:rsid w:val="00BB2E04"/>
    <w:rsid w:val="00BC0B06"/>
    <w:rsid w:val="00BD5E2F"/>
    <w:rsid w:val="00C17469"/>
    <w:rsid w:val="00C854A6"/>
    <w:rsid w:val="00C8595A"/>
    <w:rsid w:val="00CD1705"/>
    <w:rsid w:val="00D14588"/>
    <w:rsid w:val="00D60FC1"/>
    <w:rsid w:val="00D80D69"/>
    <w:rsid w:val="00DA0E17"/>
    <w:rsid w:val="00E57395"/>
    <w:rsid w:val="00F04057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363850E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78E21-6277-41C1-A587-B0DAAF399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7</cp:revision>
  <cp:lastPrinted>2021-05-28T12:54:00Z</cp:lastPrinted>
  <dcterms:created xsi:type="dcterms:W3CDTF">2021-02-04T18:25:00Z</dcterms:created>
  <dcterms:modified xsi:type="dcterms:W3CDTF">2021-05-31T18:07:00Z</dcterms:modified>
</cp:coreProperties>
</file>