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442E40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67A9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2390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1E0340" w:rsidRDefault="00442E40" w:rsidP="00B4040B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C1618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220DF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B4040B" w:rsidRP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recuperação da pavimentação asfáltica em toda extensão da Rua: Luísa </w:t>
      </w:r>
      <w:proofErr w:type="spellStart"/>
      <w:r w:rsidR="00B4040B" w:rsidRP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Pressotti</w:t>
      </w:r>
      <w:proofErr w:type="spellEnd"/>
      <w:r w:rsidR="00B4040B" w:rsidRP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Tasso – Bairro: Parque Mira-Flores – CEP: 06683-260 – Itapevi – SP.</w:t>
      </w:r>
    </w:p>
    <w:p w:rsidR="00B4040B" w:rsidRPr="00B4040B" w:rsidRDefault="00B4040B" w:rsidP="00B4040B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C6B19" w:rsidRPr="00B4040B" w:rsidRDefault="00442E40" w:rsidP="00B4040B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B4040B" w:rsidRPr="00B4040B">
        <w:rPr>
          <w:rFonts w:ascii="Times New Roman" w:hAnsi="Times New Roman"/>
          <w:color w:val="000000" w:themeColor="text1"/>
          <w:sz w:val="24"/>
          <w:szCs w:val="24"/>
        </w:rPr>
        <w:t xml:space="preserve">a recuperação da pavimentação asfáltica em toda extensão da Rua: Luísa </w:t>
      </w:r>
      <w:proofErr w:type="spellStart"/>
      <w:r w:rsidR="00B4040B" w:rsidRPr="00B4040B">
        <w:rPr>
          <w:rFonts w:ascii="Times New Roman" w:hAnsi="Times New Roman"/>
          <w:color w:val="000000" w:themeColor="text1"/>
          <w:sz w:val="24"/>
          <w:szCs w:val="24"/>
        </w:rPr>
        <w:t>Pressotti</w:t>
      </w:r>
      <w:proofErr w:type="spellEnd"/>
      <w:r w:rsidR="00B4040B" w:rsidRPr="00B4040B">
        <w:rPr>
          <w:rFonts w:ascii="Times New Roman" w:hAnsi="Times New Roman"/>
          <w:color w:val="000000" w:themeColor="text1"/>
          <w:sz w:val="24"/>
          <w:szCs w:val="24"/>
        </w:rPr>
        <w:t xml:space="preserve"> Tasso – Bairro: Parque Mira-Flores – CEP: 06683-260 – Itapevi – SP.</w:t>
      </w:r>
    </w:p>
    <w:p w:rsidR="001E0340" w:rsidRDefault="001E0340" w:rsidP="00C16182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4814" w:rsidRDefault="00442E40" w:rsidP="00C16182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2A69CE" w:rsidRPr="007A2093" w:rsidRDefault="002A69CE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1685D" w:rsidRDefault="00192372" w:rsidP="001168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1E0340" w:rsidRPr="001E03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dos moradores que apelam a este vereador intervenção. </w:t>
      </w:r>
      <w:r w:rsidR="00B4040B" w:rsidRP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Esse </w:t>
      </w:r>
      <w:r w:rsid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requerimento</w:t>
      </w:r>
      <w:r w:rsidR="00B4040B" w:rsidRP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tem o intuito de atender as reivindicações dos munícipes, que solicitaram a recuperação da pavimentação asfáltica da rua acima citada, que se encontra em péssimo estado. Os buracos existentes na rua contribuem para a ocorrência de acidentes de trânsito e danificam os veículos e imóveis existentes em seu entorno.</w:t>
      </w:r>
    </w:p>
    <w:p w:rsidR="00B4040B" w:rsidRDefault="00B4040B" w:rsidP="001168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00FD2" w:rsidRDefault="00E16699" w:rsidP="001168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FF116D" w:rsidRDefault="00FF116D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B4040B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4040B" w:rsidRDefault="00B4040B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2A69CE" w:rsidRDefault="00442E40" w:rsidP="002A69CE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B4040B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26 </w:t>
      </w:r>
      <w:r w:rsidR="00D31C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novembro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1E0340" w:rsidRDefault="001E0340" w:rsidP="00F9047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F90479">
      <w:pPr>
        <w:shd w:val="clear" w:color="auto" w:fill="FFFFFF"/>
        <w:spacing w:after="105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7E144D03" wp14:editId="6BDB76EE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5D6E8703" wp14:editId="743E7659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B4040B" w:rsidRDefault="007C6B19" w:rsidP="00B4040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67A9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2390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B4040B" w:rsidRDefault="00B4040B" w:rsidP="00B4040B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163A285A" wp14:editId="502AD28C">
            <wp:extent cx="5397643" cy="3075709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1-11-26 at 12.00.41 (1)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89"/>
                    <a:stretch/>
                  </pic:blipFill>
                  <pic:spPr bwMode="auto">
                    <a:xfrm>
                      <a:off x="0" y="0"/>
                      <a:ext cx="5409332" cy="308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40B" w:rsidRDefault="00B4040B" w:rsidP="00B4040B">
      <w:pPr>
        <w:spacing w:after="0" w:line="240" w:lineRule="auto"/>
        <w:ind w:left="708"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1E0340" w:rsidRPr="00B4040B" w:rsidRDefault="00B4040B" w:rsidP="00B4040B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4F1E986E" wp14:editId="63CA9C42">
            <wp:extent cx="5396671" cy="3125586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1-11-26 at 12.00.40.jpe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893"/>
                    <a:stretch/>
                  </pic:blipFill>
                  <pic:spPr bwMode="auto">
                    <a:xfrm>
                      <a:off x="0" y="0"/>
                      <a:ext cx="5411375" cy="3134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340" w:rsidRPr="00F06C17" w:rsidRDefault="001E0340" w:rsidP="001E03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4AE98093" wp14:editId="7AF66E0D">
            <wp:simplePos x="0" y="0"/>
            <wp:positionH relativeFrom="column">
              <wp:posOffset>1956163</wp:posOffset>
            </wp:positionH>
            <wp:positionV relativeFrom="paragraph">
              <wp:posOffset>235857</wp:posOffset>
            </wp:positionV>
            <wp:extent cx="2052198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98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0340" w:rsidRDefault="001E0340" w:rsidP="001E0340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E0340" w:rsidRDefault="001E0340" w:rsidP="001E0340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5AE8E314" wp14:editId="335C67EF">
            <wp:simplePos x="0" y="0"/>
            <wp:positionH relativeFrom="column">
              <wp:posOffset>3453063</wp:posOffset>
            </wp:positionH>
            <wp:positionV relativeFrom="paragraph">
              <wp:posOffset>19144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1E0340" w:rsidRDefault="001E0340" w:rsidP="001E034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p w:rsidR="00B4040B" w:rsidRDefault="00B4040B" w:rsidP="00B4040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67A9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2390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B4040B" w:rsidRDefault="00B4040B" w:rsidP="00B4040B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17712F6E" wp14:editId="6C35438F">
            <wp:extent cx="5399293" cy="3014749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1-11-26 at 12.00.42 (1).jpe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743"/>
                    <a:stretch/>
                  </pic:blipFill>
                  <pic:spPr bwMode="auto">
                    <a:xfrm>
                      <a:off x="0" y="0"/>
                      <a:ext cx="5403135" cy="3016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40B" w:rsidRDefault="00B4040B" w:rsidP="00B4040B">
      <w:pPr>
        <w:spacing w:after="0" w:line="240" w:lineRule="auto"/>
        <w:ind w:left="708"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B4040B" w:rsidRDefault="00B4040B" w:rsidP="00B4040B">
      <w:pPr>
        <w:spacing w:after="0" w:line="240" w:lineRule="auto"/>
        <w:ind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526DB26B" wp14:editId="55629B3F">
            <wp:extent cx="5399405" cy="2881746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1-11-26 at 12.00.42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974"/>
                    <a:stretch/>
                  </pic:blipFill>
                  <pic:spPr bwMode="auto">
                    <a:xfrm>
                      <a:off x="0" y="0"/>
                      <a:ext cx="5401524" cy="28828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40B" w:rsidRDefault="00B4040B" w:rsidP="00B4040B">
      <w:pPr>
        <w:spacing w:after="0" w:line="240" w:lineRule="auto"/>
        <w:ind w:left="708"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B4040B" w:rsidRDefault="00B4040B" w:rsidP="00B4040B">
      <w:pPr>
        <w:spacing w:after="0" w:line="240" w:lineRule="auto"/>
        <w:ind w:left="708" w:right="-568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B4040B" w:rsidRDefault="00B4040B" w:rsidP="00B4040B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D0E4F7A" wp14:editId="290BFB94">
            <wp:simplePos x="0" y="0"/>
            <wp:positionH relativeFrom="column">
              <wp:posOffset>2105602</wp:posOffset>
            </wp:positionH>
            <wp:positionV relativeFrom="paragraph">
              <wp:posOffset>287020</wp:posOffset>
            </wp:positionV>
            <wp:extent cx="2052198" cy="42989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98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40B" w:rsidRDefault="00B4040B" w:rsidP="00B4040B">
      <w:pPr>
        <w:tabs>
          <w:tab w:val="left" w:pos="22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040B" w:rsidRDefault="00B4040B" w:rsidP="00B4040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4BBF1DBA" wp14:editId="7DE454EA">
            <wp:simplePos x="0" y="0"/>
            <wp:positionH relativeFrom="column">
              <wp:posOffset>3453063</wp:posOffset>
            </wp:positionH>
            <wp:positionV relativeFrom="paragraph">
              <wp:posOffset>19144</wp:posOffset>
            </wp:positionV>
            <wp:extent cx="1005840" cy="508000"/>
            <wp:effectExtent l="0" t="0" r="3810" b="635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B4040B" w:rsidRDefault="00B4040B" w:rsidP="00B404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p w:rsidR="00B4040B" w:rsidRPr="00477B65" w:rsidRDefault="00B4040B" w:rsidP="00B4040B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067A9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2390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B4040B" w:rsidRDefault="00B4040B" w:rsidP="00B404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6193137E" wp14:editId="625FAC6D">
            <wp:extent cx="5399218" cy="3219797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1-11-26 at 12.00.41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53" b="44422"/>
                    <a:stretch/>
                  </pic:blipFill>
                  <pic:spPr bwMode="auto">
                    <a:xfrm>
                      <a:off x="0" y="0"/>
                      <a:ext cx="5400040" cy="3220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40B" w:rsidRDefault="00B4040B" w:rsidP="00B404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0B66C1C5" wp14:editId="002452D3">
            <wp:extent cx="5399383" cy="3042459"/>
            <wp:effectExtent l="0" t="0" r="0" b="5715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1-11-26 at 12.00.43 (1)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99" b="41197"/>
                    <a:stretch/>
                  </pic:blipFill>
                  <pic:spPr bwMode="auto">
                    <a:xfrm>
                      <a:off x="0" y="0"/>
                      <a:ext cx="5406861" cy="3046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040B" w:rsidRDefault="00B4040B" w:rsidP="00B4040B">
      <w:pPr>
        <w:ind w:left="708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7456" behindDoc="0" locked="0" layoutInCell="1" allowOverlap="1" wp14:anchorId="0C8A1B3B" wp14:editId="29437137">
            <wp:simplePos x="0" y="0"/>
            <wp:positionH relativeFrom="column">
              <wp:posOffset>2065655</wp:posOffset>
            </wp:positionH>
            <wp:positionV relativeFrom="paragraph">
              <wp:posOffset>305435</wp:posOffset>
            </wp:positionV>
            <wp:extent cx="2051685" cy="429895"/>
            <wp:effectExtent l="0" t="0" r="0" b="0"/>
            <wp:wrapNone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40B" w:rsidRDefault="00B4040B" w:rsidP="00B4040B">
      <w:pPr>
        <w:tabs>
          <w:tab w:val="left" w:pos="22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040B" w:rsidRDefault="00B4040B" w:rsidP="00B4040B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1B5B177A" wp14:editId="10A05902">
            <wp:simplePos x="0" y="0"/>
            <wp:positionH relativeFrom="column">
              <wp:posOffset>3453063</wp:posOffset>
            </wp:positionH>
            <wp:positionV relativeFrom="paragraph">
              <wp:posOffset>19144</wp:posOffset>
            </wp:positionV>
            <wp:extent cx="1005840" cy="508000"/>
            <wp:effectExtent l="0" t="0" r="3810" b="6350"/>
            <wp:wrapNone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B4040B" w:rsidRDefault="00B4040B" w:rsidP="00B4040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Vereador “Zetti da Adega”</w:t>
      </w:r>
    </w:p>
    <w:sectPr w:rsidR="00B4040B" w:rsidSect="00BB2E04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70F" w:rsidRDefault="000B170F" w:rsidP="004B11B6">
      <w:pPr>
        <w:spacing w:after="0" w:line="240" w:lineRule="auto"/>
      </w:pPr>
      <w:r>
        <w:separator/>
      </w:r>
    </w:p>
  </w:endnote>
  <w:end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67A9F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70F" w:rsidRDefault="000B170F" w:rsidP="004B11B6">
      <w:pPr>
        <w:spacing w:after="0" w:line="240" w:lineRule="auto"/>
      </w:pPr>
      <w:r>
        <w:separator/>
      </w:r>
    </w:p>
  </w:footnote>
  <w:footnote w:type="continuationSeparator" w:id="0">
    <w:p w:rsidR="000B170F" w:rsidRDefault="000B170F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67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67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67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567ED"/>
    <w:rsid w:val="00067A9F"/>
    <w:rsid w:val="00074A8F"/>
    <w:rsid w:val="000778B2"/>
    <w:rsid w:val="00085087"/>
    <w:rsid w:val="000871F8"/>
    <w:rsid w:val="00097E44"/>
    <w:rsid w:val="000B170F"/>
    <w:rsid w:val="000B5A9F"/>
    <w:rsid w:val="001109F1"/>
    <w:rsid w:val="0011685D"/>
    <w:rsid w:val="001207F6"/>
    <w:rsid w:val="00127D0A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2030A6"/>
    <w:rsid w:val="00220DF9"/>
    <w:rsid w:val="00263F39"/>
    <w:rsid w:val="002655B7"/>
    <w:rsid w:val="00271AFD"/>
    <w:rsid w:val="00272759"/>
    <w:rsid w:val="002757F4"/>
    <w:rsid w:val="0028259C"/>
    <w:rsid w:val="0029726B"/>
    <w:rsid w:val="002A69CE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DC5"/>
    <w:rsid w:val="0062700F"/>
    <w:rsid w:val="006360E8"/>
    <w:rsid w:val="00645F4A"/>
    <w:rsid w:val="00661CF0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7C6B19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A00FD2"/>
    <w:rsid w:val="00A429B3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5285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80D69"/>
    <w:rsid w:val="00D87CDA"/>
    <w:rsid w:val="00DA0E17"/>
    <w:rsid w:val="00DE6A1B"/>
    <w:rsid w:val="00E0639D"/>
    <w:rsid w:val="00E16699"/>
    <w:rsid w:val="00E57395"/>
    <w:rsid w:val="00EA187C"/>
    <w:rsid w:val="00EA7094"/>
    <w:rsid w:val="00EC3173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2656E69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9AA5B-CE9D-40FB-80C7-70F77F4A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4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74</cp:revision>
  <cp:lastPrinted>2020-12-17T14:07:00Z</cp:lastPrinted>
  <dcterms:created xsi:type="dcterms:W3CDTF">2021-02-11T14:55:00Z</dcterms:created>
  <dcterms:modified xsi:type="dcterms:W3CDTF">2021-11-26T17:59:00Z</dcterms:modified>
</cp:coreProperties>
</file>