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FDF" w:rsidRPr="000B308D" w:rsidRDefault="008B7DB4" w:rsidP="00185FDF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3901440</wp:posOffset>
            </wp:positionH>
            <wp:positionV relativeFrom="paragraph">
              <wp:posOffset>-1428750</wp:posOffset>
            </wp:positionV>
            <wp:extent cx="2548349" cy="1597290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1-05-202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8349" cy="1597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5FDF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185FD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1B78D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1160</w:t>
      </w:r>
      <w:r w:rsidR="00185FD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185FDF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662FD4" w:rsidRDefault="00185FDF" w:rsidP="00185FDF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bookmarkStart w:id="0" w:name="_GoBack"/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Indico ao Governo Municipal, na pessoa do Prefeito Igor </w:t>
      </w:r>
      <w:r w:rsidR="000A678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Soares,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0A678B" w:rsidRPr="000A678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executar a limpeza e </w:t>
      </w:r>
      <w:r w:rsidR="00DA490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manutenção do bueiro</w:t>
      </w:r>
      <w:r w:rsidR="000A678B" w:rsidRPr="000A678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da Viela An</w:t>
      </w:r>
      <w:r w:rsidR="00DA490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tônio Pedro da Silva, localizado</w:t>
      </w:r>
      <w:r w:rsidR="000A678B" w:rsidRPr="000A678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na Rua Antônio Pedro da Silva, Bairro: </w:t>
      </w:r>
      <w:proofErr w:type="spellStart"/>
      <w:r w:rsidR="000A678B" w:rsidRPr="000A678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Jd</w:t>
      </w:r>
      <w:proofErr w:type="spellEnd"/>
      <w:r w:rsidR="000A678B" w:rsidRPr="000A678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Marina – CEP: 06660-775 – Itapevi - SP.</w:t>
      </w:r>
    </w:p>
    <w:p w:rsidR="000A678B" w:rsidRPr="00B50616" w:rsidRDefault="000A678B" w:rsidP="00185FDF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bookmarkEnd w:id="0"/>
    <w:p w:rsidR="00662FD4" w:rsidRDefault="00185FDF" w:rsidP="00185FD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 </w:t>
      </w:r>
      <w:r w:rsidR="00DA4904" w:rsidRPr="000A678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executar a limpeza e </w:t>
      </w:r>
      <w:r w:rsidR="00DA490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manutenção do bueiro</w:t>
      </w:r>
      <w:r w:rsidR="00DA4904" w:rsidRPr="000A678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0A678B" w:rsidRPr="000A678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da Viela Antônio Pedro da Silva, localizada na Rua Antônio Pedro da Silva, Bairro: </w:t>
      </w:r>
      <w:proofErr w:type="spellStart"/>
      <w:r w:rsidR="000A678B" w:rsidRPr="000A678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Jd</w:t>
      </w:r>
      <w:proofErr w:type="spellEnd"/>
      <w:r w:rsidR="000A678B" w:rsidRPr="000A678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Marina – CEP: 06660-775 – Itapevi - SP.</w:t>
      </w:r>
    </w:p>
    <w:p w:rsidR="00DA4904" w:rsidRDefault="00DA4904" w:rsidP="00185FDF">
      <w:pPr>
        <w:shd w:val="clear" w:color="auto" w:fill="FFFFFF"/>
        <w:spacing w:after="0" w:line="360" w:lineRule="auto"/>
        <w:ind w:left="708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</w:p>
    <w:p w:rsidR="00185FDF" w:rsidRPr="000B308D" w:rsidRDefault="00185FDF" w:rsidP="00185FDF">
      <w:pPr>
        <w:shd w:val="clear" w:color="auto" w:fill="FFFFFF"/>
        <w:spacing w:after="0" w:line="360" w:lineRule="auto"/>
        <w:ind w:left="708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185FDF" w:rsidRDefault="00185FDF" w:rsidP="00185FD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0A678B" w:rsidRDefault="00185FDF" w:rsidP="00185FD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   </w:t>
      </w:r>
    </w:p>
    <w:p w:rsidR="00185FDF" w:rsidRPr="000B308D" w:rsidRDefault="00185FDF" w:rsidP="00185FD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</w:t>
      </w:r>
    </w:p>
    <w:p w:rsidR="00DA4904" w:rsidRPr="00DA4904" w:rsidRDefault="00185FDF" w:rsidP="00DA49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   </w:t>
      </w:r>
      <w:r w:rsidR="00662FD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Trata-se de um pedido do</w:t>
      </w:r>
      <w:r w:rsidR="000A678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 moradores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</w:t>
      </w:r>
      <w:r w:rsidR="00DA4904" w:rsidRPr="00DA490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por questões que se demonstram nas fotos, o bueiro se encontra em más condições, ele está entupido, sua guia e calçada avariada, e nos períodos de fortes chuvas a situação tem piorado.</w:t>
      </w:r>
    </w:p>
    <w:p w:rsidR="00185FDF" w:rsidRDefault="00DA4904" w:rsidP="00DA49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DA490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Os moradores solicitam que sejam tomadas as medidas cabíveis e se há possibilidade de colocação de uma grade de proteção, para evitar acidentes no local.</w:t>
      </w:r>
    </w:p>
    <w:p w:rsidR="00DA4904" w:rsidRDefault="00DA4904" w:rsidP="00DA49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DA4904" w:rsidRDefault="00DA4904" w:rsidP="00DA49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85FDF" w:rsidRDefault="00185FDF" w:rsidP="00185FDF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EB559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03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</w:t>
      </w:r>
      <w:r w:rsidR="00EB559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maio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185FDF" w:rsidRDefault="00185FDF" w:rsidP="00185FDF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011E" w:rsidRDefault="00F5011E" w:rsidP="00F5011E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011E" w:rsidRDefault="00F5011E" w:rsidP="00F5011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F5011E" w:rsidRDefault="00F5011E" w:rsidP="00F5011E">
      <w:pPr>
        <w:jc w:val="center"/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p w:rsidR="0081751B" w:rsidRDefault="0081751B" w:rsidP="0081751B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1B78D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1160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81751B" w:rsidRDefault="0081751B" w:rsidP="0081751B">
      <w:pPr>
        <w:spacing w:after="0" w:line="240" w:lineRule="auto"/>
        <w:ind w:right="-568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636A8FB8" wp14:editId="0A185EB6">
            <wp:extent cx="5651500" cy="2590800"/>
            <wp:effectExtent l="0" t="0" r="635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1-03-15 at 12.10.05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15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51B" w:rsidRDefault="0081751B" w:rsidP="0081751B">
      <w:pPr>
        <w:spacing w:after="0" w:line="240" w:lineRule="auto"/>
        <w:ind w:right="-568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81751B" w:rsidRDefault="0081751B" w:rsidP="0081751B">
      <w:pPr>
        <w:spacing w:after="0" w:line="240" w:lineRule="auto"/>
        <w:ind w:right="-568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63F62FED" wp14:editId="76997FB2">
            <wp:extent cx="2755900" cy="3441700"/>
            <wp:effectExtent l="0" t="0" r="6350" b="635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1-03-15 at 12.10.06 (1)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9094" cy="3445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79C4BF61" wp14:editId="0BEEE5DA">
            <wp:extent cx="2875727" cy="3441700"/>
            <wp:effectExtent l="0" t="0" r="1270" b="635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1-03-15 at 12.10.06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9277" cy="3469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51B" w:rsidRDefault="0081751B" w:rsidP="0081751B">
      <w:pPr>
        <w:spacing w:after="0" w:line="240" w:lineRule="auto"/>
        <w:ind w:right="-568"/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</w:pPr>
    </w:p>
    <w:p w:rsidR="0081751B" w:rsidRDefault="0081751B" w:rsidP="0081751B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66F4882D" wp14:editId="4E191817">
            <wp:simplePos x="0" y="0"/>
            <wp:positionH relativeFrom="column">
              <wp:posOffset>2030730</wp:posOffset>
            </wp:positionH>
            <wp:positionV relativeFrom="paragraph">
              <wp:posOffset>142240</wp:posOffset>
            </wp:positionV>
            <wp:extent cx="2149475" cy="429895"/>
            <wp:effectExtent l="0" t="0" r="0" b="0"/>
            <wp:wrapNone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1312" behindDoc="1" locked="0" layoutInCell="1" allowOverlap="1" wp14:anchorId="33BDF9DB" wp14:editId="1A2715AF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751B" w:rsidRDefault="0081751B" w:rsidP="0081751B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81751B" w:rsidRDefault="0081751B" w:rsidP="0081751B">
      <w:pPr>
        <w:tabs>
          <w:tab w:val="center" w:pos="4252"/>
          <w:tab w:val="left" w:pos="650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            Vereador “Zetti da Adega”</w:t>
      </w:r>
    </w:p>
    <w:p w:rsidR="0081751B" w:rsidRPr="000B308D" w:rsidRDefault="0081751B" w:rsidP="0081751B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sectPr w:rsidR="0081751B" w:rsidRPr="000B308D" w:rsidSect="00BB2E04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195" w:rsidRDefault="00E56195" w:rsidP="004B11B6">
      <w:pPr>
        <w:spacing w:after="0" w:line="240" w:lineRule="auto"/>
      </w:pPr>
      <w:r>
        <w:separator/>
      </w:r>
    </w:p>
  </w:endnote>
  <w:endnote w:type="continuationSeparator" w:id="0">
    <w:p w:rsidR="00E56195" w:rsidRDefault="00E56195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8B7DB4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195" w:rsidRDefault="00E56195" w:rsidP="004B11B6">
      <w:pPr>
        <w:spacing w:after="0" w:line="240" w:lineRule="auto"/>
      </w:pPr>
      <w:r>
        <w:separator/>
      </w:r>
    </w:p>
  </w:footnote>
  <w:footnote w:type="continuationSeparator" w:id="0">
    <w:p w:rsidR="00E56195" w:rsidRDefault="00E56195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B7DB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B7DB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B7DB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yP9xOiCBJNxMZv5cz3jNRv0VU1pVZxhw0fTFK9YQWryNJ1i6gATOQzk/HEZZb1BIwT6PhfnUCRtUBOu7P1Kv9A==" w:salt="XE3Hwwu3S5eo9MMkzU4FxQ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778B2"/>
    <w:rsid w:val="000A678B"/>
    <w:rsid w:val="001207F6"/>
    <w:rsid w:val="00124900"/>
    <w:rsid w:val="00152AE5"/>
    <w:rsid w:val="00185FDF"/>
    <w:rsid w:val="001B78D1"/>
    <w:rsid w:val="002655B7"/>
    <w:rsid w:val="00271AFD"/>
    <w:rsid w:val="002757F4"/>
    <w:rsid w:val="0028259C"/>
    <w:rsid w:val="0029726B"/>
    <w:rsid w:val="002D0AE8"/>
    <w:rsid w:val="002E6D4A"/>
    <w:rsid w:val="002F77FB"/>
    <w:rsid w:val="003209C7"/>
    <w:rsid w:val="003475A3"/>
    <w:rsid w:val="00397130"/>
    <w:rsid w:val="003A0CFC"/>
    <w:rsid w:val="003A5FC0"/>
    <w:rsid w:val="003F4D48"/>
    <w:rsid w:val="004209FE"/>
    <w:rsid w:val="00426C62"/>
    <w:rsid w:val="0043149E"/>
    <w:rsid w:val="00437E26"/>
    <w:rsid w:val="00442E40"/>
    <w:rsid w:val="0048799D"/>
    <w:rsid w:val="004B11B6"/>
    <w:rsid w:val="004E2A59"/>
    <w:rsid w:val="005424BC"/>
    <w:rsid w:val="00574428"/>
    <w:rsid w:val="005C3136"/>
    <w:rsid w:val="00625DC5"/>
    <w:rsid w:val="00645F4A"/>
    <w:rsid w:val="00661CF0"/>
    <w:rsid w:val="00662FD4"/>
    <w:rsid w:val="00692A3C"/>
    <w:rsid w:val="006A4B7F"/>
    <w:rsid w:val="006A7D1D"/>
    <w:rsid w:val="006D0F20"/>
    <w:rsid w:val="006F3164"/>
    <w:rsid w:val="007109F1"/>
    <w:rsid w:val="00746AB9"/>
    <w:rsid w:val="0076523C"/>
    <w:rsid w:val="00780D4E"/>
    <w:rsid w:val="00797863"/>
    <w:rsid w:val="007E512B"/>
    <w:rsid w:val="00801801"/>
    <w:rsid w:val="0081751B"/>
    <w:rsid w:val="008230A3"/>
    <w:rsid w:val="00823D72"/>
    <w:rsid w:val="00825068"/>
    <w:rsid w:val="00864F5F"/>
    <w:rsid w:val="008B7DB4"/>
    <w:rsid w:val="00927526"/>
    <w:rsid w:val="00951FEF"/>
    <w:rsid w:val="0097673D"/>
    <w:rsid w:val="00A47CFE"/>
    <w:rsid w:val="00A6684A"/>
    <w:rsid w:val="00A7476F"/>
    <w:rsid w:val="00B27494"/>
    <w:rsid w:val="00B64841"/>
    <w:rsid w:val="00BB2E04"/>
    <w:rsid w:val="00BC0B06"/>
    <w:rsid w:val="00BD5E2F"/>
    <w:rsid w:val="00C17469"/>
    <w:rsid w:val="00C854A6"/>
    <w:rsid w:val="00C8595A"/>
    <w:rsid w:val="00C8758A"/>
    <w:rsid w:val="00CD1705"/>
    <w:rsid w:val="00D14588"/>
    <w:rsid w:val="00D43110"/>
    <w:rsid w:val="00D60FC1"/>
    <w:rsid w:val="00D80D69"/>
    <w:rsid w:val="00DA0E17"/>
    <w:rsid w:val="00DA4904"/>
    <w:rsid w:val="00E56195"/>
    <w:rsid w:val="00E57395"/>
    <w:rsid w:val="00EB559E"/>
    <w:rsid w:val="00EC4E08"/>
    <w:rsid w:val="00EF124D"/>
    <w:rsid w:val="00F5011E"/>
    <w:rsid w:val="00F534EC"/>
    <w:rsid w:val="00F72F43"/>
    <w:rsid w:val="00FB1781"/>
    <w:rsid w:val="00FB2D25"/>
    <w:rsid w:val="00FD54C9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E3ABD-D5E6-417D-A4C1-2F151D57C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1134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2021-05-07T18:26:00Z</cp:lastPrinted>
  <dcterms:created xsi:type="dcterms:W3CDTF">2021-05-07T18:25:00Z</dcterms:created>
  <dcterms:modified xsi:type="dcterms:W3CDTF">2021-05-07T18:26:00Z</dcterms:modified>
</cp:coreProperties>
</file>