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E40" w:rsidRPr="000B308D" w:rsidRDefault="00B4192A" w:rsidP="00442E40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62336" behindDoc="1" locked="0" layoutInCell="1" allowOverlap="1" wp14:anchorId="2F9AED0B" wp14:editId="65847E89">
            <wp:simplePos x="0" y="0"/>
            <wp:positionH relativeFrom="margin">
              <wp:posOffset>4331335</wp:posOffset>
            </wp:positionH>
            <wp:positionV relativeFrom="paragraph">
              <wp:posOffset>-533400</wp:posOffset>
            </wp:positionV>
            <wp:extent cx="2038350" cy="771525"/>
            <wp:effectExtent l="0" t="0" r="0" b="9525"/>
            <wp:wrapNone/>
            <wp:docPr id="7" name="Imagem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2E40"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 w:rsidR="00442E4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A5735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1066</w:t>
      </w:r>
      <w:r w:rsidR="00442E4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442E40"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</w:t>
      </w:r>
      <w:bookmarkStart w:id="0" w:name="_GoBack"/>
      <w:bookmarkEnd w:id="0"/>
      <w:r w:rsidR="00442E40"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2021</w:t>
      </w:r>
    </w:p>
    <w:p w:rsidR="00442E40" w:rsidRDefault="00442E40" w:rsidP="00442E40">
      <w:pPr>
        <w:shd w:val="clear" w:color="auto" w:fill="FFFFFF"/>
        <w:spacing w:after="0" w:line="360" w:lineRule="auto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Indico ao Governo Municipal, na pessoa do Prefeito Igor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Soares,</w:t>
      </w:r>
      <w:r w:rsidR="0048799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A6684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a Instalação de uma Lixeira Comunitária na </w:t>
      </w:r>
      <w:r w:rsidR="00100F9C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Rua: John Wayne, Bairro: Jd. Itacolomi, CEP:</w:t>
      </w:r>
      <w:r w:rsidR="00100F9C" w:rsidRPr="00100F9C">
        <w:t xml:space="preserve"> </w:t>
      </w:r>
      <w:r w:rsidR="00100F9C" w:rsidRPr="00100F9C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06660</w:t>
      </w:r>
      <w:r w:rsidR="00100F9C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-</w:t>
      </w:r>
      <w:r w:rsidR="00100F9C" w:rsidRPr="00100F9C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740</w:t>
      </w:r>
      <w:r w:rsidR="00100F9C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– Itapevi – S.P. </w:t>
      </w:r>
    </w:p>
    <w:p w:rsidR="00442E40" w:rsidRPr="00B50616" w:rsidRDefault="00442E40" w:rsidP="00442E40">
      <w:pPr>
        <w:shd w:val="clear" w:color="auto" w:fill="FFFFFF"/>
        <w:spacing w:after="0" w:line="360" w:lineRule="auto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397130" w:rsidRPr="00100F9C" w:rsidRDefault="00442E40" w:rsidP="00100F9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F37CD8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t-BR"/>
        </w:rPr>
        <w:t xml:space="preserve">INDICO </w:t>
      </w:r>
      <w:r w:rsidRPr="00F37CD8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à Mesa, após ouvido o Douto Plenário, na forma regimental vigente, seja oficiado ao Prefeito Municipal, Excelentíssimo Senhor </w:t>
      </w:r>
      <w:r w:rsidRPr="00F37CD8">
        <w:rPr>
          <w:rFonts w:ascii="Times New Roman" w:hAnsi="Times New Roman"/>
          <w:color w:val="000000" w:themeColor="text1"/>
          <w:sz w:val="24"/>
          <w:szCs w:val="24"/>
        </w:rPr>
        <w:t xml:space="preserve">Igor Soares, para que solicite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ao Órgão Municipal competente </w:t>
      </w:r>
      <w:r w:rsidR="00FE412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</w:t>
      </w:r>
      <w:r w:rsidR="00100F9C" w:rsidRPr="00100F9C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Instalação de uma Lixeira Comunitária na Rua: John Wayne, Bairro: Jd. Itacolomi, CEP: 06660-740 – Itapevi – S.P.</w:t>
      </w:r>
    </w:p>
    <w:p w:rsidR="00100F9C" w:rsidRDefault="00100F9C" w:rsidP="00A6684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</w:pPr>
    </w:p>
    <w:p w:rsidR="00442E40" w:rsidRPr="000B308D" w:rsidRDefault="00442E40" w:rsidP="00A6684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  <w:t>Justificativa</w:t>
      </w:r>
    </w:p>
    <w:p w:rsidR="00442E40" w:rsidRDefault="00442E40" w:rsidP="00442E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Senhor Presidente: -</w:t>
      </w:r>
    </w:p>
    <w:p w:rsidR="00442E40" w:rsidRPr="000B308D" w:rsidRDefault="00442E40" w:rsidP="00442E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Senhoras e Senhores Vereadores: -          </w:t>
      </w:r>
    </w:p>
    <w:p w:rsidR="00442E40" w:rsidRDefault="00442E40" w:rsidP="00442E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Trata-se de um pedido dos moradores, </w:t>
      </w:r>
      <w:r w:rsidR="0048799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para que seja feita a </w:t>
      </w:r>
      <w:r w:rsidR="00A6684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Instal</w:t>
      </w:r>
      <w:r w:rsidR="00FE412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ação de uma Lixeira Comunitária</w:t>
      </w:r>
      <w:r w:rsidR="00A6684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. </w:t>
      </w:r>
      <w:r w:rsidR="00FE412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O lixo vem sendo descartado de forma irregular na calçada, trazendo aos moradores um grande transtorno. Está virando um criadouro de insetos e o um mau cheiro insuportável.  </w:t>
      </w:r>
      <w:r w:rsidR="00397130" w:rsidRPr="0039713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 instalação irá contribuir de forma significativa no destino correto e adequado do lixo que é descartado pelos moradores.</w:t>
      </w:r>
    </w:p>
    <w:p w:rsidR="00442E40" w:rsidRDefault="00442E40" w:rsidP="00442E4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Desde já agradeço, e conto com a compreensão de Vossa Senhoria.</w:t>
      </w:r>
    </w:p>
    <w:p w:rsidR="00442E40" w:rsidRDefault="00442E40" w:rsidP="00442E4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FB1781" w:rsidRDefault="00FB1781" w:rsidP="00442E4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442E40" w:rsidRDefault="00442E40" w:rsidP="00442E40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Sala das Sessões Benvindo Moreira Nery, </w:t>
      </w:r>
      <w:r w:rsidR="00100F9C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02</w:t>
      </w:r>
      <w:r w:rsidR="00625DC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 março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2021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</w:t>
      </w:r>
    </w:p>
    <w:p w:rsidR="00442E40" w:rsidRDefault="00442E40" w:rsidP="00442E40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F5011E" w:rsidRDefault="00F5011E" w:rsidP="00F5011E">
      <w:pPr>
        <w:rPr>
          <w:rFonts w:ascii="Times New Roman" w:hAnsi="Times New Roman"/>
          <w:sz w:val="24"/>
          <w:szCs w:val="24"/>
        </w:rPr>
      </w:pPr>
    </w:p>
    <w:p w:rsidR="00F5011E" w:rsidRDefault="00F5011E" w:rsidP="00F5011E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2040890</wp:posOffset>
            </wp:positionH>
            <wp:positionV relativeFrom="paragraph">
              <wp:posOffset>106680</wp:posOffset>
            </wp:positionV>
            <wp:extent cx="2149475" cy="42989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5011E" w:rsidRDefault="00F5011E" w:rsidP="00F5011E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Donizetti Dias Carvalho</w:t>
      </w:r>
    </w:p>
    <w:p w:rsidR="00100F9C" w:rsidRDefault="00F5011E" w:rsidP="00FE412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4209F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Vereador “Zetti da Adega”</w:t>
      </w:r>
    </w:p>
    <w:p w:rsidR="00100F9C" w:rsidRPr="00100F9C" w:rsidRDefault="00100F9C" w:rsidP="00100F9C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lastRenderedPageBreak/>
        <w:t xml:space="preserve">ANEXO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A5735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1066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2021</w:t>
      </w:r>
    </w:p>
    <w:p w:rsidR="00100F9C" w:rsidRDefault="00100F9C" w:rsidP="00F5011E">
      <w:pPr>
        <w:jc w:val="center"/>
      </w:pPr>
      <w:r>
        <w:rPr>
          <w:noProof/>
          <w:lang w:eastAsia="pt-BR"/>
        </w:rPr>
        <w:drawing>
          <wp:inline distT="0" distB="0" distL="0" distR="0">
            <wp:extent cx="4062608" cy="3046843"/>
            <wp:effectExtent l="0" t="0" r="0" b="127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hatsApp Image 2021-03-02 at 14.49.31 (1)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0136" cy="3052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0F9C" w:rsidRDefault="00100F9C" w:rsidP="00FE4127">
      <w:pPr>
        <w:jc w:val="center"/>
      </w:pPr>
      <w:r>
        <w:rPr>
          <w:noProof/>
          <w:lang w:eastAsia="pt-BR"/>
        </w:rPr>
        <w:drawing>
          <wp:inline distT="0" distB="0" distL="0" distR="0">
            <wp:extent cx="4072699" cy="3054411"/>
            <wp:effectExtent l="0" t="0" r="4445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hatsApp Image 2021-03-02 at 14.49.31.jpe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3057" cy="3062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4127" w:rsidRDefault="00FE4127" w:rsidP="00FE4127">
      <w:pPr>
        <w:jc w:val="center"/>
      </w:pPr>
    </w:p>
    <w:p w:rsidR="00100F9C" w:rsidRDefault="00100F9C" w:rsidP="00100F9C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0288" behindDoc="0" locked="0" layoutInCell="1" allowOverlap="1" wp14:anchorId="48562E6D" wp14:editId="2D3FE8CF">
            <wp:simplePos x="0" y="0"/>
            <wp:positionH relativeFrom="column">
              <wp:posOffset>2040890</wp:posOffset>
            </wp:positionH>
            <wp:positionV relativeFrom="paragraph">
              <wp:posOffset>106680</wp:posOffset>
            </wp:positionV>
            <wp:extent cx="2149475" cy="429895"/>
            <wp:effectExtent l="0" t="0" r="0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61312" behindDoc="1" locked="0" layoutInCell="1" allowOverlap="1" wp14:anchorId="07D3258B" wp14:editId="4A53FEE4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00F9C" w:rsidRDefault="00100F9C" w:rsidP="00100F9C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Donizetti Dias Carvalho</w:t>
      </w:r>
    </w:p>
    <w:p w:rsidR="00100F9C" w:rsidRDefault="00100F9C" w:rsidP="00100F9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Vereador “Zetti da Adega”</w:t>
      </w:r>
    </w:p>
    <w:sectPr w:rsidR="00100F9C" w:rsidSect="00BB2E04">
      <w:headerReference w:type="even" r:id="rId13"/>
      <w:headerReference w:type="default" r:id="rId14"/>
      <w:footerReference w:type="default" r:id="rId15"/>
      <w:headerReference w:type="first" r:id="rId16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719D" w:rsidRDefault="0048719D" w:rsidP="004B11B6">
      <w:pPr>
        <w:spacing w:after="0" w:line="240" w:lineRule="auto"/>
      </w:pPr>
      <w:r>
        <w:separator/>
      </w:r>
    </w:p>
  </w:endnote>
  <w:endnote w:type="continuationSeparator" w:id="0">
    <w:p w:rsidR="0048719D" w:rsidRDefault="0048719D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B4192A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719D" w:rsidRDefault="0048719D" w:rsidP="004B11B6">
      <w:pPr>
        <w:spacing w:after="0" w:line="240" w:lineRule="auto"/>
      </w:pPr>
      <w:r>
        <w:separator/>
      </w:r>
    </w:p>
  </w:footnote>
  <w:footnote w:type="continuationSeparator" w:id="0">
    <w:p w:rsidR="0048719D" w:rsidRDefault="0048719D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B4192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B4192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B4192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inaw5bPs8THXiuTJfW8K1edJVxff8E8d0lIYlIK80XMEBjypYObJywtLPqZOeI5ZfLqJesB5aiER5Kwx/dJEJQ==" w:salt="aZjcJiEEdgOunfbVpwvSeQ=="/>
  <w:zoom w:percent="100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74A8F"/>
    <w:rsid w:val="000778B2"/>
    <w:rsid w:val="00100F9C"/>
    <w:rsid w:val="001207F6"/>
    <w:rsid w:val="00152AE5"/>
    <w:rsid w:val="002655B7"/>
    <w:rsid w:val="00271AFD"/>
    <w:rsid w:val="002757F4"/>
    <w:rsid w:val="0028259C"/>
    <w:rsid w:val="0029726B"/>
    <w:rsid w:val="002D0AE8"/>
    <w:rsid w:val="002E6D4A"/>
    <w:rsid w:val="002F77FB"/>
    <w:rsid w:val="003209C7"/>
    <w:rsid w:val="003475A3"/>
    <w:rsid w:val="00397130"/>
    <w:rsid w:val="00397A18"/>
    <w:rsid w:val="003A0CFC"/>
    <w:rsid w:val="003A5FC0"/>
    <w:rsid w:val="003F4D48"/>
    <w:rsid w:val="004209FE"/>
    <w:rsid w:val="00426C62"/>
    <w:rsid w:val="0043149E"/>
    <w:rsid w:val="00437E26"/>
    <w:rsid w:val="00442E40"/>
    <w:rsid w:val="0048719D"/>
    <w:rsid w:val="0048799D"/>
    <w:rsid w:val="004B11B6"/>
    <w:rsid w:val="004E2A59"/>
    <w:rsid w:val="005424BC"/>
    <w:rsid w:val="00574428"/>
    <w:rsid w:val="005C3136"/>
    <w:rsid w:val="00625DC5"/>
    <w:rsid w:val="00645F4A"/>
    <w:rsid w:val="00661CF0"/>
    <w:rsid w:val="00692A3C"/>
    <w:rsid w:val="006A4B7F"/>
    <w:rsid w:val="006A7D1D"/>
    <w:rsid w:val="006D0F20"/>
    <w:rsid w:val="006F3164"/>
    <w:rsid w:val="007109F1"/>
    <w:rsid w:val="00780D4E"/>
    <w:rsid w:val="00797863"/>
    <w:rsid w:val="00801801"/>
    <w:rsid w:val="008230A3"/>
    <w:rsid w:val="00825068"/>
    <w:rsid w:val="00864F5F"/>
    <w:rsid w:val="00927526"/>
    <w:rsid w:val="00951FEF"/>
    <w:rsid w:val="0097673D"/>
    <w:rsid w:val="00A5735C"/>
    <w:rsid w:val="00A6684A"/>
    <w:rsid w:val="00A7476F"/>
    <w:rsid w:val="00B4192A"/>
    <w:rsid w:val="00B64841"/>
    <w:rsid w:val="00BB2E04"/>
    <w:rsid w:val="00BC0B06"/>
    <w:rsid w:val="00BD5E2F"/>
    <w:rsid w:val="00C17469"/>
    <w:rsid w:val="00C854A6"/>
    <w:rsid w:val="00C8595A"/>
    <w:rsid w:val="00C8758A"/>
    <w:rsid w:val="00CD1705"/>
    <w:rsid w:val="00D14588"/>
    <w:rsid w:val="00D60FC1"/>
    <w:rsid w:val="00D80D69"/>
    <w:rsid w:val="00DA0E17"/>
    <w:rsid w:val="00DF7EF6"/>
    <w:rsid w:val="00E57395"/>
    <w:rsid w:val="00F5011E"/>
    <w:rsid w:val="00F534EC"/>
    <w:rsid w:val="00F72F43"/>
    <w:rsid w:val="00FB1781"/>
    <w:rsid w:val="00FB2D25"/>
    <w:rsid w:val="00FD54C9"/>
    <w:rsid w:val="00FE4127"/>
    <w:rsid w:val="00FF3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3673B5-DCBC-4E35-A3D0-4741B3D83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</Words>
  <Characters>1104</Characters>
  <Application>Microsoft Office Word</Application>
  <DocSecurity>4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3</cp:revision>
  <cp:lastPrinted>2021-03-04T12:24:00Z</cp:lastPrinted>
  <dcterms:created xsi:type="dcterms:W3CDTF">2021-03-04T12:23:00Z</dcterms:created>
  <dcterms:modified xsi:type="dcterms:W3CDTF">2021-03-04T12:24:00Z</dcterms:modified>
</cp:coreProperties>
</file>