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62D" w:rsidRPr="008C6E0C" w:rsidRDefault="002122C3" w:rsidP="0056462D">
      <w:pPr>
        <w:tabs>
          <w:tab w:val="left" w:pos="3360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REQUERIMENTO nº XXX</w:t>
      </w:r>
      <w:r w:rsidR="0056462D" w:rsidRPr="008C6E0C">
        <w:rPr>
          <w:rFonts w:asciiTheme="minorHAnsi" w:hAnsiTheme="minorHAnsi"/>
          <w:b/>
        </w:rPr>
        <w:t>/2017</w:t>
      </w:r>
    </w:p>
    <w:p w:rsidR="0056462D" w:rsidRPr="002122C3" w:rsidRDefault="0056462D" w:rsidP="0056462D">
      <w:pPr>
        <w:tabs>
          <w:tab w:val="left" w:pos="3360"/>
        </w:tabs>
        <w:jc w:val="center"/>
        <w:rPr>
          <w:rFonts w:asciiTheme="minorHAnsi" w:hAnsiTheme="minorHAnsi"/>
          <w:b/>
          <w:color w:val="262626" w:themeColor="text1" w:themeTint="D9"/>
        </w:rPr>
      </w:pPr>
    </w:p>
    <w:p w:rsidR="0056462D" w:rsidRPr="008C6E0C" w:rsidRDefault="0056462D" w:rsidP="0056462D">
      <w:pPr>
        <w:tabs>
          <w:tab w:val="left" w:pos="3360"/>
        </w:tabs>
        <w:jc w:val="center"/>
        <w:rPr>
          <w:rFonts w:asciiTheme="minorHAnsi" w:hAnsiTheme="minorHAnsi"/>
          <w:b/>
        </w:rPr>
      </w:pPr>
    </w:p>
    <w:p w:rsidR="0056462D" w:rsidRPr="002122C3" w:rsidRDefault="0056462D" w:rsidP="0056462D">
      <w:pPr>
        <w:tabs>
          <w:tab w:val="left" w:pos="3960"/>
        </w:tabs>
        <w:ind w:left="4082"/>
        <w:jc w:val="both"/>
      </w:pPr>
      <w:r w:rsidRPr="008952F2">
        <w:rPr>
          <w:rFonts w:asciiTheme="majorHAnsi" w:hAnsiTheme="majorHAnsi" w:cs="Arial"/>
          <w:b/>
        </w:rPr>
        <w:t>Súmula</w:t>
      </w:r>
      <w:r>
        <w:rPr>
          <w:rFonts w:asciiTheme="majorHAnsi" w:hAnsiTheme="majorHAnsi" w:cs="Arial"/>
        </w:rPr>
        <w:t xml:space="preserve">: - </w:t>
      </w:r>
      <w:r w:rsidRPr="002122C3">
        <w:t>Requeiro informações junto ao Poder Executivo Municipal, na pessoa do Excelentíssimo Sr. Igor Soares Ebert, Prefeito Municipal, que interceda, junto</w:t>
      </w:r>
      <w:r w:rsidR="00B829CF" w:rsidRPr="002122C3">
        <w:t xml:space="preserve"> ao Departamento de Estradas de Rodagem - </w:t>
      </w:r>
      <w:r w:rsidRPr="002122C3">
        <w:t>DER, para a implantação de redutores de velocidade e faixas de pedestres na Rodovia Engenheiro Rene Benedito da Silva, na altura do km 46,600, entrada do Bairro Vila Olímpia, Itapevi, São Paulo.</w:t>
      </w:r>
    </w:p>
    <w:p w:rsidR="0056462D" w:rsidRPr="008C6E0C" w:rsidRDefault="0056462D" w:rsidP="0056462D">
      <w:pPr>
        <w:tabs>
          <w:tab w:val="left" w:pos="3960"/>
        </w:tabs>
        <w:ind w:left="4082"/>
        <w:jc w:val="both"/>
        <w:rPr>
          <w:rFonts w:asciiTheme="minorHAnsi" w:hAnsiTheme="minorHAnsi"/>
        </w:rPr>
      </w:pPr>
    </w:p>
    <w:p w:rsidR="0056462D" w:rsidRPr="008C6E0C" w:rsidRDefault="002122C3" w:rsidP="002122C3">
      <w:r>
        <w:rPr>
          <w:b/>
        </w:rPr>
        <w:t xml:space="preserve">                </w:t>
      </w:r>
      <w:r w:rsidR="0056462D" w:rsidRPr="008C6E0C">
        <w:rPr>
          <w:b/>
        </w:rPr>
        <w:t xml:space="preserve">REQUEIRO </w:t>
      </w:r>
      <w:r w:rsidR="0056462D" w:rsidRPr="008C6E0C">
        <w:t>à Mesa, após ouvido o Douto Plenário na forma regimental vigente, seja oficiado</w:t>
      </w:r>
      <w:r w:rsidR="0056462D">
        <w:t xml:space="preserve"> o Departamento de Estradas de Rodagem – DER, </w:t>
      </w:r>
      <w:r w:rsidR="00B829CF">
        <w:t xml:space="preserve">para a </w:t>
      </w:r>
      <w:r w:rsidR="0056462D">
        <w:t>implantação de redutores de velocidade e faixas de pedestres na Rodovia Engenheiro Rene Benedito da Silva, na altura do km 46,600, entrada do Bairro Vila Olímpia, Itapevi, São Paulo.</w:t>
      </w:r>
    </w:p>
    <w:p w:rsidR="0056462D" w:rsidRPr="008C6E0C" w:rsidRDefault="0056462D" w:rsidP="0056462D">
      <w:pPr>
        <w:tabs>
          <w:tab w:val="left" w:pos="2640"/>
        </w:tabs>
        <w:jc w:val="both"/>
        <w:rPr>
          <w:rFonts w:asciiTheme="minorHAnsi" w:hAnsiTheme="minorHAnsi"/>
          <w:b/>
          <w:u w:val="single"/>
        </w:rPr>
      </w:pPr>
    </w:p>
    <w:p w:rsidR="0056462D" w:rsidRPr="008C6E0C" w:rsidRDefault="0056462D" w:rsidP="0056462D">
      <w:pPr>
        <w:tabs>
          <w:tab w:val="left" w:pos="2640"/>
        </w:tabs>
        <w:spacing w:line="360" w:lineRule="auto"/>
        <w:jc w:val="center"/>
        <w:rPr>
          <w:rFonts w:asciiTheme="minorHAnsi" w:hAnsiTheme="minorHAnsi"/>
        </w:rPr>
      </w:pPr>
      <w:r w:rsidRPr="008C6E0C">
        <w:rPr>
          <w:rFonts w:asciiTheme="minorHAnsi" w:hAnsiTheme="minorHAnsi"/>
          <w:b/>
          <w:u w:val="single"/>
        </w:rPr>
        <w:t>Justificativa</w:t>
      </w:r>
    </w:p>
    <w:p w:rsidR="0056462D" w:rsidRPr="008C6E0C" w:rsidRDefault="0056462D" w:rsidP="002122C3">
      <w:r w:rsidRPr="008C6E0C">
        <w:t xml:space="preserve">Senhor </w:t>
      </w:r>
      <w:proofErr w:type="gramStart"/>
      <w:r w:rsidRPr="008C6E0C">
        <w:t>Presidente:-</w:t>
      </w:r>
      <w:proofErr w:type="gramEnd"/>
    </w:p>
    <w:p w:rsidR="0056462D" w:rsidRPr="008C6E0C" w:rsidRDefault="0056462D" w:rsidP="002122C3">
      <w:r w:rsidRPr="008C6E0C">
        <w:t xml:space="preserve">Senhores </w:t>
      </w:r>
      <w:proofErr w:type="gramStart"/>
      <w:r w:rsidRPr="008C6E0C">
        <w:t>Vereadores:-</w:t>
      </w:r>
      <w:proofErr w:type="gramEnd"/>
    </w:p>
    <w:p w:rsidR="0056462D" w:rsidRPr="008C6E0C" w:rsidRDefault="0056462D" w:rsidP="002122C3">
      <w:r w:rsidRPr="008C6E0C">
        <w:t xml:space="preserve">Senhoras </w:t>
      </w:r>
      <w:proofErr w:type="gramStart"/>
      <w:r>
        <w:t>Vereadoras:</w:t>
      </w:r>
      <w:r w:rsidRPr="008C6E0C">
        <w:t>-</w:t>
      </w:r>
      <w:proofErr w:type="gramEnd"/>
    </w:p>
    <w:p w:rsidR="001220F6" w:rsidRDefault="0056462D" w:rsidP="002122C3">
      <w:r w:rsidRPr="008C6E0C">
        <w:tab/>
      </w:r>
      <w:r w:rsidRPr="004E6F5B">
        <w:rPr>
          <w:rFonts w:cs="Arial"/>
        </w:rPr>
        <w:t>Trata-se de uma solicitação feita pelos munícipes desta região a este legislador, sinalizando esta necessidade</w:t>
      </w:r>
      <w:r>
        <w:rPr>
          <w:rFonts w:cs="Arial"/>
        </w:rPr>
        <w:t xml:space="preserve"> pelo fato da grande travessia de pedestres nesta região pela rodovia e o risco de acidentes ou atropelamentos é muito grande pelo grande fluxo de veículos.</w:t>
      </w:r>
      <w:r>
        <w:rPr>
          <w:rFonts w:ascii="Calibri" w:hAnsi="Calibri"/>
        </w:rPr>
        <w:t xml:space="preserve"> Este requerimento de informações, se faz necessário, para informarmos os munícipes desta região</w:t>
      </w:r>
      <w:r w:rsidR="001220F6">
        <w:rPr>
          <w:rFonts w:ascii="Calibri" w:hAnsi="Calibri"/>
        </w:rPr>
        <w:t>.</w:t>
      </w:r>
    </w:p>
    <w:p w:rsidR="0056462D" w:rsidRPr="004E6F5B" w:rsidRDefault="001220F6" w:rsidP="002122C3">
      <w:r>
        <w:t>P</w:t>
      </w:r>
      <w:r w:rsidR="0056462D" w:rsidRPr="004E6F5B">
        <w:t>eço gentilmente que seja informado a esta Casa de Leis para que tenhamos o conhecimento e possamos passar a quem nos procurar pedindo informações sobre este assunto. Por fim, aproveito para renovar meus protestos de estima e consideração.</w:t>
      </w:r>
    </w:p>
    <w:p w:rsidR="0056462D" w:rsidRPr="004E6F5B" w:rsidRDefault="0056462D" w:rsidP="002122C3"/>
    <w:p w:rsidR="0056462D" w:rsidRDefault="0056462D" w:rsidP="002122C3">
      <w:r w:rsidRPr="004E6F5B">
        <w:t>Sala das Sessõe</w:t>
      </w:r>
      <w:r w:rsidR="001220F6">
        <w:t>s Bemvindo Moreira Nery, 02 de outubro</w:t>
      </w:r>
      <w:r w:rsidRPr="004E6F5B">
        <w:t xml:space="preserve"> de 2017.</w:t>
      </w:r>
      <w:r w:rsidR="00085590">
        <w:t xml:space="preserve"> </w:t>
      </w:r>
    </w:p>
    <w:p w:rsidR="00085590" w:rsidRDefault="00085590" w:rsidP="002122C3"/>
    <w:p w:rsidR="00085590" w:rsidRDefault="00085590" w:rsidP="002122C3">
      <w:bookmarkStart w:id="0" w:name="_GoBack"/>
      <w:bookmarkEnd w:id="0"/>
    </w:p>
    <w:p w:rsidR="00085590" w:rsidRPr="00EB5159" w:rsidRDefault="00085590" w:rsidP="002122C3"/>
    <w:p w:rsidR="0056462D" w:rsidRPr="004E6F5B" w:rsidRDefault="0056462D" w:rsidP="002122C3">
      <w:pPr>
        <w:rPr>
          <w:szCs w:val="28"/>
        </w:rPr>
      </w:pPr>
    </w:p>
    <w:p w:rsidR="0056462D" w:rsidRPr="004E6F5B" w:rsidRDefault="00085590" w:rsidP="002122C3">
      <w:r>
        <w:t xml:space="preserve">                              </w:t>
      </w:r>
      <w:r w:rsidR="001220F6">
        <w:t xml:space="preserve">Vereador </w:t>
      </w:r>
      <w:r w:rsidR="0056462D" w:rsidRPr="004E6F5B">
        <w:t>Rafael Alan de Moraes Romeiro</w:t>
      </w:r>
    </w:p>
    <w:p w:rsidR="0056462D" w:rsidRPr="004E6F5B" w:rsidRDefault="00085590" w:rsidP="002122C3">
      <w:r>
        <w:t xml:space="preserve">                                  </w:t>
      </w:r>
      <w:proofErr w:type="gramStart"/>
      <w:r w:rsidR="001220F6">
        <w:t>Vice - Presidente</w:t>
      </w:r>
      <w:proofErr w:type="gramEnd"/>
      <w:r w:rsidR="001220F6">
        <w:t xml:space="preserve"> - Professor Rafael </w:t>
      </w:r>
    </w:p>
    <w:p w:rsidR="00076B9E" w:rsidRDefault="00085590" w:rsidP="002122C3">
      <w:r>
        <w:t xml:space="preserve">                                                    PODEMOS</w:t>
      </w:r>
    </w:p>
    <w:sectPr w:rsidR="00076B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62D"/>
    <w:rsid w:val="00076B9E"/>
    <w:rsid w:val="00085590"/>
    <w:rsid w:val="001220F6"/>
    <w:rsid w:val="002122C3"/>
    <w:rsid w:val="0056462D"/>
    <w:rsid w:val="00B8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02EFA3-90DC-4ED2-9D22-7EBCA695E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62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268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2</cp:revision>
  <dcterms:created xsi:type="dcterms:W3CDTF">2017-10-02T15:00:00Z</dcterms:created>
  <dcterms:modified xsi:type="dcterms:W3CDTF">2017-10-02T16:34:00Z</dcterms:modified>
</cp:coreProperties>
</file>